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176" w:tblpY="95"/>
        <w:tblW w:w="0" w:type="auto"/>
        <w:tblLook w:val="04A0"/>
      </w:tblPr>
      <w:tblGrid>
        <w:gridCol w:w="4820"/>
      </w:tblGrid>
      <w:tr w:rsidR="00F55881" w:rsidRPr="00F55881" w:rsidTr="008502B8">
        <w:trPr>
          <w:trHeight w:val="1405"/>
        </w:trPr>
        <w:tc>
          <w:tcPr>
            <w:tcW w:w="4820" w:type="dxa"/>
          </w:tcPr>
          <w:p w:rsidR="00F55881" w:rsidRPr="00F55881" w:rsidRDefault="00F55881" w:rsidP="008502B8">
            <w:pPr>
              <w:spacing w:after="0" w:line="240" w:lineRule="auto"/>
              <w:ind w:right="-261"/>
              <w:jc w:val="right"/>
              <w:outlineLvl w:val="0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</w:p>
          <w:p w:rsidR="00F55881" w:rsidRPr="00F55881" w:rsidRDefault="00F55881" w:rsidP="008502B8">
            <w:pPr>
              <w:spacing w:after="0" w:line="240" w:lineRule="auto"/>
              <w:ind w:right="-261"/>
              <w:outlineLvl w:val="0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proofErr w:type="gramStart"/>
            <w:r w:rsidRPr="00F55881">
              <w:rPr>
                <w:rFonts w:ascii="Times New Roman" w:hAnsi="Times New Roman" w:cs="Times New Roman"/>
                <w:shadow/>
                <w:sz w:val="24"/>
                <w:szCs w:val="24"/>
              </w:rPr>
              <w:t>ПРИНЯТ</w:t>
            </w:r>
            <w:proofErr w:type="gramEnd"/>
          </w:p>
          <w:p w:rsidR="00F55881" w:rsidRPr="00F55881" w:rsidRDefault="00F55881" w:rsidP="008502B8">
            <w:pPr>
              <w:spacing w:after="0" w:line="240" w:lineRule="auto"/>
              <w:ind w:right="-261"/>
              <w:outlineLvl w:val="0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F55881">
              <w:rPr>
                <w:rFonts w:ascii="Times New Roman" w:hAnsi="Times New Roman" w:cs="Times New Roman"/>
                <w:shadow/>
                <w:sz w:val="24"/>
                <w:szCs w:val="24"/>
              </w:rPr>
              <w:t>Педагогическим советом</w:t>
            </w:r>
          </w:p>
          <w:p w:rsidR="00F55881" w:rsidRPr="00F55881" w:rsidRDefault="00F55881" w:rsidP="008502B8">
            <w:pPr>
              <w:spacing w:after="0" w:line="240" w:lineRule="auto"/>
              <w:ind w:right="-261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81">
              <w:rPr>
                <w:rFonts w:ascii="Times New Roman" w:hAnsi="Times New Roman" w:cs="Times New Roman"/>
                <w:shadow/>
                <w:sz w:val="24"/>
                <w:szCs w:val="24"/>
              </w:rPr>
              <w:t>Протокол № 7</w:t>
            </w: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от  30</w:t>
            </w:r>
            <w:r w:rsidRPr="00F55881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мая 2018</w:t>
            </w:r>
            <w:r w:rsidRPr="00F55881">
              <w:rPr>
                <w:rFonts w:ascii="Times New Roman" w:hAnsi="Times New Roman" w:cs="Times New Roman"/>
                <w:shadow/>
                <w:sz w:val="24"/>
                <w:szCs w:val="24"/>
              </w:rPr>
              <w:t>г.</w:t>
            </w:r>
          </w:p>
        </w:tc>
      </w:tr>
    </w:tbl>
    <w:p w:rsidR="00F55881" w:rsidRPr="00F55881" w:rsidRDefault="00F55881" w:rsidP="00F55881">
      <w:pPr>
        <w:spacing w:after="0" w:line="240" w:lineRule="auto"/>
        <w:ind w:right="-261"/>
        <w:jc w:val="right"/>
        <w:outlineLvl w:val="0"/>
        <w:rPr>
          <w:rFonts w:ascii="Times New Roman" w:hAnsi="Times New Roman" w:cs="Times New Roman"/>
          <w:shadow/>
          <w:sz w:val="24"/>
          <w:szCs w:val="24"/>
        </w:rPr>
      </w:pPr>
      <w:r w:rsidRPr="00F55881">
        <w:rPr>
          <w:rFonts w:ascii="Times New Roman" w:hAnsi="Times New Roman" w:cs="Times New Roman"/>
          <w:i/>
          <w:shadow/>
          <w:sz w:val="24"/>
          <w:szCs w:val="24"/>
        </w:rPr>
        <w:t xml:space="preserve">                             </w:t>
      </w:r>
      <w:r w:rsidRPr="00F55881">
        <w:rPr>
          <w:rFonts w:ascii="Times New Roman" w:hAnsi="Times New Roman" w:cs="Times New Roman"/>
          <w:shadow/>
          <w:sz w:val="24"/>
          <w:szCs w:val="24"/>
        </w:rPr>
        <w:t xml:space="preserve">               УТВЕРЖДАЮ</w:t>
      </w:r>
    </w:p>
    <w:p w:rsidR="00F55881" w:rsidRPr="00F55881" w:rsidRDefault="00F55881" w:rsidP="00F55881">
      <w:pPr>
        <w:spacing w:after="0" w:line="240" w:lineRule="auto"/>
        <w:ind w:right="-261"/>
        <w:jc w:val="right"/>
        <w:outlineLvl w:val="0"/>
        <w:rPr>
          <w:rFonts w:ascii="Times New Roman" w:hAnsi="Times New Roman" w:cs="Times New Roman"/>
          <w:shadow/>
          <w:sz w:val="24"/>
          <w:szCs w:val="24"/>
        </w:rPr>
      </w:pPr>
      <w:r w:rsidRPr="00F55881">
        <w:rPr>
          <w:rFonts w:ascii="Times New Roman" w:hAnsi="Times New Roman" w:cs="Times New Roman"/>
          <w:shadow/>
          <w:sz w:val="24"/>
          <w:szCs w:val="24"/>
        </w:rPr>
        <w:t xml:space="preserve">                                            Заведующий МБДОУ « Д/С №7 «Забава»</w:t>
      </w:r>
    </w:p>
    <w:p w:rsidR="00F55881" w:rsidRPr="00F55881" w:rsidRDefault="00F55881" w:rsidP="00F55881">
      <w:pPr>
        <w:spacing w:after="0" w:line="240" w:lineRule="auto"/>
        <w:ind w:right="-261"/>
        <w:jc w:val="right"/>
        <w:outlineLvl w:val="0"/>
        <w:rPr>
          <w:rFonts w:ascii="Times New Roman" w:hAnsi="Times New Roman" w:cs="Times New Roman"/>
          <w:shadow/>
          <w:sz w:val="24"/>
          <w:szCs w:val="24"/>
        </w:rPr>
      </w:pPr>
      <w:r>
        <w:rPr>
          <w:rFonts w:ascii="Times New Roman" w:hAnsi="Times New Roman" w:cs="Times New Roman"/>
          <w:shadow/>
          <w:sz w:val="24"/>
          <w:szCs w:val="24"/>
        </w:rPr>
        <w:t>Приказ №      от 31 мая   2018</w:t>
      </w:r>
      <w:r w:rsidRPr="00F55881">
        <w:rPr>
          <w:rFonts w:ascii="Times New Roman" w:hAnsi="Times New Roman" w:cs="Times New Roman"/>
          <w:shadow/>
          <w:sz w:val="24"/>
          <w:szCs w:val="24"/>
        </w:rPr>
        <w:t xml:space="preserve"> </w:t>
      </w:r>
    </w:p>
    <w:p w:rsidR="00F55881" w:rsidRPr="00F55881" w:rsidRDefault="00F55881" w:rsidP="00F55881">
      <w:pPr>
        <w:spacing w:after="0" w:line="240" w:lineRule="auto"/>
        <w:ind w:right="-261"/>
        <w:jc w:val="center"/>
        <w:outlineLvl w:val="0"/>
        <w:rPr>
          <w:rFonts w:ascii="Times New Roman" w:hAnsi="Times New Roman" w:cs="Times New Roman"/>
          <w:shadow/>
          <w:sz w:val="24"/>
          <w:szCs w:val="24"/>
        </w:rPr>
      </w:pPr>
    </w:p>
    <w:p w:rsidR="00F55881" w:rsidRPr="00922ED7" w:rsidRDefault="00F55881" w:rsidP="00F55881">
      <w:pPr>
        <w:spacing w:after="0" w:line="240" w:lineRule="auto"/>
        <w:ind w:right="-261"/>
        <w:jc w:val="right"/>
        <w:outlineLvl w:val="0"/>
        <w:rPr>
          <w:rFonts w:ascii="Times New Roman" w:hAnsi="Times New Roman"/>
          <w:shadow/>
          <w:sz w:val="24"/>
          <w:szCs w:val="24"/>
        </w:rPr>
      </w:pPr>
      <w:r>
        <w:rPr>
          <w:rFonts w:ascii="Times New Roman" w:hAnsi="Times New Roman"/>
          <w:shadow/>
          <w:sz w:val="24"/>
          <w:szCs w:val="24"/>
        </w:rPr>
        <w:t xml:space="preserve">                          </w:t>
      </w:r>
    </w:p>
    <w:p w:rsidR="00F55881" w:rsidRPr="00922ED7" w:rsidRDefault="00F55881" w:rsidP="00F558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5881" w:rsidRPr="00922ED7" w:rsidRDefault="00F55881" w:rsidP="00F5588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55881" w:rsidRPr="00922ED7" w:rsidRDefault="00F55881" w:rsidP="00F55881">
      <w:pPr>
        <w:jc w:val="center"/>
        <w:rPr>
          <w:rFonts w:ascii="Times New Roman" w:hAnsi="Times New Roman"/>
        </w:rPr>
      </w:pPr>
    </w:p>
    <w:p w:rsidR="00F55881" w:rsidRPr="00922ED7" w:rsidRDefault="00F55881" w:rsidP="00F55881">
      <w:pPr>
        <w:rPr>
          <w:rFonts w:ascii="Times New Roman" w:hAnsi="Times New Roman"/>
        </w:rPr>
      </w:pPr>
    </w:p>
    <w:p w:rsidR="00F55881" w:rsidRDefault="00F55881" w:rsidP="00F55881">
      <w:pPr>
        <w:pStyle w:val="2"/>
        <w:spacing w:line="240" w:lineRule="auto"/>
        <w:outlineLvl w:val="1"/>
        <w:rPr>
          <w:i w:val="0"/>
          <w:sz w:val="40"/>
          <w:szCs w:val="40"/>
        </w:rPr>
      </w:pPr>
    </w:p>
    <w:p w:rsidR="00F55881" w:rsidRDefault="00F55881" w:rsidP="00F55881">
      <w:pPr>
        <w:pStyle w:val="2"/>
        <w:spacing w:line="240" w:lineRule="auto"/>
        <w:outlineLvl w:val="1"/>
        <w:rPr>
          <w:i w:val="0"/>
          <w:sz w:val="40"/>
          <w:szCs w:val="40"/>
        </w:rPr>
      </w:pPr>
    </w:p>
    <w:p w:rsidR="00F55881" w:rsidRDefault="00F55881" w:rsidP="00F55881">
      <w:pPr>
        <w:pStyle w:val="2"/>
        <w:spacing w:line="240" w:lineRule="auto"/>
        <w:outlineLvl w:val="1"/>
        <w:rPr>
          <w:i w:val="0"/>
          <w:sz w:val="40"/>
          <w:szCs w:val="40"/>
        </w:rPr>
      </w:pPr>
    </w:p>
    <w:p w:rsidR="00F55881" w:rsidRPr="0071668E" w:rsidRDefault="00F55881" w:rsidP="00F55881">
      <w:pPr>
        <w:pStyle w:val="2"/>
        <w:spacing w:line="240" w:lineRule="auto"/>
        <w:outlineLvl w:val="1"/>
        <w:rPr>
          <w:i w:val="0"/>
          <w:sz w:val="40"/>
          <w:szCs w:val="40"/>
        </w:rPr>
      </w:pPr>
      <w:r w:rsidRPr="0071668E">
        <w:rPr>
          <w:i w:val="0"/>
          <w:sz w:val="40"/>
          <w:szCs w:val="40"/>
        </w:rPr>
        <w:t>ПЛАН</w:t>
      </w:r>
    </w:p>
    <w:p w:rsidR="00F55881" w:rsidRPr="0071668E" w:rsidRDefault="00F55881" w:rsidP="0071668E">
      <w:pPr>
        <w:pStyle w:val="2"/>
        <w:autoSpaceDE/>
        <w:autoSpaceDN/>
        <w:spacing w:line="240" w:lineRule="auto"/>
        <w:rPr>
          <w:i w:val="0"/>
          <w:sz w:val="40"/>
          <w:szCs w:val="40"/>
        </w:rPr>
      </w:pPr>
      <w:r w:rsidRPr="0071668E">
        <w:rPr>
          <w:i w:val="0"/>
          <w:sz w:val="40"/>
          <w:szCs w:val="40"/>
        </w:rPr>
        <w:t>ЛЕТНЕЙ ОЗДОРОВИТЕЛЬНОЙ РАБОТЫ</w:t>
      </w:r>
    </w:p>
    <w:p w:rsidR="00F55881" w:rsidRPr="0071668E" w:rsidRDefault="00F55881" w:rsidP="00F55881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71668E">
        <w:rPr>
          <w:rFonts w:ascii="Times New Roman" w:hAnsi="Times New Roman" w:cs="Times New Roman"/>
          <w:b/>
          <w:shadow/>
          <w:sz w:val="40"/>
          <w:szCs w:val="40"/>
        </w:rPr>
        <w:t>МБДОУ « Д/С №7 «Забава»</w:t>
      </w:r>
    </w:p>
    <w:p w:rsidR="00F55881" w:rsidRPr="0071668E" w:rsidRDefault="00F55881" w:rsidP="00F55881">
      <w:pPr>
        <w:spacing w:after="0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 w:rsidRPr="0071668E">
        <w:rPr>
          <w:rFonts w:ascii="Times New Roman" w:hAnsi="Times New Roman" w:cs="Times New Roman"/>
          <w:b/>
          <w:bCs/>
          <w:iCs/>
          <w:sz w:val="40"/>
          <w:szCs w:val="40"/>
        </w:rPr>
        <w:t>на 2018 год</w:t>
      </w:r>
    </w:p>
    <w:p w:rsidR="00F55881" w:rsidRDefault="00F55881" w:rsidP="00F55881">
      <w:pPr>
        <w:spacing w:after="0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</w:p>
    <w:p w:rsidR="00F55881" w:rsidRDefault="00F55881" w:rsidP="00F55881">
      <w:pPr>
        <w:spacing w:after="0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</w:p>
    <w:p w:rsidR="00F55881" w:rsidRDefault="00F55881" w:rsidP="00F55881">
      <w:pPr>
        <w:spacing w:after="0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</w:p>
    <w:p w:rsidR="00F55881" w:rsidRDefault="00F55881" w:rsidP="00F55881">
      <w:pPr>
        <w:spacing w:after="0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</w:p>
    <w:p w:rsidR="0071668E" w:rsidRPr="009349FA" w:rsidRDefault="0071668E" w:rsidP="0071668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>План составил:</w:t>
      </w:r>
    </w:p>
    <w:p w:rsidR="0071668E" w:rsidRPr="009349FA" w:rsidRDefault="0071668E" w:rsidP="0071668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>старший воспитат</w:t>
      </w:r>
      <w:r>
        <w:rPr>
          <w:rFonts w:ascii="Times New Roman" w:eastAsia="Times New Roman" w:hAnsi="Times New Roman" w:cs="Times New Roman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Орлова Татьяна Александровна</w:t>
      </w:r>
      <w:r w:rsidRPr="009349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55881" w:rsidRDefault="00F55881" w:rsidP="00F55881">
      <w:pPr>
        <w:spacing w:after="0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</w:p>
    <w:p w:rsidR="00F55881" w:rsidRDefault="00F55881" w:rsidP="00F55881">
      <w:pPr>
        <w:spacing w:after="0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</w:p>
    <w:p w:rsidR="00F55881" w:rsidRDefault="00F55881" w:rsidP="00F55881">
      <w:pPr>
        <w:spacing w:after="0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</w:p>
    <w:p w:rsidR="00F55881" w:rsidRDefault="00F55881" w:rsidP="00F55881">
      <w:pPr>
        <w:spacing w:after="0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</w:p>
    <w:p w:rsidR="00F55881" w:rsidRDefault="00F55881" w:rsidP="00F55881">
      <w:pPr>
        <w:spacing w:after="0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</w:p>
    <w:p w:rsidR="00F55881" w:rsidRPr="0071668E" w:rsidRDefault="0071668E" w:rsidP="00F55881">
      <w:pPr>
        <w:spacing w:after="0"/>
        <w:jc w:val="center"/>
        <w:rPr>
          <w:rFonts w:ascii="Times New Roman" w:hAnsi="Times New Roman" w:cs="Times New Roman"/>
          <w:bCs/>
          <w:iCs/>
          <w:sz w:val="40"/>
          <w:szCs w:val="40"/>
        </w:rPr>
      </w:pPr>
      <w:r w:rsidRPr="0071668E">
        <w:rPr>
          <w:rFonts w:ascii="Times New Roman" w:hAnsi="Times New Roman" w:cs="Times New Roman"/>
          <w:bCs/>
          <w:iCs/>
          <w:sz w:val="40"/>
          <w:szCs w:val="40"/>
        </w:rPr>
        <w:t>г. Мариинск -2018г.</w:t>
      </w:r>
    </w:p>
    <w:p w:rsidR="00F55881" w:rsidRDefault="00F55881" w:rsidP="0071668E">
      <w:pPr>
        <w:spacing w:after="0"/>
        <w:rPr>
          <w:rFonts w:ascii="Times New Roman" w:hAnsi="Times New Roman" w:cs="Times New Roman"/>
          <w:b/>
          <w:bCs/>
          <w:iCs/>
          <w:sz w:val="40"/>
          <w:szCs w:val="40"/>
        </w:rPr>
      </w:pPr>
    </w:p>
    <w:p w:rsidR="0071668E" w:rsidRDefault="0071668E" w:rsidP="0071668E">
      <w:pPr>
        <w:spacing w:after="0"/>
        <w:rPr>
          <w:rFonts w:ascii="Times New Roman" w:hAnsi="Times New Roman" w:cs="Times New Roman"/>
          <w:b/>
          <w:bCs/>
          <w:iCs/>
          <w:sz w:val="40"/>
          <w:szCs w:val="40"/>
        </w:rPr>
      </w:pPr>
    </w:p>
    <w:p w:rsidR="00502059" w:rsidRDefault="00502059" w:rsidP="007166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68E" w:rsidRPr="0071668E" w:rsidRDefault="00F55881" w:rsidP="007166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68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 летней  оздоровительной работы </w:t>
      </w:r>
    </w:p>
    <w:p w:rsidR="00F55881" w:rsidRPr="0071668E" w:rsidRDefault="00F55881" w:rsidP="007166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68E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71668E" w:rsidRPr="0071668E">
        <w:rPr>
          <w:rFonts w:ascii="Times New Roman" w:hAnsi="Times New Roman" w:cs="Times New Roman"/>
          <w:b/>
          <w:sz w:val="24"/>
          <w:szCs w:val="24"/>
        </w:rPr>
        <w:t>МБДОУ «Д/С №7 «Забава»</w:t>
      </w:r>
    </w:p>
    <w:p w:rsidR="0071668E" w:rsidRPr="0071668E" w:rsidRDefault="0071668E" w:rsidP="007166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 01.06.2018</w:t>
      </w:r>
      <w:r w:rsidRPr="0071668E">
        <w:rPr>
          <w:rFonts w:ascii="Times New Roman" w:eastAsia="Times New Roman" w:hAnsi="Times New Roman" w:cs="Times New Roman"/>
          <w:b/>
          <w:bCs/>
          <w:sz w:val="24"/>
          <w:szCs w:val="24"/>
        </w:rPr>
        <w:t>г. по 31.08.2017г.</w:t>
      </w:r>
    </w:p>
    <w:p w:rsidR="0071668E" w:rsidRDefault="0071668E" w:rsidP="00F55881">
      <w:pPr>
        <w:jc w:val="center"/>
        <w:rPr>
          <w:rFonts w:ascii="Times New Roman" w:hAnsi="Times New Roman"/>
          <w:b/>
          <w:sz w:val="32"/>
          <w:szCs w:val="32"/>
        </w:rPr>
      </w:pPr>
    </w:p>
    <w:p w:rsidR="00751F76" w:rsidRPr="009349FA" w:rsidRDefault="00751F76" w:rsidP="00751F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b/>
          <w:bCs/>
          <w:sz w:val="24"/>
          <w:szCs w:val="24"/>
        </w:rPr>
        <w:t>Регламентирующие нормативные документы.</w:t>
      </w:r>
    </w:p>
    <w:p w:rsidR="00751F76" w:rsidRPr="009349FA" w:rsidRDefault="00751F76" w:rsidP="00751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Проведение профилактических, закаливающих, оздоровительных и воспитательных мероприятий с детьми в летний период регламентируют нормативные документы: </w:t>
      </w:r>
    </w:p>
    <w:p w:rsidR="00751F76" w:rsidRPr="009349FA" w:rsidRDefault="00751F76" w:rsidP="00D2742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>Конвенция о правах ребенка (одобрена Генеральной Ассамблеей ООН 20.11.1989 г)</w:t>
      </w:r>
    </w:p>
    <w:p w:rsidR="00751F76" w:rsidRPr="009349FA" w:rsidRDefault="00751F76" w:rsidP="00D2742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>Конституция РФ от 12.12.1993г. (ст. 38, 41, 42, 43).</w:t>
      </w:r>
    </w:p>
    <w:p w:rsidR="00751F76" w:rsidRPr="009349FA" w:rsidRDefault="00751F76" w:rsidP="00D2742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>Федеральный закон от 24.07.98 г. 124-ФЗ «Об основных гарантиях прав ребенка в Российской Федерации».</w:t>
      </w:r>
    </w:p>
    <w:p w:rsidR="00751F76" w:rsidRPr="009349FA" w:rsidRDefault="00751F76" w:rsidP="00D2742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закон №273 «Об образовании в Российской Федерации» от 29.12.2012 г. </w:t>
      </w:r>
    </w:p>
    <w:p w:rsidR="00751F76" w:rsidRPr="009349FA" w:rsidRDefault="00751F76" w:rsidP="00D2742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РФ от 17.09.2013 г. № 1155 «Об утверждении федерального государственного образовательного стандарта дошкольного образования».</w:t>
      </w:r>
    </w:p>
    <w:p w:rsidR="00751F76" w:rsidRPr="009349FA" w:rsidRDefault="00751F76" w:rsidP="00D2742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>Приказ Минздрава России от 04.04.03 № 139 «Об утверждении инструкции по внедрению оздоровительных технологий в деятельность образовательных учреждений».</w:t>
      </w:r>
    </w:p>
    <w:p w:rsidR="00751F76" w:rsidRPr="009349FA" w:rsidRDefault="00751F76" w:rsidP="00D2742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 xml:space="preserve">Санитарно-эпидемиологические требования к устройству, содержанию и организации режима работы дошкольного образовательного учреждения </w:t>
      </w:r>
      <w:proofErr w:type="spellStart"/>
      <w:r w:rsidRPr="009349FA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9349FA">
        <w:rPr>
          <w:rFonts w:ascii="Times New Roman" w:eastAsia="Times New Roman" w:hAnsi="Times New Roman" w:cs="Times New Roman"/>
          <w:sz w:val="24"/>
          <w:szCs w:val="24"/>
        </w:rPr>
        <w:t xml:space="preserve"> 2.4.1.3049-13, утвержденные главным государственным санитарным врачом РФ от 15.05.2013 № 26.</w:t>
      </w:r>
    </w:p>
    <w:p w:rsidR="00751F76" w:rsidRPr="009349FA" w:rsidRDefault="00751F76" w:rsidP="00D2742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>Программа развития ДОУ;</w:t>
      </w:r>
    </w:p>
    <w:p w:rsidR="00751F76" w:rsidRPr="009349FA" w:rsidRDefault="00751F76" w:rsidP="00D2742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>Инструкции по организации охраны жи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зни и здоровья детей в МБДОУ «Д/С №7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Забаыва</w:t>
      </w:r>
      <w:proofErr w:type="spellEnd"/>
      <w:r w:rsidRPr="009349FA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51F76" w:rsidRPr="009349FA" w:rsidRDefault="00751F76" w:rsidP="00D2742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Локальные акты МБДОУ «Д/С №7 «Забава</w:t>
      </w:r>
      <w:r w:rsidRPr="009349FA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51F76" w:rsidRPr="00751F76" w:rsidRDefault="00751F76" w:rsidP="00D2742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1F76">
        <w:rPr>
          <w:rFonts w:ascii="Times New Roman" w:eastAsia="Times New Roman" w:hAnsi="Times New Roman" w:cs="Times New Roman"/>
          <w:sz w:val="24"/>
          <w:szCs w:val="24"/>
        </w:rPr>
        <w:t xml:space="preserve">Основная образовательная программа дошкольного образования </w:t>
      </w:r>
      <w:r>
        <w:rPr>
          <w:rFonts w:ascii="Times New Roman" w:eastAsia="Times New Roman" w:hAnsi="Times New Roman" w:cs="Times New Roman"/>
          <w:sz w:val="24"/>
          <w:szCs w:val="24"/>
        </w:rPr>
        <w:t>МБДОУ «Д/С №7 «Забава</w:t>
      </w:r>
      <w:r w:rsidRPr="009349FA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51F76" w:rsidRPr="00751F76" w:rsidRDefault="00751F76" w:rsidP="00751F7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751F76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 планирования оздоровительной работы:</w:t>
      </w:r>
    </w:p>
    <w:p w:rsidR="00751F76" w:rsidRPr="009349FA" w:rsidRDefault="00751F76" w:rsidP="00D2742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 xml:space="preserve">комплексное использование профилактических, закаливающих и оздоровительных технологий; </w:t>
      </w:r>
    </w:p>
    <w:p w:rsidR="00751F76" w:rsidRPr="009349FA" w:rsidRDefault="00751F76" w:rsidP="00D2742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 xml:space="preserve">непрерывное проведение профилактических, закаливающих и оздоровительных мероприятий; </w:t>
      </w:r>
    </w:p>
    <w:p w:rsidR="00751F76" w:rsidRPr="009349FA" w:rsidRDefault="00751F76" w:rsidP="00D2742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простых и доступных технологий; </w:t>
      </w:r>
    </w:p>
    <w:p w:rsidR="00751F76" w:rsidRPr="009349FA" w:rsidRDefault="00751F76" w:rsidP="00D2742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положительной мотивации у детей, родителей и педагогов к проведению профилактических закаливающих и оздоровительных мероприятий; </w:t>
      </w:r>
    </w:p>
    <w:p w:rsidR="00751F76" w:rsidRPr="009349FA" w:rsidRDefault="00751F76" w:rsidP="00D2742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>повышение эффективности системы профилактических и оздоровительных мероприятий за счет соблюдения элементарных правил и нормативов: оптимального двигательного режима, физической нагрузки, санитарного состояния учреждения, организации питания, воздушно-теплового режима и водоснабжения.</w:t>
      </w:r>
    </w:p>
    <w:p w:rsidR="00751F76" w:rsidRDefault="00751F76" w:rsidP="00751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1F76" w:rsidRPr="009349FA" w:rsidRDefault="00751F76" w:rsidP="00751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работы в летний оздоровительный период.</w:t>
      </w:r>
    </w:p>
    <w:p w:rsidR="00751F76" w:rsidRPr="009349FA" w:rsidRDefault="00751F76" w:rsidP="00784D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Цель:</w:t>
      </w:r>
      <w:r w:rsidRPr="009349FA">
        <w:rPr>
          <w:rFonts w:ascii="Times New Roman" w:eastAsia="Times New Roman" w:hAnsi="Times New Roman" w:cs="Times New Roman"/>
          <w:sz w:val="24"/>
          <w:szCs w:val="24"/>
        </w:rPr>
        <w:t xml:space="preserve"> повышение качества оздоровительной работы с воспитанниками и широкая пропаганда здорового образа жизни среди всех участников воспитательно-образовательного процесса в летний период.</w:t>
      </w:r>
    </w:p>
    <w:p w:rsidR="00751F76" w:rsidRPr="009349FA" w:rsidRDefault="00751F76" w:rsidP="00751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Задачи летнего оздоровительного периода:</w:t>
      </w:r>
    </w:p>
    <w:p w:rsidR="00751F76" w:rsidRPr="009349FA" w:rsidRDefault="00751F76" w:rsidP="00D2742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>реализовать систему мероприятий, направленных на оздоровление и физическое воспитание детей;</w:t>
      </w:r>
    </w:p>
    <w:p w:rsidR="00751F76" w:rsidRPr="009349FA" w:rsidRDefault="00751F76" w:rsidP="00D2742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>создать комфортные условия для физического, психического, нравственного воспитания каждого ребенка, развития у них любознательности и познавательной активности;</w:t>
      </w:r>
    </w:p>
    <w:p w:rsidR="00751F76" w:rsidRPr="009349FA" w:rsidRDefault="00751F76" w:rsidP="00D2742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 xml:space="preserve">организовать </w:t>
      </w:r>
      <w:proofErr w:type="spellStart"/>
      <w:r w:rsidRPr="009349FA">
        <w:rPr>
          <w:rFonts w:ascii="Times New Roman" w:eastAsia="Times New Roman" w:hAnsi="Times New Roman" w:cs="Times New Roman"/>
          <w:sz w:val="24"/>
          <w:szCs w:val="24"/>
        </w:rPr>
        <w:t>здоровье-сберегающий</w:t>
      </w:r>
      <w:proofErr w:type="spellEnd"/>
      <w:r w:rsidRPr="009349FA">
        <w:rPr>
          <w:rFonts w:ascii="Times New Roman" w:eastAsia="Times New Roman" w:hAnsi="Times New Roman" w:cs="Times New Roman"/>
          <w:sz w:val="24"/>
          <w:szCs w:val="24"/>
        </w:rPr>
        <w:t xml:space="preserve"> режим, обеспечивающий охрану жизни, предупреждение заболеваемости и детского травматизма;</w:t>
      </w:r>
    </w:p>
    <w:p w:rsidR="00751F76" w:rsidRPr="009349FA" w:rsidRDefault="00751F76" w:rsidP="00D2742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>осуществлять просвещение родителей по вопросам воспитания и оздоровления детей в летний период.</w:t>
      </w:r>
    </w:p>
    <w:p w:rsidR="00751F76" w:rsidRPr="009349FA" w:rsidRDefault="00751F76" w:rsidP="00751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 подготовке к летнему оздоровительному периоду следует исходить из необходимости учета следующих факторов: </w:t>
      </w:r>
    </w:p>
    <w:p w:rsidR="00751F76" w:rsidRPr="009349FA" w:rsidRDefault="00751F76" w:rsidP="00D2742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>ООП ДОО</w:t>
      </w:r>
    </w:p>
    <w:p w:rsidR="00751F76" w:rsidRPr="009349FA" w:rsidRDefault="00751F76" w:rsidP="00D2742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>индивидуальных социально-психологических особенностей детей</w:t>
      </w:r>
    </w:p>
    <w:p w:rsidR="00751F76" w:rsidRPr="00751F76" w:rsidRDefault="00751F76" w:rsidP="00D2742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>особенностей климатической зоны.</w:t>
      </w:r>
    </w:p>
    <w:p w:rsidR="00751F76" w:rsidRPr="009349FA" w:rsidRDefault="00751F76" w:rsidP="00751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 оздоровления детей в летний период включает в себя:</w:t>
      </w:r>
    </w:p>
    <w:p w:rsidR="00751F76" w:rsidRPr="009349FA" w:rsidRDefault="00751F76" w:rsidP="00D2742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Физкультурно-оздоровительная работа с воспитанниками детского сада.</w:t>
      </w:r>
    </w:p>
    <w:p w:rsidR="00751F76" w:rsidRPr="009349FA" w:rsidRDefault="00751F76" w:rsidP="00D2742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>Организация рационального питания.</w:t>
      </w:r>
    </w:p>
    <w:p w:rsidR="00751F76" w:rsidRPr="009349FA" w:rsidRDefault="00751F76" w:rsidP="00D2742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>Система закаливания.</w:t>
      </w:r>
    </w:p>
    <w:p w:rsidR="00751F76" w:rsidRPr="00751F76" w:rsidRDefault="00751F76" w:rsidP="00D2742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>Оздоровительно-просветительская работа.</w:t>
      </w:r>
    </w:p>
    <w:p w:rsidR="00751F76" w:rsidRPr="009349FA" w:rsidRDefault="00751F76" w:rsidP="00751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летнего оздоровительного периода:</w:t>
      </w:r>
    </w:p>
    <w:p w:rsidR="00751F76" w:rsidRPr="009349FA" w:rsidRDefault="00751F76" w:rsidP="00D27422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>организуется разбивка цветников;</w:t>
      </w:r>
    </w:p>
    <w:p w:rsidR="00751F76" w:rsidRPr="009349FA" w:rsidRDefault="00751F76" w:rsidP="00D27422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>каждый день организуется работа взрослых по соблюдению санитарно-гигиенических требований (обрабатывается песок в песочницах, ежедневно моется пол на верандах, в жаркую погоду участки поливаются водой, своевременно скашивается трава и т.д.);</w:t>
      </w:r>
    </w:p>
    <w:p w:rsidR="00751F76" w:rsidRPr="009349FA" w:rsidRDefault="00751F76" w:rsidP="00D2742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>организуется предметно-развивающая среда на территории ДОО  (оборудование для игровой и познавательно-исследовательской деятельности в песке и воде, расширяется ассортимент выносного оборудования);</w:t>
      </w:r>
    </w:p>
    <w:p w:rsidR="00751F76" w:rsidRPr="009349FA" w:rsidRDefault="00751F76" w:rsidP="00D2742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>соблюдается  режим дня летнего оздоровительного периода, соответствующий ООП ДОО;</w:t>
      </w:r>
    </w:p>
    <w:p w:rsidR="00751F76" w:rsidRPr="009349FA" w:rsidRDefault="00751F76" w:rsidP="00D2742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>соблюдается питьевой режим летнего оздоровительного периода, соответствующий ООП ДОО (питье выдается по первому требованию ребенка);</w:t>
      </w:r>
    </w:p>
    <w:p w:rsidR="00751F76" w:rsidRPr="009349FA" w:rsidRDefault="00751F76" w:rsidP="00D2742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>увеличивается продолжительность прогулок и сна (в соответствии с санитарно-эпидемиологическими требованиями к устройству, содержанию, оборудованию и режиму работы дошкольных образовательных учреждений, п. 2.12.14);</w:t>
      </w:r>
    </w:p>
    <w:p w:rsidR="00751F76" w:rsidRPr="009349FA" w:rsidRDefault="00751F76" w:rsidP="00D2742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349FA">
        <w:rPr>
          <w:rFonts w:ascii="Times New Roman" w:eastAsia="Times New Roman" w:hAnsi="Times New Roman" w:cs="Times New Roman"/>
          <w:sz w:val="24"/>
          <w:szCs w:val="24"/>
        </w:rPr>
        <w:t>различные виды детской деятельности (игровая, коммуникативная, трудовая, познавательно-исследовательская, продуктивная, музыкально-художественная, чтение) и самостоятельная деятельность детей организуются на воздухе;</w:t>
      </w:r>
      <w:proofErr w:type="gramEnd"/>
    </w:p>
    <w:p w:rsidR="00751F76" w:rsidRPr="009349FA" w:rsidRDefault="00751F76" w:rsidP="00D2742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 xml:space="preserve">проводятся регулярные беседы по теме: «Формирование представлений о здоровом образе жизни».  </w:t>
      </w:r>
      <w:r w:rsidRPr="009349F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51F76" w:rsidRPr="009349FA" w:rsidRDefault="00751F76" w:rsidP="00751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Задачи работы с детьми:</w:t>
      </w:r>
    </w:p>
    <w:p w:rsidR="00751F76" w:rsidRPr="009349FA" w:rsidRDefault="00751F76" w:rsidP="00751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РЕЛИЗАЦИЯ ЗАДАЧ ПО ОБРАЗОВАТЕЛЬНЫМ ОБЛАСТЯМ НА ЛЕТНИЙ ПЕРИОД (согласно ФГОС </w:t>
      </w:r>
      <w:proofErr w:type="gramStart"/>
      <w:r w:rsidRPr="009349FA"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  <w:proofErr w:type="gramEnd"/>
      <w:r w:rsidRPr="009349FA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9349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51F76" w:rsidRPr="009349FA" w:rsidRDefault="00751F76" w:rsidP="00751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b/>
          <w:bCs/>
          <w:sz w:val="24"/>
          <w:szCs w:val="24"/>
        </w:rPr>
        <w:t>«Физическое развитие»:</w:t>
      </w:r>
    </w:p>
    <w:p w:rsidR="00751F76" w:rsidRPr="009349FA" w:rsidRDefault="00751F76" w:rsidP="00D2742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 </w:t>
      </w:r>
    </w:p>
    <w:p w:rsidR="00751F76" w:rsidRPr="009349FA" w:rsidRDefault="00751F76" w:rsidP="00D2742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 xml:space="preserve">Всесторонне совершенствовать физические функции организма. </w:t>
      </w:r>
    </w:p>
    <w:p w:rsidR="00751F76" w:rsidRPr="009349FA" w:rsidRDefault="00751F76" w:rsidP="00D2742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 xml:space="preserve">Повышать работоспособность детского организма через различные формы закаливания. </w:t>
      </w:r>
    </w:p>
    <w:p w:rsidR="00751F76" w:rsidRPr="009349FA" w:rsidRDefault="00751F76" w:rsidP="00D2742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 xml:space="preserve">Формировать интерес и потребность в занятиях физическими упражнениями. </w:t>
      </w:r>
    </w:p>
    <w:p w:rsidR="00751F76" w:rsidRPr="009349FA" w:rsidRDefault="00751F76" w:rsidP="00D2742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 xml:space="preserve">Удовлетворять естественную потребность в движении, создавать условия для демонстрации двигательных умений каждого ребенка. </w:t>
      </w:r>
    </w:p>
    <w:p w:rsidR="00751F76" w:rsidRPr="009349FA" w:rsidRDefault="00751F76" w:rsidP="00D2742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>Способствовать предупреждению заболеваемости и детского травматизма.</w:t>
      </w:r>
    </w:p>
    <w:p w:rsidR="00751F76" w:rsidRPr="009349FA" w:rsidRDefault="00751F76" w:rsidP="00751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b/>
          <w:bCs/>
          <w:sz w:val="24"/>
          <w:szCs w:val="24"/>
        </w:rPr>
        <w:t>«Художественно-эстетическое развитие»</w:t>
      </w:r>
      <w:r w:rsidRPr="009349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51F76" w:rsidRPr="009349FA" w:rsidRDefault="00751F76" w:rsidP="00D2742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 xml:space="preserve">Закреплять и углублять музыкальные впечатления, полученные в течение года. </w:t>
      </w:r>
    </w:p>
    <w:p w:rsidR="00751F76" w:rsidRPr="009349FA" w:rsidRDefault="00751F76" w:rsidP="00D2742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 xml:space="preserve">Поддерживать инициативу детей в импровизации. </w:t>
      </w:r>
    </w:p>
    <w:p w:rsidR="00751F76" w:rsidRPr="009349FA" w:rsidRDefault="00751F76" w:rsidP="00D2742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 xml:space="preserve">Активизировать воображение, инициативу, творчество ребенка. </w:t>
      </w:r>
    </w:p>
    <w:p w:rsidR="00751F76" w:rsidRPr="009349FA" w:rsidRDefault="00751F76" w:rsidP="00D2742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>Развивать основы музыкально-театральной культуры, духовно обогащать детей положительными эмоциями.</w:t>
      </w:r>
    </w:p>
    <w:p w:rsidR="00751F76" w:rsidRPr="009349FA" w:rsidRDefault="00751F76" w:rsidP="00D2742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импровизации. </w:t>
      </w:r>
    </w:p>
    <w:p w:rsidR="00751F76" w:rsidRPr="009349FA" w:rsidRDefault="00751F76" w:rsidP="00D2742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 xml:space="preserve">Развивать коммуникативные навыки в различных ситуациях общения: со сверстниками, педагогами, родителями и другими людьми. </w:t>
      </w:r>
    </w:p>
    <w:p w:rsidR="00751F76" w:rsidRPr="009349FA" w:rsidRDefault="00751F76" w:rsidP="00D2742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 xml:space="preserve">Приобщать детей к наблюдению за действительностью, развивать умение видеть мир глазами творца-художника. </w:t>
      </w:r>
    </w:p>
    <w:p w:rsidR="00751F76" w:rsidRPr="009349FA" w:rsidRDefault="00751F76" w:rsidP="00D2742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 xml:space="preserve">Предоставить свободу в отражении доступными для ребенка художественными средствами своего видения мира. </w:t>
      </w:r>
    </w:p>
    <w:p w:rsidR="00751F76" w:rsidRPr="009349FA" w:rsidRDefault="00751F76" w:rsidP="00D2742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 xml:space="preserve">Развивать умения передавать настроение, состояние, отношение к </w:t>
      </w:r>
      <w:proofErr w:type="gramStart"/>
      <w:r w:rsidRPr="009349FA">
        <w:rPr>
          <w:rFonts w:ascii="Times New Roman" w:eastAsia="Times New Roman" w:hAnsi="Times New Roman" w:cs="Times New Roman"/>
          <w:sz w:val="24"/>
          <w:szCs w:val="24"/>
        </w:rPr>
        <w:t>изображаемому</w:t>
      </w:r>
      <w:proofErr w:type="gramEnd"/>
      <w:r w:rsidRPr="009349FA">
        <w:rPr>
          <w:rFonts w:ascii="Times New Roman" w:eastAsia="Times New Roman" w:hAnsi="Times New Roman" w:cs="Times New Roman"/>
          <w:sz w:val="24"/>
          <w:szCs w:val="24"/>
        </w:rPr>
        <w:t xml:space="preserve">, экспериментировать с различными видами и способами изображения. </w:t>
      </w:r>
    </w:p>
    <w:p w:rsidR="00751F76" w:rsidRPr="009349FA" w:rsidRDefault="00751F76" w:rsidP="00D2742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>Создавать максимальную свободу для проявления инициативы и необходимое для этого физическое и психологическое пространство.</w:t>
      </w:r>
    </w:p>
    <w:p w:rsidR="00751F76" w:rsidRPr="009349FA" w:rsidRDefault="00751F76" w:rsidP="00751F7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1F76" w:rsidRPr="009349FA" w:rsidRDefault="00751F76" w:rsidP="00751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b/>
          <w:bCs/>
          <w:sz w:val="24"/>
          <w:szCs w:val="24"/>
        </w:rPr>
        <w:t>«Познавательное развитие»</w:t>
      </w:r>
    </w:p>
    <w:p w:rsidR="00751F76" w:rsidRPr="009349FA" w:rsidRDefault="00751F76" w:rsidP="00D2742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 xml:space="preserve">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 </w:t>
      </w:r>
    </w:p>
    <w:p w:rsidR="00751F76" w:rsidRPr="009349FA" w:rsidRDefault="00751F76" w:rsidP="00D2742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 xml:space="preserve">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 </w:t>
      </w:r>
    </w:p>
    <w:p w:rsidR="00751F76" w:rsidRPr="009349FA" w:rsidRDefault="00751F76" w:rsidP="00D2742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>Развивать навыки общения со сверстниками, взрослыми и окружающей природой с ориентацией на ненасильственную модель поведения.</w:t>
      </w:r>
    </w:p>
    <w:p w:rsidR="00751F76" w:rsidRPr="009349FA" w:rsidRDefault="00751F76" w:rsidP="00751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b/>
          <w:bCs/>
          <w:sz w:val="24"/>
          <w:szCs w:val="24"/>
        </w:rPr>
        <w:t>«Речевое развитие»</w:t>
      </w:r>
    </w:p>
    <w:p w:rsidR="00751F76" w:rsidRPr="009349FA" w:rsidRDefault="00751F76" w:rsidP="00D2742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 xml:space="preserve">Развивать самостоятельное речевое творчество, учитывая индивидуальные способности и возможности детей. </w:t>
      </w:r>
    </w:p>
    <w:p w:rsidR="00751F76" w:rsidRPr="009349FA" w:rsidRDefault="00751F76" w:rsidP="00D2742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 xml:space="preserve">Воспитывать интерес к языку и осознанное отношение детей к языковым явлениям. </w:t>
      </w:r>
    </w:p>
    <w:p w:rsidR="00751F76" w:rsidRPr="009349FA" w:rsidRDefault="00751F76" w:rsidP="00D2742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 xml:space="preserve">Способствовать проявлению субъектной позиции ребенка в речевом общении </w:t>
      </w:r>
      <w:proofErr w:type="gramStart"/>
      <w:r w:rsidRPr="009349FA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9349FA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сверстниками.</w:t>
      </w:r>
    </w:p>
    <w:p w:rsidR="00751F76" w:rsidRPr="009349FA" w:rsidRDefault="00751F76" w:rsidP="00751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b/>
          <w:bCs/>
          <w:sz w:val="24"/>
          <w:szCs w:val="24"/>
        </w:rPr>
        <w:t>«Социально-коммуникативное развитие»</w:t>
      </w:r>
    </w:p>
    <w:p w:rsidR="00751F76" w:rsidRPr="009349FA" w:rsidRDefault="00751F76" w:rsidP="00D2742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Развивать игровую деятельность воспитанников; </w:t>
      </w:r>
    </w:p>
    <w:p w:rsidR="00751F76" w:rsidRPr="009349FA" w:rsidRDefault="00751F76" w:rsidP="00D2742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 xml:space="preserve">Приобщение к элементарным общепринятым нормам взаимоотношений со сверстниками и взрослыми; </w:t>
      </w:r>
    </w:p>
    <w:p w:rsidR="00751F76" w:rsidRPr="009349FA" w:rsidRDefault="00751F76" w:rsidP="00D2742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 xml:space="preserve">Продолжать работу по формированию семейной, гражданской принадлежности, патриотических чувств; </w:t>
      </w:r>
    </w:p>
    <w:p w:rsidR="00751F76" w:rsidRPr="009349FA" w:rsidRDefault="00751F76" w:rsidP="00D2742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 xml:space="preserve">Развивать трудовую деятельность, воспитывать ценностное отношение к собственному труду, труду других людей, его результатам; </w:t>
      </w:r>
    </w:p>
    <w:p w:rsidR="00751F76" w:rsidRPr="009349FA" w:rsidRDefault="00751F76" w:rsidP="00D2742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>Формировать представление об опасных для человека и окружающего мира природы ситуациях и способах поведения в них.</w:t>
      </w:r>
    </w:p>
    <w:p w:rsidR="00751F76" w:rsidRPr="009349FA" w:rsidRDefault="00751F76" w:rsidP="00751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Задачи работы с педагогами: </w:t>
      </w:r>
    </w:p>
    <w:p w:rsidR="00751F76" w:rsidRPr="009349FA" w:rsidRDefault="00751F76" w:rsidP="00D2742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 xml:space="preserve">Повышение компетентности педагогов в вопросах организации летней оздоровительной работы. </w:t>
      </w:r>
    </w:p>
    <w:p w:rsidR="00751F76" w:rsidRPr="009349FA" w:rsidRDefault="00751F76" w:rsidP="00D2742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>Обеспечение методического сопровождения для планирования и организации летнего отдыха.</w:t>
      </w:r>
    </w:p>
    <w:p w:rsidR="00751F76" w:rsidRPr="009349FA" w:rsidRDefault="00751F76" w:rsidP="00751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работы с родителями</w:t>
      </w:r>
      <w:r w:rsidRPr="009349F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751F76" w:rsidRPr="009349FA" w:rsidRDefault="00751F76" w:rsidP="00D2742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 xml:space="preserve">Повышение компетентности родителей в вопросах организации летнего отдыха детей. </w:t>
      </w:r>
    </w:p>
    <w:p w:rsidR="00751F76" w:rsidRPr="009349FA" w:rsidRDefault="00751F76" w:rsidP="00D2742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 xml:space="preserve">Привлечение семей к участию в воспитательном процессе на основе педагогики сотрудничества. </w:t>
      </w:r>
    </w:p>
    <w:p w:rsidR="00751F76" w:rsidRPr="009349FA" w:rsidRDefault="00751F76" w:rsidP="00D2742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751F76" w:rsidRPr="009349FA" w:rsidRDefault="00751F76" w:rsidP="00751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результаты:</w:t>
      </w:r>
    </w:p>
    <w:p w:rsidR="00751F76" w:rsidRPr="009349FA" w:rsidRDefault="00751F76" w:rsidP="00D2742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>приобщение детей к ценностям здорового образа жизни;</w:t>
      </w:r>
    </w:p>
    <w:p w:rsidR="00751F76" w:rsidRPr="009349FA" w:rsidRDefault="00751F76" w:rsidP="00D2742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>развитие эмоционально-волевой сферы воспитанников;</w:t>
      </w:r>
    </w:p>
    <w:p w:rsidR="00751F76" w:rsidRPr="009349FA" w:rsidRDefault="00751F76" w:rsidP="00D2742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>повышение уровня экологической культуры воспитанников (развитие экологического - гуманного, природоохранного, осознанно-бережного отношения к природе);</w:t>
      </w:r>
    </w:p>
    <w:p w:rsidR="00751F76" w:rsidRPr="009349FA" w:rsidRDefault="00751F76" w:rsidP="00D2742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>повышение уровня коммуникативных способностей детей;</w:t>
      </w:r>
    </w:p>
    <w:p w:rsidR="00751F76" w:rsidRPr="009349FA" w:rsidRDefault="00751F76" w:rsidP="00D2742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>повышение эффективности в работе с родителями по вопросам ЗОЖ;</w:t>
      </w:r>
    </w:p>
    <w:p w:rsidR="00751F76" w:rsidRPr="009349FA" w:rsidRDefault="00751F76" w:rsidP="00D2742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>активизация познавательных интересов детей к трудовой деятельности в природе.</w:t>
      </w:r>
      <w:r w:rsidRPr="009349F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51F76" w:rsidRPr="009349FA" w:rsidRDefault="00751F76" w:rsidP="00751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Функционирование </w:t>
      </w:r>
      <w:proofErr w:type="spellStart"/>
      <w:r w:rsidRPr="009349FA">
        <w:rPr>
          <w:rFonts w:ascii="Times New Roman" w:eastAsia="Times New Roman" w:hAnsi="Times New Roman" w:cs="Times New Roman"/>
          <w:b/>
          <w:bCs/>
          <w:sz w:val="24"/>
          <w:szCs w:val="24"/>
        </w:rPr>
        <w:t>здоровье-сберегающей</w:t>
      </w:r>
      <w:proofErr w:type="spellEnd"/>
      <w:r w:rsidRPr="009349FA">
        <w:rPr>
          <w:rFonts w:ascii="Times New Roman" w:eastAsia="Times New Roman" w:hAnsi="Times New Roman" w:cs="Times New Roman"/>
          <w:b/>
          <w:bCs/>
          <w:sz w:val="24"/>
          <w:szCs w:val="24"/>
        </w:rPr>
        <w:t>, целенаправленной, систематически спланированной работы всего коллектива нашего образовательного учреждения приводит к следующим положительным результатам:</w:t>
      </w:r>
    </w:p>
    <w:p w:rsidR="00751F76" w:rsidRPr="009349FA" w:rsidRDefault="00751F76" w:rsidP="00D2742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>Снижение детской заболеваемости в летний оздоровительный период.</w:t>
      </w:r>
    </w:p>
    <w:p w:rsidR="00751F76" w:rsidRPr="009349FA" w:rsidRDefault="00751F76" w:rsidP="00D2742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>Отсутствие случаев травматизма и отравления детей.</w:t>
      </w:r>
    </w:p>
    <w:p w:rsidR="00751F76" w:rsidRPr="009349FA" w:rsidRDefault="00751F76" w:rsidP="00D2742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>Повышение уровня физического, психического здоровья детей.</w:t>
      </w:r>
    </w:p>
    <w:p w:rsidR="00C3131B" w:rsidRDefault="00751F76" w:rsidP="00C3131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9FA">
        <w:rPr>
          <w:rFonts w:ascii="Times New Roman" w:eastAsia="Times New Roman" w:hAnsi="Times New Roman" w:cs="Times New Roman"/>
          <w:sz w:val="24"/>
          <w:szCs w:val="24"/>
        </w:rPr>
        <w:t>Повышение эффективности физкультурно-оздоровительной работы.</w:t>
      </w:r>
      <w:r w:rsidRPr="009349FA">
        <w:rPr>
          <w:rFonts w:ascii="Times New Roman" w:eastAsia="Times New Roman" w:hAnsi="Times New Roman" w:cs="Times New Roman"/>
          <w:sz w:val="24"/>
          <w:szCs w:val="24"/>
        </w:rPr>
        <w:t> </w:t>
      </w:r>
    </w:p>
    <w:p w:rsidR="00F55881" w:rsidRPr="00C3131B" w:rsidRDefault="00F55881" w:rsidP="00C3131B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131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Содержание работы:</w:t>
      </w:r>
    </w:p>
    <w:p w:rsidR="00F55881" w:rsidRPr="007F510A" w:rsidRDefault="00F55881" w:rsidP="00F55881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F510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55881" w:rsidRPr="00F73D21" w:rsidRDefault="00F55881" w:rsidP="00D27422">
      <w:pPr>
        <w:numPr>
          <w:ilvl w:val="0"/>
          <w:numId w:val="3"/>
        </w:numPr>
        <w:spacing w:after="0" w:line="240" w:lineRule="auto"/>
        <w:ind w:left="14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F510A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Организационно - информационный:</w:t>
      </w:r>
    </w:p>
    <w:p w:rsidR="00F55881" w:rsidRPr="007F510A" w:rsidRDefault="00F55881" w:rsidP="00F55881">
      <w:pPr>
        <w:spacing w:after="0" w:line="240" w:lineRule="auto"/>
        <w:ind w:left="14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55881" w:rsidRPr="007F510A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F510A">
        <w:rPr>
          <w:rFonts w:ascii="Times New Roman" w:eastAsia="Times New Roman" w:hAnsi="Times New Roman" w:cs="Times New Roman"/>
          <w:sz w:val="24"/>
          <w:szCs w:val="24"/>
        </w:rPr>
        <w:t>1.1  Создание  условий для летней  оздоровительной  работы:</w:t>
      </w:r>
    </w:p>
    <w:p w:rsidR="00F55881" w:rsidRPr="007F510A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F510A">
        <w:rPr>
          <w:rFonts w:ascii="Times New Roman" w:eastAsia="Times New Roman" w:hAnsi="Times New Roman" w:cs="Times New Roman"/>
          <w:sz w:val="24"/>
          <w:szCs w:val="24"/>
        </w:rPr>
        <w:lastRenderedPageBreak/>
        <w:t>-подготовка  ДОУ: изучение  нормативных  документов, издание  приказов, проведение  инструктажа  с работниками  по  охране  труда и укреплению   здоровья  детей  в летний  период, организация  режима  дня, режима  питания, физического  развития  и воспитания;</w:t>
      </w:r>
    </w:p>
    <w:p w:rsidR="00F55881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F510A">
        <w:rPr>
          <w:rFonts w:ascii="Times New Roman" w:eastAsia="Times New Roman" w:hAnsi="Times New Roman" w:cs="Times New Roman"/>
          <w:sz w:val="24"/>
          <w:szCs w:val="24"/>
        </w:rPr>
        <w:t>1.2  Консультации  по   оздоровлению  и закаливанию  детей  в летний  период.</w:t>
      </w:r>
    </w:p>
    <w:p w:rsidR="00F55881" w:rsidRPr="007F510A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55881" w:rsidRPr="00F73D21" w:rsidRDefault="00F55881" w:rsidP="00D27422">
      <w:pPr>
        <w:numPr>
          <w:ilvl w:val="0"/>
          <w:numId w:val="4"/>
        </w:numPr>
        <w:tabs>
          <w:tab w:val="clear" w:pos="720"/>
          <w:tab w:val="left" w:pos="0"/>
        </w:tabs>
        <w:spacing w:after="0" w:line="240" w:lineRule="auto"/>
        <w:ind w:left="0" w:hanging="142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F510A">
        <w:rPr>
          <w:rFonts w:ascii="Times New Roman" w:eastAsia="Times New Roman" w:hAnsi="Times New Roman" w:cs="Times New Roman"/>
          <w:b/>
          <w:bCs/>
          <w:sz w:val="24"/>
          <w:szCs w:val="24"/>
        </w:rPr>
        <w:t>Оздоровительный:</w:t>
      </w:r>
    </w:p>
    <w:p w:rsidR="00F55881" w:rsidRPr="007F510A" w:rsidRDefault="00F55881" w:rsidP="00F55881">
      <w:pPr>
        <w:tabs>
          <w:tab w:val="left" w:pos="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55881" w:rsidRPr="007F510A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F510A">
        <w:rPr>
          <w:rFonts w:ascii="Times New Roman" w:eastAsia="Times New Roman" w:hAnsi="Times New Roman" w:cs="Times New Roman"/>
          <w:sz w:val="24"/>
          <w:szCs w:val="24"/>
        </w:rPr>
        <w:t>- создание  условий  для  оздоровления и  закаливания  детей;</w:t>
      </w:r>
    </w:p>
    <w:p w:rsidR="00F55881" w:rsidRPr="007F510A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F510A">
        <w:rPr>
          <w:rFonts w:ascii="Times New Roman" w:eastAsia="Times New Roman" w:hAnsi="Times New Roman" w:cs="Times New Roman"/>
          <w:sz w:val="24"/>
          <w:szCs w:val="24"/>
        </w:rPr>
        <w:t>- мониторинг  состояния  здоровья  детей;</w:t>
      </w:r>
    </w:p>
    <w:p w:rsidR="00F55881" w:rsidRPr="007F510A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F510A">
        <w:rPr>
          <w:rFonts w:ascii="Times New Roman" w:eastAsia="Times New Roman" w:hAnsi="Times New Roman" w:cs="Times New Roman"/>
          <w:sz w:val="24"/>
          <w:szCs w:val="24"/>
        </w:rPr>
        <w:t>- рациональная  организация  двигательной  деятельности;</w:t>
      </w:r>
    </w:p>
    <w:p w:rsidR="00F55881" w:rsidRPr="007F510A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F510A">
        <w:rPr>
          <w:rFonts w:ascii="Times New Roman" w:eastAsia="Times New Roman" w:hAnsi="Times New Roman" w:cs="Times New Roman"/>
          <w:sz w:val="24"/>
          <w:szCs w:val="24"/>
        </w:rPr>
        <w:t>- система  эффективного  закаливания;</w:t>
      </w:r>
    </w:p>
    <w:p w:rsidR="00F55881" w:rsidRPr="007F510A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F510A">
        <w:rPr>
          <w:rFonts w:ascii="Times New Roman" w:eastAsia="Times New Roman" w:hAnsi="Times New Roman" w:cs="Times New Roman"/>
          <w:sz w:val="24"/>
          <w:szCs w:val="24"/>
        </w:rPr>
        <w:t>- лечебно – профилактическая  работа;</w:t>
      </w:r>
    </w:p>
    <w:p w:rsidR="00F55881" w:rsidRPr="007F510A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F510A">
        <w:rPr>
          <w:rFonts w:ascii="Times New Roman" w:eastAsia="Times New Roman" w:hAnsi="Times New Roman" w:cs="Times New Roman"/>
          <w:sz w:val="24"/>
          <w:szCs w:val="24"/>
        </w:rPr>
        <w:t>- комплекс психогигиенических  мероприятий;</w:t>
      </w:r>
    </w:p>
    <w:p w:rsidR="00F55881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F510A">
        <w:rPr>
          <w:rFonts w:ascii="Times New Roman" w:eastAsia="Times New Roman" w:hAnsi="Times New Roman" w:cs="Times New Roman"/>
          <w:sz w:val="24"/>
          <w:szCs w:val="24"/>
        </w:rPr>
        <w:t>- консультативно – информационная  работа  педагогов  и  родителей.</w:t>
      </w:r>
    </w:p>
    <w:p w:rsidR="00F55881" w:rsidRPr="007F510A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55881" w:rsidRPr="00F73D21" w:rsidRDefault="00F55881" w:rsidP="00D27422">
      <w:pPr>
        <w:numPr>
          <w:ilvl w:val="0"/>
          <w:numId w:val="5"/>
        </w:numPr>
        <w:tabs>
          <w:tab w:val="clear" w:pos="720"/>
          <w:tab w:val="num" w:pos="-142"/>
        </w:tabs>
        <w:spacing w:after="0" w:line="240" w:lineRule="auto"/>
        <w:ind w:left="284" w:hanging="426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F510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Познавательный (реализуется  по  комплексно – тематическому  планированию  на  летний  оздоровительный  период.)</w:t>
      </w:r>
      <w:proofErr w:type="gramEnd"/>
    </w:p>
    <w:p w:rsidR="00F55881" w:rsidRPr="007F510A" w:rsidRDefault="00F55881" w:rsidP="00F55881">
      <w:pPr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55881" w:rsidRPr="00784DEC" w:rsidRDefault="00F55881" w:rsidP="00D27422">
      <w:pPr>
        <w:numPr>
          <w:ilvl w:val="0"/>
          <w:numId w:val="5"/>
        </w:numPr>
        <w:spacing w:after="0" w:line="240" w:lineRule="auto"/>
        <w:ind w:left="284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F510A">
        <w:rPr>
          <w:rFonts w:ascii="Times New Roman" w:eastAsia="Times New Roman" w:hAnsi="Times New Roman" w:cs="Times New Roman"/>
          <w:b/>
          <w:bCs/>
          <w:sz w:val="24"/>
          <w:szCs w:val="24"/>
        </w:rPr>
        <w:t>Творческий:</w:t>
      </w:r>
    </w:p>
    <w:p w:rsidR="00F55881" w:rsidRPr="007F510A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F510A">
        <w:rPr>
          <w:rFonts w:ascii="Times New Roman" w:eastAsia="Times New Roman" w:hAnsi="Times New Roman" w:cs="Times New Roman"/>
          <w:sz w:val="24"/>
          <w:szCs w:val="24"/>
        </w:rPr>
        <w:t>- летние  праздники  и  развлечения;</w:t>
      </w:r>
    </w:p>
    <w:p w:rsidR="00F55881" w:rsidRPr="007F510A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F510A">
        <w:rPr>
          <w:rFonts w:ascii="Times New Roman" w:eastAsia="Times New Roman" w:hAnsi="Times New Roman" w:cs="Times New Roman"/>
          <w:sz w:val="24"/>
          <w:szCs w:val="24"/>
        </w:rPr>
        <w:t>- Дни  Здоровья, Дни творчества;</w:t>
      </w:r>
    </w:p>
    <w:p w:rsidR="00F55881" w:rsidRPr="007F510A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F510A">
        <w:rPr>
          <w:rFonts w:ascii="Times New Roman" w:eastAsia="Times New Roman" w:hAnsi="Times New Roman" w:cs="Times New Roman"/>
          <w:sz w:val="24"/>
          <w:szCs w:val="24"/>
        </w:rPr>
        <w:t>- целевые  прогулки  и экскурсии;</w:t>
      </w:r>
    </w:p>
    <w:p w:rsidR="00F55881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F510A">
        <w:rPr>
          <w:rFonts w:ascii="Times New Roman" w:eastAsia="Times New Roman" w:hAnsi="Times New Roman" w:cs="Times New Roman"/>
          <w:sz w:val="24"/>
          <w:szCs w:val="24"/>
        </w:rPr>
        <w:t>- организация  выставок  детского  творчества.</w:t>
      </w:r>
    </w:p>
    <w:p w:rsidR="00F55881" w:rsidRPr="007F510A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55881" w:rsidRPr="00F73D21" w:rsidRDefault="00F55881" w:rsidP="00D27422">
      <w:pPr>
        <w:numPr>
          <w:ilvl w:val="0"/>
          <w:numId w:val="6"/>
        </w:numPr>
        <w:spacing w:after="0" w:line="240" w:lineRule="auto"/>
        <w:ind w:left="142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F510A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Административно – управленческий контроль:</w:t>
      </w:r>
    </w:p>
    <w:p w:rsidR="00F55881" w:rsidRPr="007F510A" w:rsidRDefault="00F55881" w:rsidP="00F55881">
      <w:pPr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55881" w:rsidRPr="007F510A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F510A">
        <w:rPr>
          <w:rFonts w:ascii="Times New Roman" w:eastAsia="Times New Roman" w:hAnsi="Times New Roman" w:cs="Times New Roman"/>
          <w:sz w:val="24"/>
          <w:szCs w:val="24"/>
        </w:rPr>
        <w:t>- контроль  и  руководство  оздоровительной  работой;</w:t>
      </w:r>
    </w:p>
    <w:p w:rsidR="00F55881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F510A">
        <w:rPr>
          <w:rFonts w:ascii="Times New Roman" w:eastAsia="Times New Roman" w:hAnsi="Times New Roman" w:cs="Times New Roman"/>
          <w:sz w:val="24"/>
          <w:szCs w:val="24"/>
        </w:rPr>
        <w:t>- административно – хозяйственная  деятельность.</w:t>
      </w:r>
    </w:p>
    <w:p w:rsidR="00F55881" w:rsidRPr="007F510A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55881" w:rsidRPr="00F73D21" w:rsidRDefault="00F55881" w:rsidP="00D27422">
      <w:pPr>
        <w:numPr>
          <w:ilvl w:val="0"/>
          <w:numId w:val="7"/>
        </w:numPr>
        <w:tabs>
          <w:tab w:val="clear" w:pos="720"/>
          <w:tab w:val="left" w:pos="0"/>
          <w:tab w:val="left" w:pos="142"/>
          <w:tab w:val="left" w:pos="567"/>
        </w:tabs>
        <w:spacing w:after="0" w:line="240" w:lineRule="auto"/>
        <w:ind w:left="142" w:hanging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F510A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Организационно-методический:</w:t>
      </w:r>
    </w:p>
    <w:p w:rsidR="00F55881" w:rsidRPr="007F510A" w:rsidRDefault="00F55881" w:rsidP="00F55881">
      <w:pPr>
        <w:tabs>
          <w:tab w:val="left" w:pos="0"/>
          <w:tab w:val="left" w:pos="142"/>
          <w:tab w:val="left" w:pos="567"/>
        </w:tabs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55881" w:rsidRPr="007F510A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F510A">
        <w:rPr>
          <w:rFonts w:ascii="Times New Roman" w:eastAsia="Times New Roman" w:hAnsi="Times New Roman" w:cs="Times New Roman"/>
          <w:sz w:val="24"/>
          <w:szCs w:val="24"/>
        </w:rPr>
        <w:t>- организация  консультаций;</w:t>
      </w:r>
    </w:p>
    <w:p w:rsidR="00F55881" w:rsidRPr="007F510A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F510A">
        <w:rPr>
          <w:rFonts w:ascii="Times New Roman" w:eastAsia="Times New Roman" w:hAnsi="Times New Roman" w:cs="Times New Roman"/>
          <w:sz w:val="24"/>
          <w:szCs w:val="24"/>
        </w:rPr>
        <w:t>- организация  тематических  выставок;</w:t>
      </w:r>
    </w:p>
    <w:p w:rsidR="00F55881" w:rsidRPr="007F510A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F510A">
        <w:rPr>
          <w:rFonts w:ascii="Times New Roman" w:eastAsia="Times New Roman" w:hAnsi="Times New Roman" w:cs="Times New Roman"/>
          <w:sz w:val="24"/>
          <w:szCs w:val="24"/>
        </w:rPr>
        <w:t>- разработка  методических  рекомендаций;</w:t>
      </w:r>
    </w:p>
    <w:p w:rsidR="00F55881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F510A">
        <w:rPr>
          <w:rFonts w:ascii="Times New Roman" w:eastAsia="Times New Roman" w:hAnsi="Times New Roman" w:cs="Times New Roman"/>
          <w:sz w:val="24"/>
          <w:szCs w:val="24"/>
        </w:rPr>
        <w:t>- оборудование  и пополнение  методического  кабинета.</w:t>
      </w:r>
    </w:p>
    <w:p w:rsidR="00F55881" w:rsidRPr="007F510A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55881" w:rsidRPr="00F73D21" w:rsidRDefault="00F55881" w:rsidP="00D27422">
      <w:pPr>
        <w:numPr>
          <w:ilvl w:val="0"/>
          <w:numId w:val="8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F510A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Заключительный:</w:t>
      </w:r>
    </w:p>
    <w:p w:rsidR="00F55881" w:rsidRPr="007F510A" w:rsidRDefault="00F55881" w:rsidP="00F55881">
      <w:p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55881" w:rsidRPr="007F510A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F510A">
        <w:rPr>
          <w:rFonts w:ascii="Times New Roman" w:eastAsia="Times New Roman" w:hAnsi="Times New Roman" w:cs="Times New Roman"/>
          <w:sz w:val="24"/>
          <w:szCs w:val="24"/>
        </w:rPr>
        <w:t>- сравнительный  анализ летней  оздоровительной  работы;</w:t>
      </w:r>
    </w:p>
    <w:p w:rsidR="00F55881" w:rsidRPr="007F510A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F510A">
        <w:rPr>
          <w:rFonts w:ascii="Times New Roman" w:eastAsia="Times New Roman" w:hAnsi="Times New Roman" w:cs="Times New Roman"/>
          <w:sz w:val="24"/>
          <w:szCs w:val="24"/>
        </w:rPr>
        <w:t>- мониторинг  состояния  здоровья;</w:t>
      </w:r>
    </w:p>
    <w:p w:rsidR="00F55881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F510A">
        <w:rPr>
          <w:rFonts w:ascii="Times New Roman" w:eastAsia="Times New Roman" w:hAnsi="Times New Roman" w:cs="Times New Roman"/>
          <w:sz w:val="24"/>
          <w:szCs w:val="24"/>
        </w:rPr>
        <w:t xml:space="preserve">- подведение  итогов </w:t>
      </w:r>
      <w:r>
        <w:rPr>
          <w:rFonts w:ascii="Times New Roman" w:eastAsia="Times New Roman" w:hAnsi="Times New Roman" w:cs="Times New Roman"/>
          <w:sz w:val="24"/>
          <w:szCs w:val="24"/>
        </w:rPr>
        <w:t>летней  оздоровительной  работы</w:t>
      </w:r>
    </w:p>
    <w:p w:rsidR="00F55881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55881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55881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4DEC" w:rsidRDefault="00784DEC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4DEC" w:rsidRDefault="00784DEC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55881" w:rsidRPr="00F2270F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2270F">
        <w:rPr>
          <w:rFonts w:ascii="Times New Roman" w:eastAsia="Times New Roman" w:hAnsi="Times New Roman" w:cs="Times New Roman"/>
          <w:b/>
          <w:bCs/>
          <w:sz w:val="24"/>
          <w:szCs w:val="24"/>
        </w:rPr>
        <w:t>I этап:  организационно - информационный</w:t>
      </w:r>
    </w:p>
    <w:p w:rsidR="00F55881" w:rsidRPr="007F510A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C7BD6" w:rsidRPr="008C7BD6" w:rsidRDefault="008C7BD6" w:rsidP="008C7B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7BD6">
        <w:rPr>
          <w:rFonts w:ascii="Times New Roman" w:eastAsia="Times New Roman" w:hAnsi="Times New Roman" w:cs="Times New Roman"/>
          <w:b/>
          <w:sz w:val="24"/>
          <w:szCs w:val="24"/>
        </w:rPr>
        <w:t>1.1  Создание  условий для летней  оздоровительной  работы:</w:t>
      </w:r>
    </w:p>
    <w:p w:rsidR="00F55881" w:rsidRPr="008C7BD6" w:rsidRDefault="00F55881" w:rsidP="00F55881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</w:rPr>
      </w:pPr>
    </w:p>
    <w:tbl>
      <w:tblPr>
        <w:tblStyle w:val="aa"/>
        <w:tblW w:w="0" w:type="auto"/>
        <w:tblInd w:w="-1026" w:type="dxa"/>
        <w:tblLayout w:type="fixed"/>
        <w:tblLook w:val="04A0"/>
      </w:tblPr>
      <w:tblGrid>
        <w:gridCol w:w="796"/>
        <w:gridCol w:w="6717"/>
        <w:gridCol w:w="1134"/>
        <w:gridCol w:w="1950"/>
      </w:tblGrid>
      <w:tr w:rsidR="00F55881" w:rsidRPr="007F510A" w:rsidTr="00C74770">
        <w:tc>
          <w:tcPr>
            <w:tcW w:w="796" w:type="dxa"/>
          </w:tcPr>
          <w:p w:rsidR="00F55881" w:rsidRPr="007F510A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7F510A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7F510A">
              <w:rPr>
                <w:b/>
                <w:bCs/>
              </w:rPr>
              <w:t>п</w:t>
            </w:r>
            <w:proofErr w:type="spellEnd"/>
            <w:proofErr w:type="gramEnd"/>
            <w:r w:rsidRPr="007F510A">
              <w:rPr>
                <w:b/>
                <w:bCs/>
              </w:rPr>
              <w:t>/</w:t>
            </w:r>
            <w:proofErr w:type="spellStart"/>
            <w:r w:rsidRPr="007F510A">
              <w:rPr>
                <w:b/>
                <w:bCs/>
              </w:rPr>
              <w:t>п</w:t>
            </w:r>
            <w:proofErr w:type="spellEnd"/>
          </w:p>
        </w:tc>
        <w:tc>
          <w:tcPr>
            <w:tcW w:w="6717" w:type="dxa"/>
          </w:tcPr>
          <w:p w:rsidR="00F55881" w:rsidRPr="007F510A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7F510A">
              <w:rPr>
                <w:b/>
              </w:rPr>
              <w:t>Содержание работы</w:t>
            </w:r>
          </w:p>
        </w:tc>
        <w:tc>
          <w:tcPr>
            <w:tcW w:w="1134" w:type="dxa"/>
          </w:tcPr>
          <w:p w:rsidR="00F55881" w:rsidRPr="007F510A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700C04">
              <w:rPr>
                <w:b/>
              </w:rPr>
              <w:t>Сроки</w:t>
            </w:r>
          </w:p>
        </w:tc>
        <w:tc>
          <w:tcPr>
            <w:tcW w:w="1950" w:type="dxa"/>
          </w:tcPr>
          <w:p w:rsidR="00F55881" w:rsidRPr="007F510A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700C04">
              <w:rPr>
                <w:b/>
              </w:rPr>
              <w:t>Ответственны</w:t>
            </w:r>
          </w:p>
        </w:tc>
      </w:tr>
      <w:tr w:rsidR="00F55881" w:rsidRPr="007F510A" w:rsidTr="00C74770">
        <w:tc>
          <w:tcPr>
            <w:tcW w:w="796" w:type="dxa"/>
          </w:tcPr>
          <w:p w:rsidR="00F55881" w:rsidRPr="007F510A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7F510A">
              <w:rPr>
                <w:bCs/>
              </w:rPr>
              <w:t>1.</w:t>
            </w:r>
          </w:p>
        </w:tc>
        <w:tc>
          <w:tcPr>
            <w:tcW w:w="6717" w:type="dxa"/>
          </w:tcPr>
          <w:p w:rsidR="00F55881" w:rsidRPr="00E70225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22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Общее  собрание</w:t>
            </w:r>
            <w:r w:rsidRPr="00E702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трудового  коллектива «Ознакомление с </w:t>
            </w:r>
            <w:r w:rsidRPr="00E702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планом летней  оздоровительной  работы»</w:t>
            </w:r>
          </w:p>
          <w:p w:rsidR="00F55881" w:rsidRPr="007F510A" w:rsidRDefault="00F55881" w:rsidP="00F55881">
            <w:pPr>
              <w:pStyle w:val="a6"/>
              <w:spacing w:before="0" w:beforeAutospacing="0" w:after="0" w:afterAutospacing="0"/>
              <w:jc w:val="both"/>
              <w:rPr>
                <w:b/>
              </w:rPr>
            </w:pPr>
            <w:r w:rsidRPr="00E70225">
              <w:rPr>
                <w:i/>
                <w:iCs/>
              </w:rPr>
              <w:t>Итоговый педсовет</w:t>
            </w:r>
            <w:r>
              <w:t xml:space="preserve">: принятие </w:t>
            </w:r>
            <w:r w:rsidRPr="00E70225">
              <w:t xml:space="preserve"> плана летн</w:t>
            </w:r>
            <w:r w:rsidR="00784DEC">
              <w:t>ей оздоровительной работы – 2018</w:t>
            </w:r>
            <w:r w:rsidRPr="00E70225">
              <w:t xml:space="preserve"> </w:t>
            </w:r>
            <w:r w:rsidRPr="003326E2">
              <w:rPr>
                <w:sz w:val="17"/>
                <w:szCs w:val="17"/>
              </w:rPr>
              <w:t>г</w:t>
            </w:r>
          </w:p>
        </w:tc>
        <w:tc>
          <w:tcPr>
            <w:tcW w:w="1134" w:type="dxa"/>
          </w:tcPr>
          <w:p w:rsidR="00F55881" w:rsidRPr="00700C04" w:rsidRDefault="00F55881" w:rsidP="00F55881">
            <w:pPr>
              <w:rPr>
                <w:rFonts w:ascii="Times New Roman" w:hAnsi="Times New Roman"/>
                <w:sz w:val="24"/>
                <w:szCs w:val="24"/>
              </w:rPr>
            </w:pPr>
            <w:r w:rsidRPr="00700C04"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950" w:type="dxa"/>
          </w:tcPr>
          <w:p w:rsidR="00C74770" w:rsidRDefault="00F55881" w:rsidP="00C74770">
            <w:pPr>
              <w:rPr>
                <w:rFonts w:ascii="Times New Roman" w:hAnsi="Times New Roman"/>
                <w:sz w:val="24"/>
                <w:szCs w:val="24"/>
              </w:rPr>
            </w:pPr>
            <w:r w:rsidRPr="00E70225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</w:p>
          <w:p w:rsidR="00F55881" w:rsidRPr="00E70225" w:rsidRDefault="00F55881" w:rsidP="00C74770">
            <w:pPr>
              <w:rPr>
                <w:rFonts w:ascii="Times New Roman" w:hAnsi="Times New Roman"/>
                <w:sz w:val="24"/>
                <w:szCs w:val="24"/>
              </w:rPr>
            </w:pPr>
            <w:r w:rsidRPr="00E7022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ст. воспитатель </w:t>
            </w:r>
          </w:p>
        </w:tc>
      </w:tr>
      <w:tr w:rsidR="00F55881" w:rsidRPr="007F510A" w:rsidTr="00C74770">
        <w:tc>
          <w:tcPr>
            <w:tcW w:w="796" w:type="dxa"/>
          </w:tcPr>
          <w:p w:rsidR="00F55881" w:rsidRPr="007F510A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lastRenderedPageBreak/>
              <w:t>2.</w:t>
            </w:r>
          </w:p>
        </w:tc>
        <w:tc>
          <w:tcPr>
            <w:tcW w:w="6717" w:type="dxa"/>
          </w:tcPr>
          <w:p w:rsidR="00F55881" w:rsidRPr="00E70225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702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   нормативных  документов  регламентирующих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Pr="00E7022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  ДОУ  в летний  период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55881" w:rsidRPr="00700C04" w:rsidRDefault="00F55881" w:rsidP="00F558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50" w:type="dxa"/>
          </w:tcPr>
          <w:p w:rsidR="00F55881" w:rsidRPr="00E70225" w:rsidRDefault="00C74770" w:rsidP="00C747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Заведующий,  </w:t>
            </w:r>
            <w:r w:rsidR="00F55881" w:rsidRPr="00E70225">
              <w:rPr>
                <w:rFonts w:ascii="Times New Roman" w:hAnsi="Times New Roman"/>
                <w:sz w:val="24"/>
                <w:szCs w:val="24"/>
              </w:rPr>
              <w:t xml:space="preserve">ст. воспитатель </w:t>
            </w:r>
          </w:p>
        </w:tc>
      </w:tr>
      <w:tr w:rsidR="00F55881" w:rsidRPr="007F510A" w:rsidTr="00C74770">
        <w:tc>
          <w:tcPr>
            <w:tcW w:w="796" w:type="dxa"/>
          </w:tcPr>
          <w:p w:rsidR="00F55881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6717" w:type="dxa"/>
          </w:tcPr>
          <w:p w:rsidR="00F55881" w:rsidRPr="00E70225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22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Проведение инструктажа педагогов перед началом летнего периода:</w:t>
            </w:r>
          </w:p>
          <w:p w:rsidR="00F55881" w:rsidRPr="00E70225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225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  охраны  жизни  и здоровья  детей;</w:t>
            </w:r>
          </w:p>
          <w:p w:rsidR="00F55881" w:rsidRPr="00E70225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22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профилактика детского  травматизма;</w:t>
            </w:r>
          </w:p>
          <w:p w:rsidR="00F55881" w:rsidRPr="00E70225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2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7022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702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E7022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proofErr w:type="gramEnd"/>
            <w:r w:rsidRPr="00E70225">
              <w:rPr>
                <w:rFonts w:ascii="Times New Roman" w:eastAsia="Times New Roman" w:hAnsi="Times New Roman" w:cs="Times New Roman"/>
                <w:sz w:val="24"/>
                <w:szCs w:val="24"/>
              </w:rPr>
              <w:t>  требований  ТБ на  рабочем  месте;</w:t>
            </w:r>
          </w:p>
          <w:p w:rsidR="00F55881" w:rsidRPr="00E70225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22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  экскурсий за  пределы  детского  сада;</w:t>
            </w:r>
          </w:p>
          <w:p w:rsidR="00F55881" w:rsidRPr="00E70225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225">
              <w:rPr>
                <w:rFonts w:ascii="Times New Roman" w:eastAsia="Times New Roman" w:hAnsi="Times New Roman" w:cs="Times New Roman"/>
                <w:sz w:val="24"/>
                <w:szCs w:val="24"/>
              </w:rPr>
              <w:t>-  организация  и проведение  трудовой  деятельности  с детьми в  огороде, цветнике, участке); массовых  мероприятий;</w:t>
            </w:r>
          </w:p>
          <w:p w:rsidR="00F55881" w:rsidRPr="00E70225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22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  спортивных  и подвижных игр, соревнований;</w:t>
            </w:r>
          </w:p>
          <w:p w:rsidR="00F55881" w:rsidRPr="00E70225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225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правила  оказания  первой  помощи.</w:t>
            </w:r>
          </w:p>
          <w:p w:rsidR="00F55881" w:rsidRPr="00E70225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225">
              <w:rPr>
                <w:rFonts w:ascii="Times New Roman" w:eastAsia="Times New Roman" w:hAnsi="Times New Roman" w:cs="Times New Roman"/>
                <w:sz w:val="24"/>
                <w:szCs w:val="24"/>
              </w:rPr>
              <w:t> - оказание  первой  помощи  при  солнечном  и тепловом  ударе;</w:t>
            </w:r>
          </w:p>
          <w:p w:rsidR="00F55881" w:rsidRPr="00E70225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22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профилактика  пищевых  отравлений и кишечных  инфекций;</w:t>
            </w:r>
          </w:p>
          <w:p w:rsidR="00F55881" w:rsidRPr="00E70225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225"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предупреждение  отравлений  ядовитыми  грибами  и растениями;</w:t>
            </w:r>
          </w:p>
        </w:tc>
        <w:tc>
          <w:tcPr>
            <w:tcW w:w="1134" w:type="dxa"/>
          </w:tcPr>
          <w:p w:rsidR="00F55881" w:rsidRPr="00700C04" w:rsidRDefault="00F55881" w:rsidP="00F558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50" w:type="dxa"/>
          </w:tcPr>
          <w:p w:rsidR="00F55881" w:rsidRDefault="00F55881" w:rsidP="00F55881">
            <w:pPr>
              <w:rPr>
                <w:rFonts w:ascii="Times New Roman" w:hAnsi="Times New Roman"/>
                <w:sz w:val="24"/>
                <w:szCs w:val="24"/>
              </w:rPr>
            </w:pPr>
            <w:r w:rsidRPr="00E70225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="00C74770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E70225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  <w:r w:rsidR="00C747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702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4770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т. мед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естра </w:t>
            </w:r>
          </w:p>
          <w:p w:rsidR="00F55881" w:rsidRPr="00E70225" w:rsidRDefault="00F55881" w:rsidP="00F558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881" w:rsidRPr="007F510A" w:rsidTr="00C74770">
        <w:tc>
          <w:tcPr>
            <w:tcW w:w="796" w:type="dxa"/>
          </w:tcPr>
          <w:p w:rsidR="00F55881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6717" w:type="dxa"/>
          </w:tcPr>
          <w:p w:rsidR="00F55881" w:rsidRPr="00E70225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22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Проведение  инструктажа (бесед)  с детьми:</w:t>
            </w:r>
          </w:p>
          <w:p w:rsidR="00F55881" w:rsidRPr="00E70225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225">
              <w:rPr>
                <w:rFonts w:ascii="Times New Roman" w:eastAsia="Times New Roman" w:hAnsi="Times New Roman" w:cs="Times New Roman"/>
                <w:sz w:val="24"/>
                <w:szCs w:val="24"/>
              </w:rPr>
              <w:t>- по  предупреждению  травматизма;</w:t>
            </w:r>
          </w:p>
          <w:p w:rsidR="00F55881" w:rsidRPr="00E70225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225">
              <w:rPr>
                <w:rFonts w:ascii="Times New Roman" w:eastAsia="Times New Roman" w:hAnsi="Times New Roman" w:cs="Times New Roman"/>
                <w:sz w:val="24"/>
                <w:szCs w:val="24"/>
              </w:rPr>
              <w:t>- соблюдение  правил  поведения  в природе;</w:t>
            </w:r>
          </w:p>
          <w:p w:rsidR="00F55881" w:rsidRPr="003326E2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70225">
              <w:rPr>
                <w:rFonts w:ascii="Times New Roman" w:eastAsia="Times New Roman" w:hAnsi="Times New Roman" w:cs="Times New Roman"/>
                <w:sz w:val="24"/>
                <w:szCs w:val="24"/>
              </w:rPr>
              <w:t>- соблюдение  правил  поведения во  время  выхода  за  территорию  детского  сада</w:t>
            </w:r>
          </w:p>
        </w:tc>
        <w:tc>
          <w:tcPr>
            <w:tcW w:w="1134" w:type="dxa"/>
          </w:tcPr>
          <w:p w:rsidR="00F55881" w:rsidRDefault="00F55881" w:rsidP="00F558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50" w:type="dxa"/>
          </w:tcPr>
          <w:p w:rsidR="00F55881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  </w:t>
            </w:r>
          </w:p>
          <w:p w:rsidR="00F55881" w:rsidRPr="004E7680" w:rsidRDefault="00F55881" w:rsidP="00F55881">
            <w:pPr>
              <w:rPr>
                <w:rFonts w:ascii="Times New Roman" w:hAnsi="Times New Roman"/>
                <w:sz w:val="24"/>
                <w:szCs w:val="24"/>
              </w:rPr>
            </w:pPr>
            <w:r w:rsidRPr="004E7680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F55881" w:rsidRPr="007F510A" w:rsidTr="00C74770">
        <w:tc>
          <w:tcPr>
            <w:tcW w:w="796" w:type="dxa"/>
          </w:tcPr>
          <w:p w:rsidR="00F55881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6717" w:type="dxa"/>
          </w:tcPr>
          <w:p w:rsidR="00F55881" w:rsidRPr="004E7680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Издание приказов:</w:t>
            </w:r>
          </w:p>
          <w:p w:rsidR="00F55881" w:rsidRPr="00202198" w:rsidRDefault="00F55881" w:rsidP="00F55881">
            <w:pPr>
              <w:pStyle w:val="ListParagraph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202198">
              <w:rPr>
                <w:rFonts w:ascii="Times New Roman" w:hAnsi="Times New Roman"/>
                <w:sz w:val="24"/>
                <w:szCs w:val="24"/>
              </w:rPr>
              <w:t>Об утверждении плана подготовки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ОУ  к  летнему  периоду. </w:t>
            </w:r>
          </w:p>
          <w:p w:rsidR="00F55881" w:rsidRPr="00202198" w:rsidRDefault="00F55881" w:rsidP="00F55881">
            <w:pPr>
              <w:pStyle w:val="ListParagraph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202198">
              <w:rPr>
                <w:rFonts w:ascii="Times New Roman" w:hAnsi="Times New Roman"/>
                <w:sz w:val="24"/>
                <w:szCs w:val="24"/>
              </w:rPr>
              <w:t xml:space="preserve">Об организации работы ДОУ в летний период. </w:t>
            </w:r>
            <w:r w:rsidRPr="0020219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F55881" w:rsidRPr="00202198" w:rsidRDefault="00F55881" w:rsidP="00F55881">
            <w:pPr>
              <w:pStyle w:val="ListParagraph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202198">
              <w:rPr>
                <w:rFonts w:ascii="Times New Roman" w:hAnsi="Times New Roman"/>
                <w:sz w:val="24"/>
                <w:szCs w:val="24"/>
              </w:rPr>
              <w:t>Об организации питания воспитанников в летн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ий оздоровительный период. </w:t>
            </w:r>
            <w:r w:rsidRPr="0020219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F55881" w:rsidRPr="00202198" w:rsidRDefault="00F55881" w:rsidP="00F55881">
            <w:pPr>
              <w:pStyle w:val="ListParagraph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202198">
              <w:rPr>
                <w:rFonts w:ascii="Times New Roman" w:hAnsi="Times New Roman"/>
                <w:sz w:val="24"/>
                <w:szCs w:val="24"/>
              </w:rPr>
              <w:t>Об усилении персональной ответственности по охране жизни и здоровья детей в детском 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ду и на детских площадках. </w:t>
            </w:r>
            <w:r w:rsidRPr="002021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55881" w:rsidRPr="001623F9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202198">
              <w:rPr>
                <w:rFonts w:ascii="Times New Roman" w:hAnsi="Times New Roman"/>
                <w:sz w:val="24"/>
                <w:szCs w:val="24"/>
              </w:rPr>
              <w:t xml:space="preserve">О проведении проверок комиссией по охране труда по организации и подготовки к летним оздоровительным мероприятиям. </w:t>
            </w:r>
          </w:p>
        </w:tc>
        <w:tc>
          <w:tcPr>
            <w:tcW w:w="1134" w:type="dxa"/>
          </w:tcPr>
          <w:p w:rsidR="00F55881" w:rsidRDefault="00F55881" w:rsidP="00F558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50" w:type="dxa"/>
          </w:tcPr>
          <w:p w:rsidR="00F55881" w:rsidRPr="00E70225" w:rsidRDefault="00F55881" w:rsidP="00C74770">
            <w:pPr>
              <w:rPr>
                <w:rFonts w:ascii="Times New Roman" w:hAnsi="Times New Roman"/>
                <w:sz w:val="24"/>
                <w:szCs w:val="24"/>
              </w:rPr>
            </w:pPr>
            <w:r w:rsidRPr="00E70225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C74770" w:rsidRPr="007F510A" w:rsidTr="00C74770">
        <w:tc>
          <w:tcPr>
            <w:tcW w:w="796" w:type="dxa"/>
          </w:tcPr>
          <w:p w:rsidR="00C74770" w:rsidRDefault="00C74770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6717" w:type="dxa"/>
          </w:tcPr>
          <w:p w:rsidR="00C74770" w:rsidRPr="009349FA" w:rsidRDefault="00C74770" w:rsidP="00A6571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49F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материально-технической базы деятельности ДОУ к летнему оздоровительному периоду.</w:t>
            </w:r>
          </w:p>
        </w:tc>
        <w:tc>
          <w:tcPr>
            <w:tcW w:w="1134" w:type="dxa"/>
          </w:tcPr>
          <w:p w:rsidR="00C74770" w:rsidRPr="004E7680" w:rsidRDefault="00C74770" w:rsidP="00A6571F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50" w:type="dxa"/>
          </w:tcPr>
          <w:p w:rsidR="00C74770" w:rsidRPr="00E70225" w:rsidRDefault="00C74770" w:rsidP="00A6571F">
            <w:pPr>
              <w:rPr>
                <w:rFonts w:ascii="Times New Roman" w:hAnsi="Times New Roman"/>
                <w:sz w:val="24"/>
                <w:szCs w:val="24"/>
              </w:rPr>
            </w:pPr>
            <w:r w:rsidRPr="00934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Заведующий, </w:t>
            </w:r>
            <w:r w:rsidRPr="009349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ст. воспитатель,</w:t>
            </w:r>
            <w:r w:rsidRPr="009349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медсестра,</w:t>
            </w:r>
            <w:r w:rsidRPr="009349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воспитатели,</w:t>
            </w:r>
            <w:r w:rsidRPr="009349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завхоз ДОУ</w:t>
            </w:r>
          </w:p>
        </w:tc>
      </w:tr>
      <w:tr w:rsidR="00C74770" w:rsidRPr="007F510A" w:rsidTr="00C74770">
        <w:tc>
          <w:tcPr>
            <w:tcW w:w="796" w:type="dxa"/>
          </w:tcPr>
          <w:p w:rsidR="00C74770" w:rsidRDefault="00C74770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6717" w:type="dxa"/>
          </w:tcPr>
          <w:p w:rsidR="00C74770" w:rsidRPr="00C74770" w:rsidRDefault="00C74770" w:rsidP="00A6571F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7477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Перевод ДОУ на летний режим работы:</w:t>
            </w:r>
          </w:p>
          <w:p w:rsidR="00C74770" w:rsidRPr="009349FA" w:rsidRDefault="00C74770" w:rsidP="00A657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9FA">
              <w:rPr>
                <w:rFonts w:ascii="Times New Roman" w:eastAsia="Times New Roman" w:hAnsi="Times New Roman" w:cs="Times New Roman"/>
                <w:sz w:val="24"/>
                <w:szCs w:val="24"/>
              </w:rPr>
              <w:t>- утренний приём детей и проведение утренней гимнастики на свежем воздухе;</w:t>
            </w:r>
          </w:p>
          <w:p w:rsidR="00C74770" w:rsidRPr="009349FA" w:rsidRDefault="00C74770" w:rsidP="00A657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9FA">
              <w:rPr>
                <w:rFonts w:ascii="Times New Roman" w:eastAsia="Times New Roman" w:hAnsi="Times New Roman" w:cs="Times New Roman"/>
                <w:sz w:val="24"/>
                <w:szCs w:val="24"/>
              </w:rPr>
              <w:t>- увеличение длительности пребывания детей на свежем воздухе в течение дня;</w:t>
            </w:r>
          </w:p>
          <w:p w:rsidR="00C74770" w:rsidRPr="009349FA" w:rsidRDefault="00C74770" w:rsidP="00A657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9FA">
              <w:rPr>
                <w:rFonts w:ascii="Times New Roman" w:eastAsia="Times New Roman" w:hAnsi="Times New Roman" w:cs="Times New Roman"/>
                <w:sz w:val="24"/>
                <w:szCs w:val="24"/>
              </w:rPr>
              <w:t>- удлинение дневного сна;</w:t>
            </w:r>
          </w:p>
          <w:p w:rsidR="00C74770" w:rsidRPr="009349FA" w:rsidRDefault="00C74770" w:rsidP="00A657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9FA">
              <w:rPr>
                <w:rFonts w:ascii="Times New Roman" w:eastAsia="Times New Roman" w:hAnsi="Times New Roman" w:cs="Times New Roman"/>
                <w:sz w:val="24"/>
                <w:szCs w:val="24"/>
              </w:rPr>
              <w:t>- соблюдение питьевого режима;</w:t>
            </w:r>
          </w:p>
          <w:p w:rsidR="00C74770" w:rsidRPr="009349FA" w:rsidRDefault="00C74770" w:rsidP="00A657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9FA">
              <w:rPr>
                <w:rFonts w:ascii="Times New Roman" w:eastAsia="Times New Roman" w:hAnsi="Times New Roman" w:cs="Times New Roman"/>
                <w:sz w:val="24"/>
                <w:szCs w:val="24"/>
              </w:rPr>
              <w:t>- максимальное введение в рацион питания свежих фруктов, соков, овощей, зелени, витаминизация.</w:t>
            </w:r>
          </w:p>
        </w:tc>
        <w:tc>
          <w:tcPr>
            <w:tcW w:w="1134" w:type="dxa"/>
          </w:tcPr>
          <w:p w:rsidR="00C74770" w:rsidRPr="009349FA" w:rsidRDefault="00C74770" w:rsidP="00A657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C74770" w:rsidRPr="009349FA" w:rsidRDefault="00C74770" w:rsidP="00A657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4770" w:rsidRPr="009349FA" w:rsidRDefault="00C74770" w:rsidP="00A657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4770" w:rsidRDefault="00C74770" w:rsidP="00A6571F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9F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ЛОП</w:t>
            </w:r>
          </w:p>
        </w:tc>
        <w:tc>
          <w:tcPr>
            <w:tcW w:w="1950" w:type="dxa"/>
          </w:tcPr>
          <w:p w:rsidR="00C74770" w:rsidRPr="009349FA" w:rsidRDefault="00C74770" w:rsidP="00A657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Заведующий, </w:t>
            </w:r>
            <w:r w:rsidRPr="009349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ст. </w:t>
            </w:r>
            <w:r w:rsidRPr="009349FA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медсестра,</w:t>
            </w:r>
            <w:r w:rsidRPr="009349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воспитатели,</w:t>
            </w:r>
            <w:r w:rsidRPr="009349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C74770" w:rsidRPr="007F510A" w:rsidTr="00C74770">
        <w:tc>
          <w:tcPr>
            <w:tcW w:w="796" w:type="dxa"/>
          </w:tcPr>
          <w:p w:rsidR="00C74770" w:rsidRDefault="00C74770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6717" w:type="dxa"/>
          </w:tcPr>
          <w:p w:rsidR="00C74770" w:rsidRPr="009349FA" w:rsidRDefault="00C74770" w:rsidP="00A657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Пополнить информационные уголки </w:t>
            </w:r>
            <w:r w:rsidRPr="009349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для родителей материалами по вопросам </w:t>
            </w:r>
            <w:r w:rsidRPr="009349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349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оздоровления, закаливания, питания детей и профилактики заболеваний в </w:t>
            </w:r>
            <w:proofErr w:type="gramStart"/>
            <w:r w:rsidRPr="009349FA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летний</w:t>
            </w:r>
            <w:proofErr w:type="gramEnd"/>
          </w:p>
        </w:tc>
        <w:tc>
          <w:tcPr>
            <w:tcW w:w="1134" w:type="dxa"/>
          </w:tcPr>
          <w:p w:rsidR="00C74770" w:rsidRDefault="00C74770" w:rsidP="00A6571F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  18.06.18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г.</w:t>
            </w:r>
          </w:p>
        </w:tc>
        <w:tc>
          <w:tcPr>
            <w:tcW w:w="1950" w:type="dxa"/>
          </w:tcPr>
          <w:p w:rsidR="00C74770" w:rsidRPr="009349FA" w:rsidRDefault="00C74770" w:rsidP="00A657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ст. </w:t>
            </w:r>
            <w:r w:rsidRPr="009349FA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медсестра,</w:t>
            </w:r>
            <w:r w:rsidRPr="009349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воспитатели</w:t>
            </w:r>
          </w:p>
        </w:tc>
      </w:tr>
      <w:tr w:rsidR="00C74770" w:rsidRPr="007F510A" w:rsidTr="00C74770">
        <w:tc>
          <w:tcPr>
            <w:tcW w:w="796" w:type="dxa"/>
          </w:tcPr>
          <w:p w:rsidR="00C74770" w:rsidRDefault="00C74770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lastRenderedPageBreak/>
              <w:t>9.</w:t>
            </w:r>
          </w:p>
        </w:tc>
        <w:tc>
          <w:tcPr>
            <w:tcW w:w="6717" w:type="dxa"/>
          </w:tcPr>
          <w:p w:rsidR="00C74770" w:rsidRPr="004E7680" w:rsidRDefault="00C74770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Организация  и проведение  консультаций</w:t>
            </w:r>
            <w:r w:rsidRPr="004E7680">
              <w:rPr>
                <w:rFonts w:ascii="Times New Roman" w:eastAsia="Times New Roman" w:hAnsi="Times New Roman" w:cs="Times New Roman"/>
                <w:sz w:val="24"/>
                <w:szCs w:val="24"/>
              </w:rPr>
              <w:t> для воспитателей  и  специалистов:</w:t>
            </w:r>
          </w:p>
          <w:p w:rsidR="00C74770" w:rsidRPr="004E7680" w:rsidRDefault="00C74770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80">
              <w:rPr>
                <w:rFonts w:ascii="Times New Roman" w:eastAsia="Times New Roman" w:hAnsi="Times New Roman" w:cs="Times New Roman"/>
                <w:sz w:val="24"/>
                <w:szCs w:val="24"/>
              </w:rPr>
              <w:t>- «Организация  закаливающих  мероприятий»;</w:t>
            </w:r>
          </w:p>
          <w:p w:rsidR="00C74770" w:rsidRPr="004E7680" w:rsidRDefault="00C74770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80">
              <w:rPr>
                <w:rFonts w:ascii="Times New Roman" w:eastAsia="Times New Roman" w:hAnsi="Times New Roman" w:cs="Times New Roman"/>
                <w:sz w:val="24"/>
                <w:szCs w:val="24"/>
              </w:rPr>
              <w:t>- «Организация  детского  творчества  летом»;</w:t>
            </w:r>
          </w:p>
          <w:p w:rsidR="00C74770" w:rsidRPr="004E7680" w:rsidRDefault="00C74770" w:rsidP="00F55881">
            <w:pPr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E7680">
              <w:rPr>
                <w:rFonts w:ascii="Times New Roman" w:eastAsia="Times New Roman" w:hAnsi="Times New Roman" w:cs="Times New Roman"/>
                <w:sz w:val="24"/>
                <w:szCs w:val="24"/>
              </w:rPr>
              <w:t>- «Организация  тематических  площадок  на участке  ДОУ»</w:t>
            </w:r>
          </w:p>
        </w:tc>
        <w:tc>
          <w:tcPr>
            <w:tcW w:w="1134" w:type="dxa"/>
          </w:tcPr>
          <w:p w:rsidR="00C74770" w:rsidRDefault="00C74770" w:rsidP="00F558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май, июнь, июль</w:t>
            </w:r>
          </w:p>
        </w:tc>
        <w:tc>
          <w:tcPr>
            <w:tcW w:w="1950" w:type="dxa"/>
          </w:tcPr>
          <w:p w:rsidR="00C74770" w:rsidRDefault="00491169" w:rsidP="00F558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  <w:r w:rsidR="00C74770">
              <w:rPr>
                <w:rFonts w:ascii="Times New Roman" w:hAnsi="Times New Roman"/>
                <w:sz w:val="24"/>
                <w:szCs w:val="24"/>
              </w:rPr>
              <w:t>,   ст. мед</w:t>
            </w:r>
            <w:proofErr w:type="gramStart"/>
            <w:r w:rsidR="00C7477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C747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C7477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C74770">
              <w:rPr>
                <w:rFonts w:ascii="Times New Roman" w:hAnsi="Times New Roman"/>
                <w:sz w:val="24"/>
                <w:szCs w:val="24"/>
              </w:rPr>
              <w:t xml:space="preserve">естра </w:t>
            </w:r>
          </w:p>
          <w:p w:rsidR="00C74770" w:rsidRPr="00E70225" w:rsidRDefault="00C74770" w:rsidP="00F558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4770" w:rsidRPr="007F510A" w:rsidTr="00C74770">
        <w:tc>
          <w:tcPr>
            <w:tcW w:w="796" w:type="dxa"/>
          </w:tcPr>
          <w:p w:rsidR="00C74770" w:rsidRDefault="00C74770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t>10.</w:t>
            </w:r>
          </w:p>
        </w:tc>
        <w:tc>
          <w:tcPr>
            <w:tcW w:w="6717" w:type="dxa"/>
          </w:tcPr>
          <w:p w:rsidR="00C74770" w:rsidRPr="004E7680" w:rsidRDefault="00C74770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Административно – хозяйственная  работа:</w:t>
            </w:r>
          </w:p>
          <w:p w:rsidR="00C74770" w:rsidRPr="004E7680" w:rsidRDefault="00C74770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80">
              <w:rPr>
                <w:rFonts w:ascii="Times New Roman" w:eastAsia="Times New Roman" w:hAnsi="Times New Roman" w:cs="Times New Roman"/>
                <w:sz w:val="24"/>
                <w:szCs w:val="24"/>
              </w:rPr>
              <w:t>- завоз  песка;</w:t>
            </w:r>
          </w:p>
          <w:p w:rsidR="00C74770" w:rsidRPr="004E7680" w:rsidRDefault="00C74770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8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анализа песка</w:t>
            </w:r>
            <w:r w:rsidRPr="004E768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4770" w:rsidRPr="004E7680" w:rsidRDefault="00C74770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80">
              <w:rPr>
                <w:rFonts w:ascii="Times New Roman" w:eastAsia="Times New Roman" w:hAnsi="Times New Roman" w:cs="Times New Roman"/>
                <w:sz w:val="24"/>
                <w:szCs w:val="24"/>
              </w:rPr>
              <w:t>- нанесение  разметки для  подвижных  и спортивных игр, 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говой  дорожки</w:t>
            </w:r>
            <w:r w:rsidRPr="004E768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4770" w:rsidRPr="004E7680" w:rsidRDefault="00C74770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80">
              <w:rPr>
                <w:rFonts w:ascii="Times New Roman" w:eastAsia="Times New Roman" w:hAnsi="Times New Roman" w:cs="Times New Roman"/>
                <w:sz w:val="24"/>
                <w:szCs w:val="24"/>
              </w:rPr>
              <w:t>-оборудование  дорожек  Здоровья  на  участке  ДОУ;</w:t>
            </w:r>
          </w:p>
          <w:p w:rsidR="00C74770" w:rsidRPr="004E7680" w:rsidRDefault="00C74770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80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подготовка  спортивной  площадки;</w:t>
            </w:r>
          </w:p>
          <w:p w:rsidR="00C74770" w:rsidRPr="004E7680" w:rsidRDefault="00C74770" w:rsidP="00F55881">
            <w:pPr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E7680">
              <w:rPr>
                <w:rFonts w:ascii="Times New Roman" w:eastAsia="Times New Roman" w:hAnsi="Times New Roman" w:cs="Times New Roman"/>
                <w:sz w:val="24"/>
                <w:szCs w:val="24"/>
              </w:rPr>
              <w:t>- обновление и пополнение выносного  оборудования для  различных  видов  деятельности (трудовой, познавательной, физкультурной и пр.).</w:t>
            </w:r>
          </w:p>
        </w:tc>
        <w:tc>
          <w:tcPr>
            <w:tcW w:w="1134" w:type="dxa"/>
          </w:tcPr>
          <w:p w:rsidR="00C74770" w:rsidRDefault="00C74770" w:rsidP="00F558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50" w:type="dxa"/>
          </w:tcPr>
          <w:p w:rsidR="00C74770" w:rsidRDefault="00C74770" w:rsidP="00F55881">
            <w:pPr>
              <w:rPr>
                <w:rFonts w:ascii="Times New Roman" w:hAnsi="Times New Roman"/>
                <w:sz w:val="24"/>
                <w:szCs w:val="24"/>
              </w:rPr>
            </w:pPr>
            <w:r w:rsidRPr="00E70225">
              <w:rPr>
                <w:rFonts w:ascii="Times New Roman" w:hAnsi="Times New Roman"/>
                <w:sz w:val="24"/>
                <w:szCs w:val="24"/>
              </w:rPr>
              <w:t>Заведующий,           ст.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74770" w:rsidRDefault="00491169" w:rsidP="00F558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  <w:r w:rsidR="00C7477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74770" w:rsidRPr="00E70225" w:rsidRDefault="00C74770" w:rsidP="00F558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74770" w:rsidRPr="007F510A" w:rsidTr="00C74770">
        <w:tc>
          <w:tcPr>
            <w:tcW w:w="796" w:type="dxa"/>
          </w:tcPr>
          <w:p w:rsidR="00C74770" w:rsidRDefault="00C74770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t>11.</w:t>
            </w:r>
          </w:p>
        </w:tc>
        <w:tc>
          <w:tcPr>
            <w:tcW w:w="6717" w:type="dxa"/>
          </w:tcPr>
          <w:p w:rsidR="00C74770" w:rsidRPr="004E7680" w:rsidRDefault="00C74770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Взаимодействие  с  семьей:</w:t>
            </w:r>
          </w:p>
          <w:p w:rsidR="00C74770" w:rsidRPr="004E7680" w:rsidRDefault="00C74770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80">
              <w:rPr>
                <w:rFonts w:ascii="Times New Roman" w:eastAsia="Times New Roman" w:hAnsi="Times New Roman" w:cs="Times New Roman"/>
                <w:sz w:val="24"/>
                <w:szCs w:val="24"/>
              </w:rPr>
              <w:t>1) анкетирование  родителей «Закаливание  детей летом»</w:t>
            </w:r>
          </w:p>
          <w:p w:rsidR="00C74770" w:rsidRPr="004E7680" w:rsidRDefault="00C74770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80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выяснение  вопроса о  степени  закаленности  детей и дальнейшего  планирования  закаливающих  мероприятий  для  достижения  успеха  в оздоровлении  ребенка  в летний  период.</w:t>
            </w:r>
          </w:p>
          <w:p w:rsidR="00C74770" w:rsidRPr="004E7680" w:rsidRDefault="00C74770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80">
              <w:rPr>
                <w:rFonts w:ascii="Times New Roman" w:eastAsia="Times New Roman" w:hAnsi="Times New Roman" w:cs="Times New Roman"/>
                <w:sz w:val="24"/>
                <w:szCs w:val="24"/>
              </w:rPr>
              <w:t>2) Консультация «Закаливание – профилактика  простудных  заболеваний».</w:t>
            </w:r>
          </w:p>
          <w:p w:rsidR="00C74770" w:rsidRPr="004E7680" w:rsidRDefault="00C74770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80">
              <w:rPr>
                <w:rFonts w:ascii="Times New Roman" w:eastAsia="Times New Roman" w:hAnsi="Times New Roman" w:cs="Times New Roman"/>
                <w:sz w:val="24"/>
                <w:szCs w:val="24"/>
              </w:rPr>
              <w:t>3) Работа  с  родителями  детей, не  посещающих  дошкольное учреждение:  посещение  консультационного  пункта, приглашение на совместные  с родителями  мероприятия.</w:t>
            </w:r>
          </w:p>
          <w:p w:rsidR="00C74770" w:rsidRPr="004E7680" w:rsidRDefault="00C74770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Работа  с  родителями  детей, зачисленных  в дошкольное учреждение. Адаптация  детей  раннего  возраста: психологическое  сопровождение  адаптационного  периода  в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7680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группах  раннего возраста, создание  условий  для комфортного эмоционального  пребывания  детей, рекомендации  психолога  родителям  вновь поступающих  детей.</w:t>
            </w:r>
          </w:p>
          <w:p w:rsidR="00C74770" w:rsidRPr="004E7680" w:rsidRDefault="00C74770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80">
              <w:rPr>
                <w:rFonts w:ascii="Times New Roman" w:eastAsia="Times New Roman" w:hAnsi="Times New Roman" w:cs="Times New Roman"/>
                <w:sz w:val="24"/>
                <w:szCs w:val="24"/>
              </w:rPr>
              <w:t>5) Стендовая  информация о закаливание  детского  организма  в летний  период;</w:t>
            </w:r>
          </w:p>
          <w:p w:rsidR="00C74770" w:rsidRPr="004E7680" w:rsidRDefault="00C74770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80">
              <w:rPr>
                <w:rFonts w:ascii="Times New Roman" w:eastAsia="Times New Roman" w:hAnsi="Times New Roman" w:cs="Times New Roman"/>
                <w:sz w:val="24"/>
                <w:szCs w:val="24"/>
              </w:rPr>
              <w:t>- беседы  по  запросам;</w:t>
            </w:r>
          </w:p>
          <w:p w:rsidR="00C74770" w:rsidRPr="004E7680" w:rsidRDefault="00C74770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80">
              <w:rPr>
                <w:rFonts w:ascii="Times New Roman" w:eastAsia="Times New Roman" w:hAnsi="Times New Roman" w:cs="Times New Roman"/>
                <w:sz w:val="24"/>
                <w:szCs w:val="24"/>
              </w:rPr>
              <w:t>- доска  объявлений;</w:t>
            </w:r>
          </w:p>
          <w:p w:rsidR="00C74770" w:rsidRPr="004E7680" w:rsidRDefault="00C74770" w:rsidP="00F55881">
            <w:pPr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E7680">
              <w:rPr>
                <w:rFonts w:ascii="Times New Roman" w:eastAsia="Times New Roman" w:hAnsi="Times New Roman" w:cs="Times New Roman"/>
                <w:sz w:val="24"/>
                <w:szCs w:val="24"/>
              </w:rPr>
              <w:t>-сайт детского сада</w:t>
            </w:r>
          </w:p>
        </w:tc>
        <w:tc>
          <w:tcPr>
            <w:tcW w:w="1134" w:type="dxa"/>
          </w:tcPr>
          <w:p w:rsidR="00C74770" w:rsidRPr="004E7680" w:rsidRDefault="00C74770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80">
              <w:rPr>
                <w:rFonts w:ascii="Times New Roman" w:eastAsia="Times New Roman" w:hAnsi="Times New Roman" w:cs="Times New Roman"/>
                <w:sz w:val="24"/>
                <w:szCs w:val="24"/>
              </w:rPr>
              <w:t>май,</w:t>
            </w:r>
          </w:p>
          <w:p w:rsidR="00C74770" w:rsidRPr="004E7680" w:rsidRDefault="00C74770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80">
              <w:rPr>
                <w:rFonts w:ascii="Times New Roman" w:eastAsia="Times New Roman" w:hAnsi="Times New Roman" w:cs="Times New Roman"/>
                <w:sz w:val="24"/>
                <w:szCs w:val="24"/>
              </w:rPr>
              <w:t>июнь,</w:t>
            </w:r>
          </w:p>
          <w:p w:rsidR="00C74770" w:rsidRPr="004E7680" w:rsidRDefault="00C74770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80">
              <w:rPr>
                <w:rFonts w:ascii="Times New Roman" w:eastAsia="Times New Roman" w:hAnsi="Times New Roman" w:cs="Times New Roman"/>
                <w:sz w:val="24"/>
                <w:szCs w:val="24"/>
              </w:rPr>
              <w:t>июль,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768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C74770" w:rsidRPr="004E7680" w:rsidRDefault="00C74770" w:rsidP="00F558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C74770" w:rsidRDefault="00C74770" w:rsidP="00F55881">
            <w:pPr>
              <w:rPr>
                <w:rFonts w:ascii="Times New Roman" w:hAnsi="Times New Roman"/>
                <w:sz w:val="24"/>
                <w:szCs w:val="24"/>
              </w:rPr>
            </w:pPr>
            <w:r w:rsidRPr="00E70225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воспитатели, </w:t>
            </w:r>
          </w:p>
          <w:p w:rsidR="00C74770" w:rsidRDefault="00491169" w:rsidP="00F558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C74770">
              <w:rPr>
                <w:rFonts w:ascii="Times New Roman" w:hAnsi="Times New Roman"/>
                <w:sz w:val="24"/>
                <w:szCs w:val="24"/>
              </w:rPr>
              <w:t>т. мед</w:t>
            </w:r>
            <w:proofErr w:type="gramStart"/>
            <w:r w:rsidR="00C7477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C747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C7477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C74770">
              <w:rPr>
                <w:rFonts w:ascii="Times New Roman" w:hAnsi="Times New Roman"/>
                <w:sz w:val="24"/>
                <w:szCs w:val="24"/>
              </w:rPr>
              <w:t xml:space="preserve">естра </w:t>
            </w:r>
          </w:p>
          <w:p w:rsidR="00C74770" w:rsidRPr="00E70225" w:rsidRDefault="00C74770" w:rsidP="00F558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4770" w:rsidRPr="007F510A" w:rsidTr="00C74770">
        <w:tc>
          <w:tcPr>
            <w:tcW w:w="796" w:type="dxa"/>
          </w:tcPr>
          <w:p w:rsidR="00C74770" w:rsidRDefault="00C74770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717" w:type="dxa"/>
          </w:tcPr>
          <w:p w:rsidR="00C74770" w:rsidRPr="001A78A0" w:rsidRDefault="00C74770" w:rsidP="002B7D7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C7477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Создание условий в ДОУ для всестороннего развития детей</w:t>
            </w:r>
            <w:r w:rsidRPr="009349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934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78A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УСЛОВИЯ ДЛЯ ФИЗИЧЕСКОГО РАЗВИТИЯ</w:t>
            </w:r>
          </w:p>
          <w:p w:rsidR="00C74770" w:rsidRPr="001A78A0" w:rsidRDefault="00C74770" w:rsidP="002B7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A78A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безопасных условий пребывания детей в 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4770" w:rsidRPr="001A78A0" w:rsidRDefault="00C74770" w:rsidP="002B7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A78A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основ безопасного поведения и привычки к ЗОЖ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4770" w:rsidRPr="001A78A0" w:rsidRDefault="00C74770" w:rsidP="002B7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A78A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двигательного режима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4770" w:rsidRPr="002B7D76" w:rsidRDefault="00C74770" w:rsidP="002B7D7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2B7D76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УСЛОВИЯ ДЛЯ ПОЗНАВАТЕЛЬНОГО РАЗВИТИЯ</w:t>
            </w:r>
          </w:p>
          <w:p w:rsidR="00C74770" w:rsidRDefault="00C74770" w:rsidP="002B7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349F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познавательных тематических досугов Разработка сценариев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4770" w:rsidRDefault="00C74770" w:rsidP="002B7D76">
            <w:pPr>
              <w:tabs>
                <w:tab w:val="left" w:pos="274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349F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прогулок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74770" w:rsidRDefault="00C74770" w:rsidP="002B7D76">
            <w:pPr>
              <w:tabs>
                <w:tab w:val="left" w:pos="2745"/>
              </w:tabs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B7D7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УСЛОВИЯ ДЛЯ ЭКОЛОГИЧЕСКОГО РАЗВИТИЯ</w:t>
            </w:r>
          </w:p>
          <w:p w:rsidR="00C74770" w:rsidRPr="002B7D76" w:rsidRDefault="00C74770" w:rsidP="002B7D76">
            <w:pPr>
              <w:tabs>
                <w:tab w:val="left" w:pos="2745"/>
              </w:tabs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9349F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экспериментальной деятельности</w:t>
            </w:r>
          </w:p>
          <w:p w:rsidR="00C74770" w:rsidRPr="009349FA" w:rsidRDefault="00C74770" w:rsidP="002B7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349F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совместной деятельности по ознакомлению с миром природы</w:t>
            </w:r>
          </w:p>
          <w:p w:rsidR="00C74770" w:rsidRPr="009349FA" w:rsidRDefault="00C74770" w:rsidP="002B7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349F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целевых экскурсий и прогулок</w:t>
            </w:r>
          </w:p>
          <w:p w:rsidR="00C74770" w:rsidRPr="009349FA" w:rsidRDefault="00C74770" w:rsidP="002B7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9349F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изобразительной деятельности</w:t>
            </w:r>
          </w:p>
          <w:p w:rsidR="00C74770" w:rsidRPr="002B7D76" w:rsidRDefault="00C74770" w:rsidP="002B7D76">
            <w:pPr>
              <w:tabs>
                <w:tab w:val="left" w:pos="2745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2B7D76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УСЛОВИЯ ДЛЯ ОРГАНИЗАЦИИ ТРУДОВОЙ ДЕЯТЕЛЬНОСТИ</w:t>
            </w:r>
          </w:p>
          <w:p w:rsidR="00C74770" w:rsidRPr="009349FA" w:rsidRDefault="00C74770" w:rsidP="002B7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349FA">
              <w:rPr>
                <w:rFonts w:ascii="Times New Roman" w:eastAsia="Times New Roman" w:hAnsi="Times New Roman" w:cs="Times New Roman"/>
                <w:sz w:val="24"/>
                <w:szCs w:val="24"/>
              </w:rPr>
              <w:t>Труд в природе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74770" w:rsidRPr="009349FA" w:rsidRDefault="00C74770" w:rsidP="002B7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-Ручной труд;</w:t>
            </w:r>
          </w:p>
          <w:p w:rsidR="00C74770" w:rsidRPr="004E7680" w:rsidRDefault="00C74770" w:rsidP="002B7D76">
            <w:pPr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349F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конкурсов, выставок поделок и др.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134" w:type="dxa"/>
          </w:tcPr>
          <w:p w:rsidR="00C74770" w:rsidRPr="004E7680" w:rsidRDefault="00C74770" w:rsidP="002B7D7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май,</w:t>
            </w:r>
          </w:p>
          <w:p w:rsidR="00C74770" w:rsidRPr="004E7680" w:rsidRDefault="00C74770" w:rsidP="002B7D7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80">
              <w:rPr>
                <w:rFonts w:ascii="Times New Roman" w:eastAsia="Times New Roman" w:hAnsi="Times New Roman" w:cs="Times New Roman"/>
                <w:sz w:val="24"/>
                <w:szCs w:val="24"/>
              </w:rPr>
              <w:t>июнь,</w:t>
            </w:r>
          </w:p>
          <w:p w:rsidR="00C74770" w:rsidRPr="004E7680" w:rsidRDefault="00C74770" w:rsidP="002B7D7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680">
              <w:rPr>
                <w:rFonts w:ascii="Times New Roman" w:eastAsia="Times New Roman" w:hAnsi="Times New Roman" w:cs="Times New Roman"/>
                <w:sz w:val="24"/>
                <w:szCs w:val="24"/>
              </w:rPr>
              <w:t>июль,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768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C74770" w:rsidRPr="004E7680" w:rsidRDefault="00C74770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C74770" w:rsidRDefault="00C74770" w:rsidP="002B7D76">
            <w:pPr>
              <w:rPr>
                <w:rFonts w:ascii="Times New Roman" w:hAnsi="Times New Roman"/>
                <w:sz w:val="24"/>
                <w:szCs w:val="24"/>
              </w:rPr>
            </w:pPr>
            <w:r w:rsidRPr="00E70225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  <w:p w:rsidR="00C74770" w:rsidRPr="00E70225" w:rsidRDefault="00C74770" w:rsidP="00F558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4770" w:rsidRPr="007F510A" w:rsidTr="00C74770">
        <w:tc>
          <w:tcPr>
            <w:tcW w:w="796" w:type="dxa"/>
          </w:tcPr>
          <w:p w:rsidR="00C74770" w:rsidRDefault="00C74770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lastRenderedPageBreak/>
              <w:t>13</w:t>
            </w:r>
          </w:p>
        </w:tc>
        <w:tc>
          <w:tcPr>
            <w:tcW w:w="6717" w:type="dxa"/>
          </w:tcPr>
          <w:p w:rsidR="00C74770" w:rsidRPr="00F2270F" w:rsidRDefault="00C74770" w:rsidP="00F55881">
            <w:pPr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227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Составление отчётов</w:t>
            </w:r>
            <w:r w:rsidRPr="00F2270F">
              <w:rPr>
                <w:rFonts w:ascii="Times New Roman" w:eastAsia="Times New Roman" w:hAnsi="Times New Roman" w:cs="Times New Roman"/>
                <w:sz w:val="24"/>
                <w:szCs w:val="24"/>
              </w:rPr>
              <w:t> за летний период о выполнении намеченного плана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74770" w:rsidRPr="004E7680" w:rsidRDefault="00C74770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50" w:type="dxa"/>
          </w:tcPr>
          <w:p w:rsidR="00C74770" w:rsidRDefault="00C74770" w:rsidP="00F55881">
            <w:pPr>
              <w:rPr>
                <w:rFonts w:ascii="Times New Roman" w:hAnsi="Times New Roman"/>
                <w:sz w:val="24"/>
                <w:szCs w:val="24"/>
              </w:rPr>
            </w:pPr>
            <w:r w:rsidRPr="00E70225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воспитатели, </w:t>
            </w:r>
          </w:p>
          <w:p w:rsidR="00C74770" w:rsidRPr="00E70225" w:rsidRDefault="00C74770" w:rsidP="00F558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</w:tr>
    </w:tbl>
    <w:p w:rsidR="00F55881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7BD6" w:rsidRPr="008C7BD6" w:rsidRDefault="008C7BD6" w:rsidP="008C7BD6">
      <w:pPr>
        <w:rPr>
          <w:rFonts w:ascii="Times New Roman" w:hAnsi="Times New Roman" w:cs="Times New Roman"/>
          <w:b/>
          <w:sz w:val="24"/>
          <w:szCs w:val="24"/>
        </w:rPr>
      </w:pPr>
      <w:r w:rsidRPr="008C7B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Режим  дня   на теплый период   </w:t>
      </w:r>
    </w:p>
    <w:p w:rsidR="008C7BD6" w:rsidRPr="008C7BD6" w:rsidRDefault="008C7BD6" w:rsidP="00FE5008">
      <w:pPr>
        <w:ind w:left="-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C7BD6">
        <w:rPr>
          <w:rFonts w:ascii="Times New Roman" w:hAnsi="Times New Roman" w:cs="Times New Roman"/>
          <w:i/>
          <w:sz w:val="24"/>
          <w:szCs w:val="24"/>
        </w:rPr>
        <w:t>(</w:t>
      </w:r>
      <w:r w:rsidRPr="008C7BD6">
        <w:rPr>
          <w:i/>
        </w:rPr>
        <w:t xml:space="preserve"> на основе примерной общеобразовательной программы «От рождения до школы» под ред. Н.Е. </w:t>
      </w:r>
      <w:proofErr w:type="spellStart"/>
      <w:r w:rsidRPr="008C7BD6">
        <w:rPr>
          <w:i/>
        </w:rPr>
        <w:t>Вераксы</w:t>
      </w:r>
      <w:proofErr w:type="spellEnd"/>
      <w:r w:rsidRPr="008C7BD6">
        <w:rPr>
          <w:i/>
        </w:rPr>
        <w:t>)</w:t>
      </w:r>
    </w:p>
    <w:p w:rsidR="008C7BD6" w:rsidRDefault="008C7BD6" w:rsidP="008C7BD6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E2D1D">
        <w:rPr>
          <w:rFonts w:ascii="Times New Roman" w:hAnsi="Times New Roman"/>
          <w:sz w:val="24"/>
          <w:szCs w:val="24"/>
        </w:rPr>
        <w:t xml:space="preserve">Режим дня на летний период в </w:t>
      </w:r>
      <w:r>
        <w:rPr>
          <w:rFonts w:ascii="Times New Roman" w:hAnsi="Times New Roman"/>
          <w:sz w:val="24"/>
          <w:szCs w:val="24"/>
        </w:rPr>
        <w:t xml:space="preserve">МБДОУ «Д/С №7 «Забава» </w:t>
      </w:r>
      <w:r w:rsidRPr="003E2D1D">
        <w:rPr>
          <w:rFonts w:ascii="Times New Roman" w:hAnsi="Times New Roman"/>
          <w:sz w:val="24"/>
          <w:szCs w:val="24"/>
        </w:rPr>
        <w:t xml:space="preserve">соответствует возрастным особенностям детей и способствует их гармоничному развитию и строится на основе требований </w:t>
      </w:r>
      <w:proofErr w:type="spellStart"/>
      <w:r w:rsidRPr="003E2D1D">
        <w:rPr>
          <w:rFonts w:ascii="Times New Roman" w:hAnsi="Times New Roman"/>
          <w:sz w:val="24"/>
          <w:szCs w:val="24"/>
        </w:rPr>
        <w:t>СанПин</w:t>
      </w:r>
      <w:proofErr w:type="spellEnd"/>
      <w:r w:rsidRPr="003E2D1D">
        <w:rPr>
          <w:rFonts w:ascii="Times New Roman" w:hAnsi="Times New Roman"/>
          <w:sz w:val="24"/>
          <w:szCs w:val="24"/>
        </w:rPr>
        <w:t xml:space="preserve"> </w:t>
      </w:r>
      <w:r w:rsidRPr="003E2D1D">
        <w:rPr>
          <w:rFonts w:ascii="Times New Roman" w:hAnsi="Times New Roman"/>
          <w:spacing w:val="5"/>
          <w:sz w:val="24"/>
          <w:szCs w:val="24"/>
        </w:rPr>
        <w:t>15.05.2013</w:t>
      </w:r>
      <w:r w:rsidRPr="003E2D1D">
        <w:rPr>
          <w:rFonts w:ascii="Times New Roman" w:hAnsi="Times New Roman"/>
          <w:sz w:val="24"/>
          <w:szCs w:val="24"/>
        </w:rPr>
        <w:t xml:space="preserve">, а также ООП </w:t>
      </w:r>
      <w:r>
        <w:rPr>
          <w:rFonts w:ascii="Times New Roman" w:hAnsi="Times New Roman"/>
          <w:sz w:val="24"/>
          <w:szCs w:val="24"/>
        </w:rPr>
        <w:t>ДО МБДОУ «Д/С №7 «Забава».</w:t>
      </w:r>
    </w:p>
    <w:p w:rsidR="008C7BD6" w:rsidRPr="003E2D1D" w:rsidRDefault="008C7BD6" w:rsidP="008C7BD6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E2D1D">
        <w:rPr>
          <w:rFonts w:ascii="Times New Roman" w:hAnsi="Times New Roman"/>
          <w:b/>
          <w:sz w:val="24"/>
          <w:szCs w:val="24"/>
        </w:rPr>
        <w:t>В летний период максимально увеличено время пребывания дошкольников на свежем воздухе:</w:t>
      </w:r>
      <w:r w:rsidRPr="003E2D1D">
        <w:rPr>
          <w:rFonts w:ascii="Times New Roman" w:hAnsi="Times New Roman"/>
          <w:sz w:val="24"/>
          <w:szCs w:val="24"/>
        </w:rPr>
        <w:t xml:space="preserve"> утренний прием, зарядка, организованные формы работы. </w:t>
      </w:r>
    </w:p>
    <w:p w:rsidR="008C7BD6" w:rsidRPr="003E2D1D" w:rsidRDefault="008C7BD6" w:rsidP="008C7BD6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E2D1D">
        <w:rPr>
          <w:rFonts w:ascii="Times New Roman" w:hAnsi="Times New Roman"/>
          <w:sz w:val="24"/>
          <w:szCs w:val="24"/>
        </w:rPr>
        <w:t xml:space="preserve">Большое значение педагогический коллектив уделяет организации и проведению спортивных и подвижных игр, спортивным праздникам, экскурсиям на свежем воздухе. </w:t>
      </w:r>
    </w:p>
    <w:p w:rsidR="006E7D46" w:rsidRDefault="008C7BD6" w:rsidP="006E7D46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E2D1D">
        <w:rPr>
          <w:rFonts w:ascii="Times New Roman" w:hAnsi="Times New Roman"/>
          <w:sz w:val="24"/>
          <w:szCs w:val="24"/>
        </w:rPr>
        <w:t xml:space="preserve">Летний период – благодарное время для организации закаливающих процедур. Природные факторы (солнце, воздух и воду) используем дифференцированно в зависимости от возраста детей, состояния их здоровья, с учетом подготовленности педагогического персонала и материально-технической базой ДОУ. </w:t>
      </w:r>
    </w:p>
    <w:p w:rsidR="006E7D46" w:rsidRPr="006E7D46" w:rsidRDefault="006E7D46" w:rsidP="006E7D46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a"/>
        <w:tblW w:w="10232" w:type="dxa"/>
        <w:tblInd w:w="-485" w:type="dxa"/>
        <w:tblLayout w:type="fixed"/>
        <w:tblLook w:val="04A0"/>
      </w:tblPr>
      <w:tblGrid>
        <w:gridCol w:w="4704"/>
        <w:gridCol w:w="1276"/>
        <w:gridCol w:w="1417"/>
        <w:gridCol w:w="1276"/>
        <w:gridCol w:w="1559"/>
      </w:tblGrid>
      <w:tr w:rsidR="00F74603" w:rsidRPr="00894307" w:rsidTr="006E7D46">
        <w:tc>
          <w:tcPr>
            <w:tcW w:w="4704" w:type="dxa"/>
          </w:tcPr>
          <w:p w:rsidR="00F74603" w:rsidRPr="00F74603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74603">
              <w:rPr>
                <w:rFonts w:ascii="Times New Roman" w:eastAsia="Times New Roman" w:hAnsi="Times New Roman" w:cs="Times New Roman"/>
                <w:b/>
              </w:rPr>
              <w:t>Режим дня</w:t>
            </w:r>
          </w:p>
        </w:tc>
        <w:tc>
          <w:tcPr>
            <w:tcW w:w="1276" w:type="dxa"/>
          </w:tcPr>
          <w:p w:rsidR="00F74603" w:rsidRPr="00F74603" w:rsidRDefault="00F74603" w:rsidP="00F74603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4603" w:rsidRPr="00F74603" w:rsidRDefault="00F74603" w:rsidP="00F74603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46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младшая</w:t>
            </w:r>
          </w:p>
          <w:p w:rsidR="00F74603" w:rsidRPr="00F74603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F74603" w:rsidRPr="00F74603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74603">
              <w:rPr>
                <w:rFonts w:ascii="Times New Roman" w:eastAsia="Times New Roman" w:hAnsi="Times New Roman" w:cs="Times New Roman"/>
                <w:b/>
              </w:rPr>
              <w:t>2 младшая группа</w:t>
            </w:r>
          </w:p>
        </w:tc>
        <w:tc>
          <w:tcPr>
            <w:tcW w:w="1276" w:type="dxa"/>
          </w:tcPr>
          <w:p w:rsidR="00F74603" w:rsidRDefault="00F74603" w:rsidP="00F7460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F74603" w:rsidRPr="00F74603" w:rsidRDefault="00F74603" w:rsidP="00F7460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74603">
              <w:rPr>
                <w:rFonts w:ascii="Times New Roman" w:eastAsia="Times New Roman" w:hAnsi="Times New Roman" w:cs="Times New Roman"/>
                <w:b/>
              </w:rPr>
              <w:t>Старшая</w:t>
            </w:r>
          </w:p>
          <w:p w:rsidR="00F74603" w:rsidRPr="00F74603" w:rsidRDefault="00F74603" w:rsidP="00F7460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74603">
              <w:rPr>
                <w:rFonts w:ascii="Times New Roman" w:eastAsia="Times New Roman" w:hAnsi="Times New Roman" w:cs="Times New Roman"/>
                <w:b/>
              </w:rPr>
              <w:t xml:space="preserve"> группа</w:t>
            </w:r>
          </w:p>
        </w:tc>
        <w:tc>
          <w:tcPr>
            <w:tcW w:w="1559" w:type="dxa"/>
          </w:tcPr>
          <w:p w:rsidR="00F74603" w:rsidRPr="00F74603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Подготовит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.</w:t>
            </w:r>
            <w:proofErr w:type="gramEnd"/>
            <w:r w:rsidRPr="00F7460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gramStart"/>
            <w:r w:rsidRPr="00F74603">
              <w:rPr>
                <w:rFonts w:ascii="Times New Roman" w:eastAsia="Times New Roman" w:hAnsi="Times New Roman" w:cs="Times New Roman"/>
                <w:b/>
              </w:rPr>
              <w:t>г</w:t>
            </w:r>
            <w:proofErr w:type="gramEnd"/>
            <w:r w:rsidRPr="00F74603">
              <w:rPr>
                <w:rFonts w:ascii="Times New Roman" w:eastAsia="Times New Roman" w:hAnsi="Times New Roman" w:cs="Times New Roman"/>
                <w:b/>
              </w:rPr>
              <w:t>руппа</w:t>
            </w:r>
          </w:p>
        </w:tc>
      </w:tr>
      <w:tr w:rsidR="00F74603" w:rsidRPr="00894307" w:rsidTr="006E7D46">
        <w:tc>
          <w:tcPr>
            <w:tcW w:w="4704" w:type="dxa"/>
          </w:tcPr>
          <w:p w:rsidR="00F74603" w:rsidRPr="00894307" w:rsidRDefault="00F74603" w:rsidP="00196DB7">
            <w:pPr>
              <w:spacing w:before="210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Прием детей самостоятельная деятельность, игры, утренняя гимнастика</w:t>
            </w:r>
          </w:p>
        </w:tc>
        <w:tc>
          <w:tcPr>
            <w:tcW w:w="1276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7.00-8.</w:t>
            </w: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7.00-8.20</w:t>
            </w:r>
          </w:p>
        </w:tc>
        <w:tc>
          <w:tcPr>
            <w:tcW w:w="1276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7.00-8.30</w:t>
            </w:r>
          </w:p>
        </w:tc>
        <w:tc>
          <w:tcPr>
            <w:tcW w:w="1559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7.00-8.30</w:t>
            </w:r>
          </w:p>
        </w:tc>
      </w:tr>
      <w:tr w:rsidR="00F74603" w:rsidRPr="00894307" w:rsidTr="006E7D46">
        <w:tc>
          <w:tcPr>
            <w:tcW w:w="4704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276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8.15</w:t>
            </w:r>
            <w:r w:rsidRPr="00894307">
              <w:rPr>
                <w:rFonts w:ascii="Times New Roman" w:eastAsia="Times New Roman" w:hAnsi="Times New Roman" w:cs="Times New Roman"/>
              </w:rPr>
              <w:t>-8.</w:t>
            </w: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1417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8.20-8.50</w:t>
            </w:r>
          </w:p>
        </w:tc>
        <w:tc>
          <w:tcPr>
            <w:tcW w:w="1276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8.30-8.50</w:t>
            </w:r>
          </w:p>
        </w:tc>
        <w:tc>
          <w:tcPr>
            <w:tcW w:w="1559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8.30-8.50</w:t>
            </w:r>
          </w:p>
        </w:tc>
      </w:tr>
      <w:tr w:rsidR="00F74603" w:rsidRPr="00894307" w:rsidTr="006E7D46">
        <w:tc>
          <w:tcPr>
            <w:tcW w:w="4704" w:type="dxa"/>
          </w:tcPr>
          <w:p w:rsidR="00F74603" w:rsidRPr="00F74603" w:rsidRDefault="00F74603" w:rsidP="00F74603">
            <w:pPr>
              <w:spacing w:before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603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самостоятельная деятельность детей, свободное общение детей</w:t>
            </w:r>
          </w:p>
        </w:tc>
        <w:tc>
          <w:tcPr>
            <w:tcW w:w="1276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8.45</w:t>
            </w:r>
            <w:r w:rsidRPr="00894307">
              <w:rPr>
                <w:rFonts w:ascii="Times New Roman" w:eastAsia="Times New Roman" w:hAnsi="Times New Roman" w:cs="Times New Roman"/>
              </w:rPr>
              <w:t>-9.00</w:t>
            </w:r>
          </w:p>
        </w:tc>
        <w:tc>
          <w:tcPr>
            <w:tcW w:w="1417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8.50-9.00</w:t>
            </w:r>
          </w:p>
        </w:tc>
        <w:tc>
          <w:tcPr>
            <w:tcW w:w="1276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8.50-9.00</w:t>
            </w:r>
          </w:p>
        </w:tc>
        <w:tc>
          <w:tcPr>
            <w:tcW w:w="1559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8.50-9.00</w:t>
            </w:r>
          </w:p>
        </w:tc>
      </w:tr>
      <w:tr w:rsidR="00F74603" w:rsidRPr="00894307" w:rsidTr="006E7D46">
        <w:tc>
          <w:tcPr>
            <w:tcW w:w="4704" w:type="dxa"/>
          </w:tcPr>
          <w:p w:rsidR="00F74603" w:rsidRPr="00F74603" w:rsidRDefault="00F74603" w:rsidP="00F74603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7460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 прогулке, прогулка (игры, наблюдения, труд, экспериментирование, общение по интересам)</w:t>
            </w:r>
            <w:proofErr w:type="gramEnd"/>
          </w:p>
          <w:p w:rsidR="00F74603" w:rsidRPr="00F74603" w:rsidRDefault="00F74603" w:rsidP="00F746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Организованная образовательная деятельность, развивающие </w:t>
            </w:r>
            <w:proofErr w:type="spellStart"/>
            <w:r w:rsidRPr="00F7460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</w:t>
            </w:r>
            <w:proofErr w:type="gramStart"/>
            <w:r w:rsidRPr="00F74603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74603">
              <w:rPr>
                <w:rFonts w:ascii="Times New Roman" w:eastAsia="Times New Roman" w:hAnsi="Times New Roman" w:cs="Times New Roman"/>
                <w:sz w:val="24"/>
                <w:szCs w:val="24"/>
              </w:rPr>
              <w:t>итуации</w:t>
            </w:r>
            <w:proofErr w:type="spellEnd"/>
            <w:r w:rsidRPr="00F74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игровой основе</w:t>
            </w:r>
          </w:p>
          <w:p w:rsidR="00F74603" w:rsidRPr="00894307" w:rsidRDefault="00F74603" w:rsidP="00F74603">
            <w:pPr>
              <w:rPr>
                <w:rFonts w:ascii="Times New Roman" w:eastAsia="Times New Roman" w:hAnsi="Times New Roman" w:cs="Times New Roman"/>
              </w:rPr>
            </w:pPr>
            <w:r w:rsidRPr="00F74603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сам</w:t>
            </w:r>
            <w:proofErr w:type="gramStart"/>
            <w:r w:rsidRPr="00F7460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74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74603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F74603">
              <w:rPr>
                <w:rFonts w:ascii="Times New Roman" w:eastAsia="Times New Roman" w:hAnsi="Times New Roman" w:cs="Times New Roman"/>
                <w:sz w:val="24"/>
                <w:szCs w:val="24"/>
              </w:rPr>
              <w:t>еятельность детей</w:t>
            </w:r>
          </w:p>
        </w:tc>
        <w:tc>
          <w:tcPr>
            <w:tcW w:w="1276" w:type="dxa"/>
          </w:tcPr>
          <w:p w:rsidR="00F74603" w:rsidRPr="00894307" w:rsidRDefault="00AC56C0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9.00-11</w:t>
            </w:r>
            <w:r w:rsidR="00F74603" w:rsidRPr="00894307">
              <w:rPr>
                <w:rFonts w:ascii="Times New Roman" w:eastAsia="Times New Roman" w:hAnsi="Times New Roman" w:cs="Times New Roman"/>
              </w:rPr>
              <w:t>.</w:t>
            </w:r>
            <w:r w:rsidR="006E7D46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9.00-12.00</w:t>
            </w:r>
          </w:p>
        </w:tc>
        <w:tc>
          <w:tcPr>
            <w:tcW w:w="1276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9.00-12.35</w:t>
            </w:r>
          </w:p>
        </w:tc>
        <w:tc>
          <w:tcPr>
            <w:tcW w:w="1559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9.00-12.40</w:t>
            </w:r>
          </w:p>
        </w:tc>
      </w:tr>
      <w:tr w:rsidR="00F74603" w:rsidRPr="00894307" w:rsidTr="006E7D46">
        <w:tc>
          <w:tcPr>
            <w:tcW w:w="4704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Возвращение с прогулки</w:t>
            </w:r>
            <w:r w:rsidR="00AC56C0">
              <w:rPr>
                <w:rFonts w:ascii="Times New Roman" w:eastAsia="Times New Roman" w:hAnsi="Times New Roman" w:cs="Times New Roman"/>
              </w:rPr>
              <w:t xml:space="preserve">,             </w:t>
            </w:r>
            <w:r w:rsidR="00AC56C0" w:rsidRPr="00AC56C0">
              <w:rPr>
                <w:rFonts w:ascii="Times New Roman" w:eastAsia="Times New Roman" w:hAnsi="Times New Roman" w:cs="Times New Roman"/>
                <w:sz w:val="24"/>
                <w:szCs w:val="24"/>
              </w:rPr>
              <w:t>сам</w:t>
            </w:r>
            <w:proofErr w:type="gramStart"/>
            <w:r w:rsidR="00AC56C0" w:rsidRPr="00AC56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C56C0" w:rsidRPr="00AC56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C56C0" w:rsidRPr="00AC56C0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AC56C0" w:rsidRPr="00AC56C0">
              <w:rPr>
                <w:rFonts w:ascii="Times New Roman" w:eastAsia="Times New Roman" w:hAnsi="Times New Roman" w:cs="Times New Roman"/>
                <w:sz w:val="24"/>
                <w:szCs w:val="24"/>
              </w:rPr>
              <w:t>еятельность детей</w:t>
            </w:r>
          </w:p>
        </w:tc>
        <w:tc>
          <w:tcPr>
            <w:tcW w:w="1276" w:type="dxa"/>
          </w:tcPr>
          <w:p w:rsidR="00F74603" w:rsidRPr="00894307" w:rsidRDefault="00AC56C0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11.30</w:t>
            </w:r>
            <w:r w:rsidR="00563095">
              <w:rPr>
                <w:rFonts w:ascii="Times New Roman" w:eastAsia="Times New Roman" w:hAnsi="Times New Roman" w:cs="Times New Roman"/>
              </w:rPr>
              <w:t>-11</w:t>
            </w:r>
            <w:r w:rsidR="00F74603" w:rsidRPr="00894307">
              <w:rPr>
                <w:rFonts w:ascii="Times New Roman" w:eastAsia="Times New Roman" w:hAnsi="Times New Roman" w:cs="Times New Roman"/>
              </w:rPr>
              <w:t>.</w:t>
            </w:r>
            <w:r w:rsidR="00563095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417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12.00-12.20</w:t>
            </w:r>
          </w:p>
        </w:tc>
        <w:tc>
          <w:tcPr>
            <w:tcW w:w="1276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12.35-12.40</w:t>
            </w:r>
          </w:p>
        </w:tc>
        <w:tc>
          <w:tcPr>
            <w:tcW w:w="1559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12.40-12.45</w:t>
            </w:r>
          </w:p>
        </w:tc>
      </w:tr>
      <w:tr w:rsidR="00F74603" w:rsidRPr="00894307" w:rsidTr="006E7D46">
        <w:tc>
          <w:tcPr>
            <w:tcW w:w="4704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Подготовка к обеду, обед</w:t>
            </w:r>
          </w:p>
        </w:tc>
        <w:tc>
          <w:tcPr>
            <w:tcW w:w="1276" w:type="dxa"/>
          </w:tcPr>
          <w:p w:rsidR="00F74603" w:rsidRPr="00894307" w:rsidRDefault="00563095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11.40</w:t>
            </w:r>
            <w:r w:rsidR="00F74603" w:rsidRPr="00894307">
              <w:rPr>
                <w:rFonts w:ascii="Times New Roman" w:eastAsia="Times New Roman" w:hAnsi="Times New Roman" w:cs="Times New Roman"/>
              </w:rPr>
              <w:t>-12.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76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12.40-13.10</w:t>
            </w:r>
          </w:p>
        </w:tc>
        <w:tc>
          <w:tcPr>
            <w:tcW w:w="1559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12.45-13.10</w:t>
            </w:r>
          </w:p>
        </w:tc>
      </w:tr>
      <w:tr w:rsidR="00F74603" w:rsidRPr="00894307" w:rsidTr="006E7D46">
        <w:tc>
          <w:tcPr>
            <w:tcW w:w="4704" w:type="dxa"/>
          </w:tcPr>
          <w:p w:rsidR="00F74603" w:rsidRPr="00894307" w:rsidRDefault="00F74603" w:rsidP="00196DB7">
            <w:pPr>
              <w:spacing w:before="210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276" w:type="dxa"/>
          </w:tcPr>
          <w:p w:rsidR="00F74603" w:rsidRPr="00894307" w:rsidRDefault="00563095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12.10</w:t>
            </w:r>
            <w:r w:rsidR="00F74603" w:rsidRPr="00894307">
              <w:rPr>
                <w:rFonts w:ascii="Times New Roman" w:eastAsia="Times New Roman" w:hAnsi="Times New Roman" w:cs="Times New Roman"/>
              </w:rPr>
              <w:t>-15.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12.50-15.00</w:t>
            </w:r>
          </w:p>
        </w:tc>
        <w:tc>
          <w:tcPr>
            <w:tcW w:w="1276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13.10-15.10</w:t>
            </w:r>
          </w:p>
        </w:tc>
        <w:tc>
          <w:tcPr>
            <w:tcW w:w="1559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13.10-15.10</w:t>
            </w:r>
          </w:p>
        </w:tc>
      </w:tr>
      <w:tr w:rsidR="00F74603" w:rsidRPr="00894307" w:rsidTr="006E7D46">
        <w:tc>
          <w:tcPr>
            <w:tcW w:w="4704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lastRenderedPageBreak/>
              <w:t>Бодрящая гимнастика, воздушные и водные процедуры</w:t>
            </w:r>
          </w:p>
        </w:tc>
        <w:tc>
          <w:tcPr>
            <w:tcW w:w="1276" w:type="dxa"/>
          </w:tcPr>
          <w:p w:rsidR="00F74603" w:rsidRPr="00894307" w:rsidRDefault="00563095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</w:t>
            </w:r>
            <w:r w:rsidR="00F74603" w:rsidRPr="00894307">
              <w:rPr>
                <w:rFonts w:ascii="Times New Roman" w:eastAsia="Times New Roman" w:hAnsi="Times New Roman" w:cs="Times New Roman"/>
              </w:rPr>
              <w:t>-15.</w:t>
            </w: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15.00-15.15</w:t>
            </w:r>
          </w:p>
        </w:tc>
        <w:tc>
          <w:tcPr>
            <w:tcW w:w="1276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15.10-15.20</w:t>
            </w:r>
          </w:p>
        </w:tc>
        <w:tc>
          <w:tcPr>
            <w:tcW w:w="1559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15.10-15.20</w:t>
            </w:r>
          </w:p>
        </w:tc>
      </w:tr>
      <w:tr w:rsidR="00F74603" w:rsidRPr="00894307" w:rsidTr="006E7D46">
        <w:tc>
          <w:tcPr>
            <w:tcW w:w="4704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276" w:type="dxa"/>
          </w:tcPr>
          <w:p w:rsidR="00F74603" w:rsidRPr="00894307" w:rsidRDefault="00563095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15.20</w:t>
            </w:r>
            <w:r w:rsidR="00F74603" w:rsidRPr="00894307">
              <w:rPr>
                <w:rFonts w:ascii="Times New Roman" w:eastAsia="Times New Roman" w:hAnsi="Times New Roman" w:cs="Times New Roman"/>
              </w:rPr>
              <w:t>-15.30</w:t>
            </w:r>
          </w:p>
        </w:tc>
        <w:tc>
          <w:tcPr>
            <w:tcW w:w="1417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15.15-15.30</w:t>
            </w:r>
          </w:p>
        </w:tc>
        <w:tc>
          <w:tcPr>
            <w:tcW w:w="1276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15.20-15.30</w:t>
            </w:r>
          </w:p>
        </w:tc>
        <w:tc>
          <w:tcPr>
            <w:tcW w:w="1559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15.20-15.30</w:t>
            </w:r>
          </w:p>
        </w:tc>
      </w:tr>
      <w:tr w:rsidR="00F74603" w:rsidRPr="00894307" w:rsidTr="006E7D46">
        <w:tc>
          <w:tcPr>
            <w:tcW w:w="4704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Чтение художественной литературы,  игры, самостоятельная деятельность</w:t>
            </w:r>
          </w:p>
        </w:tc>
        <w:tc>
          <w:tcPr>
            <w:tcW w:w="1276" w:type="dxa"/>
          </w:tcPr>
          <w:p w:rsidR="00F74603" w:rsidRPr="00894307" w:rsidRDefault="006E7D46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15.30-16.30</w:t>
            </w:r>
          </w:p>
        </w:tc>
        <w:tc>
          <w:tcPr>
            <w:tcW w:w="1276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15.30-16.30</w:t>
            </w:r>
          </w:p>
        </w:tc>
        <w:tc>
          <w:tcPr>
            <w:tcW w:w="1559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15.30-16.20</w:t>
            </w:r>
          </w:p>
        </w:tc>
      </w:tr>
      <w:tr w:rsidR="00F74603" w:rsidRPr="00894307" w:rsidTr="006E7D46">
        <w:tc>
          <w:tcPr>
            <w:tcW w:w="4704" w:type="dxa"/>
          </w:tcPr>
          <w:p w:rsidR="00563095" w:rsidRPr="00563095" w:rsidRDefault="00563095" w:rsidP="00563095">
            <w:pPr>
              <w:snapToGrid w:val="0"/>
              <w:ind w:left="-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09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прогулке, прогулка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3095">
              <w:rPr>
                <w:rFonts w:ascii="Times New Roman" w:eastAsia="Times New Roman" w:hAnsi="Times New Roman" w:cs="Times New Roman"/>
                <w:sz w:val="24"/>
                <w:szCs w:val="24"/>
              </w:rPr>
              <w:t>(наблюдение, труд, экспериментирование)</w:t>
            </w:r>
          </w:p>
          <w:p w:rsidR="00563095" w:rsidRPr="00563095" w:rsidRDefault="00563095" w:rsidP="00563095">
            <w:pPr>
              <w:ind w:left="-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09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  <w:p w:rsidR="00F74603" w:rsidRPr="00894307" w:rsidRDefault="00563095" w:rsidP="00563095">
            <w:pPr>
              <w:ind w:left="-82"/>
              <w:rPr>
                <w:rFonts w:ascii="Times New Roman" w:eastAsia="Times New Roman" w:hAnsi="Times New Roman" w:cs="Times New Roman"/>
              </w:rPr>
            </w:pPr>
            <w:r w:rsidRPr="005630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Игры, досуги, общение и деятельность по интересам, театрализация, сюжетно-ролевые игры, инсценировки с игрушками, выбор самостоятельной </w:t>
            </w:r>
            <w:proofErr w:type="spellStart"/>
            <w:r w:rsidRPr="0056309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деятельностивыбор</w:t>
            </w:r>
            <w:proofErr w:type="spellEnd"/>
            <w:r w:rsidRPr="005630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</w:t>
            </w:r>
            <w:proofErr w:type="gramStart"/>
            <w:r w:rsidRPr="005630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630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6309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563095">
              <w:rPr>
                <w:rFonts w:ascii="Times New Roman" w:eastAsia="Times New Roman" w:hAnsi="Times New Roman" w:cs="Times New Roman"/>
                <w:sz w:val="24"/>
                <w:szCs w:val="24"/>
              </w:rPr>
              <w:t>еятельности в центрах активности, уход домой</w:t>
            </w:r>
          </w:p>
        </w:tc>
        <w:tc>
          <w:tcPr>
            <w:tcW w:w="1276" w:type="dxa"/>
          </w:tcPr>
          <w:p w:rsidR="00F74603" w:rsidRPr="00894307" w:rsidRDefault="006E7D46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15.30.-18</w:t>
            </w:r>
            <w:r w:rsidRPr="00894307">
              <w:rPr>
                <w:rFonts w:ascii="Times New Roman" w:eastAsia="Times New Roman" w:hAnsi="Times New Roman" w:cs="Times New Roman"/>
              </w:rPr>
              <w:t>.30</w:t>
            </w:r>
          </w:p>
        </w:tc>
        <w:tc>
          <w:tcPr>
            <w:tcW w:w="1417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16.30.-17.30</w:t>
            </w:r>
          </w:p>
        </w:tc>
        <w:tc>
          <w:tcPr>
            <w:tcW w:w="1276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16.30-17.30</w:t>
            </w:r>
          </w:p>
        </w:tc>
        <w:tc>
          <w:tcPr>
            <w:tcW w:w="1559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16.20-17.30</w:t>
            </w:r>
          </w:p>
        </w:tc>
      </w:tr>
      <w:tr w:rsidR="00F74603" w:rsidRPr="00894307" w:rsidTr="006E7D46">
        <w:tc>
          <w:tcPr>
            <w:tcW w:w="4704" w:type="dxa"/>
          </w:tcPr>
          <w:p w:rsidR="00F74603" w:rsidRPr="00894307" w:rsidRDefault="00F74603" w:rsidP="00196DB7">
            <w:pPr>
              <w:spacing w:before="210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самостоятельная деятельность (игры, подготовка к образовательной деятельности личная гигиена)</w:t>
            </w:r>
          </w:p>
        </w:tc>
        <w:tc>
          <w:tcPr>
            <w:tcW w:w="1276" w:type="dxa"/>
          </w:tcPr>
          <w:p w:rsidR="00F74603" w:rsidRPr="00894307" w:rsidRDefault="006E7D46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16.00-16</w:t>
            </w:r>
            <w:r w:rsidRPr="00894307">
              <w:rPr>
                <w:rFonts w:ascii="Times New Roman" w:eastAsia="Times New Roman" w:hAnsi="Times New Roman" w:cs="Times New Roman"/>
              </w:rPr>
              <w:t>.30</w:t>
            </w:r>
          </w:p>
        </w:tc>
        <w:tc>
          <w:tcPr>
            <w:tcW w:w="1417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17.30-18.30</w:t>
            </w:r>
          </w:p>
        </w:tc>
        <w:tc>
          <w:tcPr>
            <w:tcW w:w="1276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74603" w:rsidRPr="00894307" w:rsidTr="006E7D46">
        <w:tc>
          <w:tcPr>
            <w:tcW w:w="4704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Подготовка к ужину, ужин</w:t>
            </w:r>
          </w:p>
        </w:tc>
        <w:tc>
          <w:tcPr>
            <w:tcW w:w="1276" w:type="dxa"/>
          </w:tcPr>
          <w:p w:rsidR="00F74603" w:rsidRPr="00894307" w:rsidRDefault="00F74603" w:rsidP="006E7D46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18.30- 18.50</w:t>
            </w:r>
          </w:p>
        </w:tc>
        <w:tc>
          <w:tcPr>
            <w:tcW w:w="1417" w:type="dxa"/>
          </w:tcPr>
          <w:p w:rsidR="00F74603" w:rsidRPr="00894307" w:rsidRDefault="00F74603" w:rsidP="00196DB7">
            <w:pPr>
              <w:spacing w:before="210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18.30- 18.50</w:t>
            </w:r>
          </w:p>
        </w:tc>
        <w:tc>
          <w:tcPr>
            <w:tcW w:w="1276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74603" w:rsidRPr="00894307" w:rsidTr="006E7D46">
        <w:tc>
          <w:tcPr>
            <w:tcW w:w="4704" w:type="dxa"/>
          </w:tcPr>
          <w:p w:rsidR="00F74603" w:rsidRPr="00894307" w:rsidRDefault="00F74603" w:rsidP="00196DB7">
            <w:pPr>
              <w:spacing w:before="210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 xml:space="preserve">        Уход детей домой</w:t>
            </w:r>
          </w:p>
        </w:tc>
        <w:tc>
          <w:tcPr>
            <w:tcW w:w="1276" w:type="dxa"/>
          </w:tcPr>
          <w:p w:rsidR="00F74603" w:rsidRPr="00894307" w:rsidRDefault="00F74603" w:rsidP="006E7D46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18.50-19.00</w:t>
            </w:r>
          </w:p>
        </w:tc>
        <w:tc>
          <w:tcPr>
            <w:tcW w:w="1417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  <w:r w:rsidRPr="00894307">
              <w:rPr>
                <w:rFonts w:ascii="Times New Roman" w:eastAsia="Times New Roman" w:hAnsi="Times New Roman" w:cs="Times New Roman"/>
              </w:rPr>
              <w:t>18.50-19.00</w:t>
            </w:r>
          </w:p>
        </w:tc>
        <w:tc>
          <w:tcPr>
            <w:tcW w:w="1276" w:type="dxa"/>
          </w:tcPr>
          <w:p w:rsidR="00F74603" w:rsidRPr="00894307" w:rsidRDefault="00F74603" w:rsidP="00196DB7">
            <w:pPr>
              <w:spacing w:before="21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F74603" w:rsidRPr="00894307" w:rsidRDefault="00F74603" w:rsidP="00196DB7">
            <w:pPr>
              <w:spacing w:before="21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C7BD6" w:rsidRDefault="008C7BD6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7BD6" w:rsidRDefault="008C7BD6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7D46" w:rsidRPr="00F33E29" w:rsidRDefault="006E7D46" w:rsidP="006E7D46">
      <w:pPr>
        <w:shd w:val="clear" w:color="auto" w:fill="FFFFFF"/>
        <w:spacing w:after="0" w:line="405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E29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</w:t>
      </w:r>
    </w:p>
    <w:p w:rsidR="006E7D46" w:rsidRPr="00F33E29" w:rsidRDefault="006E7D46" w:rsidP="006E7D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3E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образовательной деятельности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летний период</w:t>
      </w:r>
    </w:p>
    <w:tbl>
      <w:tblPr>
        <w:tblStyle w:val="aa"/>
        <w:tblW w:w="0" w:type="auto"/>
        <w:tblInd w:w="-993" w:type="dxa"/>
        <w:tblLayout w:type="fixed"/>
        <w:tblLook w:val="04A0"/>
      </w:tblPr>
      <w:tblGrid>
        <w:gridCol w:w="918"/>
        <w:gridCol w:w="2168"/>
        <w:gridCol w:w="2551"/>
        <w:gridCol w:w="2605"/>
        <w:gridCol w:w="2268"/>
      </w:tblGrid>
      <w:tr w:rsidR="006E7D46" w:rsidRPr="00F33E29" w:rsidTr="00196DB7">
        <w:trPr>
          <w:trHeight w:val="399"/>
        </w:trPr>
        <w:tc>
          <w:tcPr>
            <w:tcW w:w="918" w:type="dxa"/>
            <w:tcBorders>
              <w:bottom w:val="single" w:sz="4" w:space="0" w:color="auto"/>
            </w:tcBorders>
          </w:tcPr>
          <w:p w:rsidR="006E7D46" w:rsidRPr="00F33E29" w:rsidRDefault="006E7D46" w:rsidP="00196DB7">
            <w:pPr>
              <w:spacing w:line="40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2168" w:type="dxa"/>
            <w:vMerge w:val="restart"/>
          </w:tcPr>
          <w:p w:rsidR="006E7D46" w:rsidRPr="006E7D46" w:rsidRDefault="006E7D46" w:rsidP="00196DB7">
            <w:pPr>
              <w:tabs>
                <w:tab w:val="left" w:pos="9355"/>
                <w:tab w:val="left" w:pos="10260"/>
              </w:tabs>
              <w:ind w:right="4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D46">
              <w:rPr>
                <w:rFonts w:ascii="Times New Roman" w:hAnsi="Times New Roman" w:cs="Times New Roman"/>
                <w:b/>
                <w:sz w:val="24"/>
                <w:szCs w:val="24"/>
              </w:rPr>
              <w:t>первой  младшей группы</w:t>
            </w:r>
          </w:p>
        </w:tc>
        <w:tc>
          <w:tcPr>
            <w:tcW w:w="2551" w:type="dxa"/>
            <w:vMerge w:val="restart"/>
          </w:tcPr>
          <w:p w:rsidR="006E7D46" w:rsidRPr="006E7D46" w:rsidRDefault="006E7D46" w:rsidP="006E7D46">
            <w:pPr>
              <w:shd w:val="clear" w:color="auto" w:fill="FFFFFF"/>
              <w:spacing w:line="40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D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младшая группа</w:t>
            </w:r>
          </w:p>
        </w:tc>
        <w:tc>
          <w:tcPr>
            <w:tcW w:w="2605" w:type="dxa"/>
            <w:vMerge w:val="restart"/>
          </w:tcPr>
          <w:p w:rsidR="006E7D46" w:rsidRPr="006E7D46" w:rsidRDefault="006E7D46" w:rsidP="00196DB7">
            <w:pPr>
              <w:shd w:val="clear" w:color="auto" w:fill="FFFFFF"/>
              <w:spacing w:line="40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старшей группы</w:t>
            </w:r>
          </w:p>
        </w:tc>
        <w:tc>
          <w:tcPr>
            <w:tcW w:w="2268" w:type="dxa"/>
            <w:vMerge w:val="restart"/>
          </w:tcPr>
          <w:p w:rsidR="006E7D46" w:rsidRPr="006E7D46" w:rsidRDefault="006E7D46" w:rsidP="00196DB7">
            <w:pPr>
              <w:shd w:val="clear" w:color="auto" w:fill="FFFFFF"/>
              <w:spacing w:line="40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подготовительной  группы</w:t>
            </w:r>
          </w:p>
        </w:tc>
      </w:tr>
      <w:tr w:rsidR="006E7D46" w:rsidRPr="00F33E29" w:rsidTr="00196DB7">
        <w:trPr>
          <w:trHeight w:val="450"/>
        </w:trPr>
        <w:tc>
          <w:tcPr>
            <w:tcW w:w="918" w:type="dxa"/>
            <w:tcBorders>
              <w:top w:val="single" w:sz="4" w:space="0" w:color="auto"/>
            </w:tcBorders>
          </w:tcPr>
          <w:p w:rsidR="006E7D46" w:rsidRPr="00F33E29" w:rsidRDefault="006E7D46" w:rsidP="00196DB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День </w:t>
            </w:r>
            <w:proofErr w:type="spellStart"/>
            <w:r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68" w:type="dxa"/>
            <w:vMerge/>
          </w:tcPr>
          <w:p w:rsidR="006E7D46" w:rsidRPr="00F33E29" w:rsidRDefault="006E7D46" w:rsidP="00196DB7">
            <w:pPr>
              <w:tabs>
                <w:tab w:val="left" w:pos="9355"/>
                <w:tab w:val="left" w:pos="10260"/>
              </w:tabs>
              <w:ind w:right="4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6E7D46" w:rsidRPr="00F33E29" w:rsidRDefault="006E7D46" w:rsidP="00196DB7">
            <w:pPr>
              <w:shd w:val="clear" w:color="auto" w:fill="FFFFFF"/>
              <w:spacing w:line="40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05" w:type="dxa"/>
            <w:vMerge/>
          </w:tcPr>
          <w:p w:rsidR="006E7D46" w:rsidRPr="00F33E29" w:rsidRDefault="006E7D46" w:rsidP="00196DB7">
            <w:pPr>
              <w:shd w:val="clear" w:color="auto" w:fill="FFFFFF"/>
              <w:spacing w:line="40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6E7D46" w:rsidRPr="00F33E29" w:rsidRDefault="006E7D46" w:rsidP="00196DB7">
            <w:pPr>
              <w:shd w:val="clear" w:color="auto" w:fill="FFFFFF"/>
              <w:spacing w:line="40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E7D46" w:rsidRPr="00F33E29" w:rsidTr="007232DB">
        <w:trPr>
          <w:trHeight w:val="583"/>
        </w:trPr>
        <w:tc>
          <w:tcPr>
            <w:tcW w:w="918" w:type="dxa"/>
          </w:tcPr>
          <w:p w:rsidR="006E7D46" w:rsidRPr="00F33E29" w:rsidRDefault="006E7D46" w:rsidP="00196DB7">
            <w:pPr>
              <w:spacing w:line="40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3E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Пн.</w:t>
            </w:r>
          </w:p>
        </w:tc>
        <w:tc>
          <w:tcPr>
            <w:tcW w:w="2168" w:type="dxa"/>
          </w:tcPr>
          <w:p w:rsidR="006E7D46" w:rsidRPr="00F33E29" w:rsidRDefault="006E7D46" w:rsidP="00196DB7">
            <w:pPr>
              <w:tabs>
                <w:tab w:val="left" w:pos="9355"/>
                <w:tab w:val="left" w:pos="10260"/>
              </w:tabs>
              <w:ind w:right="4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Музыка </w:t>
            </w:r>
            <w:r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</w:p>
          <w:p w:rsidR="006E7D46" w:rsidRPr="00F33E29" w:rsidRDefault="006E7D46" w:rsidP="00196DB7">
            <w:pPr>
              <w:tabs>
                <w:tab w:val="left" w:pos="9355"/>
                <w:tab w:val="left" w:pos="10260"/>
              </w:tabs>
              <w:ind w:right="459"/>
              <w:rPr>
                <w:rFonts w:ascii="Times New Roman" w:hAnsi="Times New Roman" w:cs="Times New Roman"/>
                <w:sz w:val="20"/>
                <w:szCs w:val="20"/>
              </w:rPr>
            </w:pPr>
            <w:r w:rsidRPr="00F33E2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3A031E">
              <w:rPr>
                <w:rFonts w:ascii="Times New Roman" w:hAnsi="Times New Roman" w:cs="Times New Roman"/>
                <w:sz w:val="20"/>
                <w:szCs w:val="20"/>
              </w:rPr>
              <w:t>.30 -9.4</w:t>
            </w:r>
            <w:r w:rsidRPr="00F33E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</w:t>
            </w:r>
          </w:p>
        </w:tc>
        <w:tc>
          <w:tcPr>
            <w:tcW w:w="2551" w:type="dxa"/>
          </w:tcPr>
          <w:p w:rsidR="006E7D46" w:rsidRPr="00F33E29" w:rsidRDefault="006E7D46" w:rsidP="00196DB7">
            <w:pPr>
              <w:tabs>
                <w:tab w:val="left" w:pos="9355"/>
                <w:tab w:val="left" w:pos="10260"/>
              </w:tabs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  <w:r w:rsidRPr="00F33E29">
              <w:rPr>
                <w:rFonts w:ascii="Times New Roman" w:hAnsi="Times New Roman" w:cs="Times New Roman"/>
                <w:sz w:val="20"/>
                <w:szCs w:val="20"/>
              </w:rPr>
              <w:t xml:space="preserve">-   </w:t>
            </w:r>
          </w:p>
          <w:p w:rsidR="006E7D46" w:rsidRPr="007232DB" w:rsidRDefault="006E7D46" w:rsidP="007232DB">
            <w:pPr>
              <w:tabs>
                <w:tab w:val="left" w:pos="9355"/>
                <w:tab w:val="left" w:pos="10260"/>
              </w:tabs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F33E29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</w:tc>
        <w:tc>
          <w:tcPr>
            <w:tcW w:w="2605" w:type="dxa"/>
          </w:tcPr>
          <w:p w:rsidR="006E7D46" w:rsidRPr="00216B01" w:rsidRDefault="006E7D46" w:rsidP="00196DB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>ура</w:t>
            </w:r>
            <w:r w:rsidRPr="00F33E29">
              <w:rPr>
                <w:rFonts w:ascii="Times New Roman" w:hAnsi="Times New Roman" w:cs="Times New Roman"/>
                <w:sz w:val="20"/>
                <w:szCs w:val="20"/>
              </w:rPr>
              <w:t xml:space="preserve">-        </w:t>
            </w:r>
            <w:r w:rsidR="003A031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9.50 -10.15</w:t>
            </w:r>
            <w:r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</w:t>
            </w:r>
            <w:r w:rsidRPr="00F33E2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</w:tcPr>
          <w:p w:rsidR="006E7D46" w:rsidRPr="00F33E29" w:rsidRDefault="006E7D46" w:rsidP="00196DB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>ура –</w:t>
            </w:r>
          </w:p>
          <w:p w:rsidR="006E7D46" w:rsidRPr="00F33E29" w:rsidRDefault="003A031E" w:rsidP="00196DB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10.25-10.55</w:t>
            </w:r>
            <w:r w:rsidR="006E7D46"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</w:t>
            </w:r>
          </w:p>
        </w:tc>
      </w:tr>
      <w:tr w:rsidR="006E7D46" w:rsidRPr="00F33E29" w:rsidTr="007232DB">
        <w:trPr>
          <w:trHeight w:val="552"/>
        </w:trPr>
        <w:tc>
          <w:tcPr>
            <w:tcW w:w="918" w:type="dxa"/>
          </w:tcPr>
          <w:p w:rsidR="006E7D46" w:rsidRPr="00F33E29" w:rsidRDefault="006E7D46" w:rsidP="00196DB7">
            <w:pPr>
              <w:spacing w:line="40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F33E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Вт</w:t>
            </w:r>
            <w:proofErr w:type="gramEnd"/>
            <w:r w:rsidRPr="00F33E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168" w:type="dxa"/>
          </w:tcPr>
          <w:p w:rsidR="006E7D46" w:rsidRPr="00F33E29" w:rsidRDefault="006E7D46" w:rsidP="007232DB">
            <w:pPr>
              <w:tabs>
                <w:tab w:val="left" w:pos="9355"/>
                <w:tab w:val="left" w:pos="10260"/>
              </w:tabs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  </w:t>
            </w:r>
          </w:p>
          <w:p w:rsidR="006E7D46" w:rsidRPr="00F33E29" w:rsidRDefault="003A031E" w:rsidP="00196DB7">
            <w:pPr>
              <w:tabs>
                <w:tab w:val="left" w:pos="9355"/>
                <w:tab w:val="left" w:pos="10260"/>
              </w:tabs>
              <w:ind w:right="4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9.00-9.1</w:t>
            </w:r>
            <w:r w:rsidR="006E7D46"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</w:tcPr>
          <w:p w:rsidR="006E7D46" w:rsidRPr="00F33E29" w:rsidRDefault="006E7D46" w:rsidP="00196DB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Физическая культура   </w:t>
            </w:r>
          </w:p>
          <w:p w:rsidR="006E7D46" w:rsidRPr="00F33E29" w:rsidRDefault="003A031E" w:rsidP="00196DB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</w:t>
            </w:r>
            <w:r w:rsidR="006E7D46" w:rsidRPr="00F33E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E7D46"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                                                        </w:t>
            </w:r>
          </w:p>
        </w:tc>
        <w:tc>
          <w:tcPr>
            <w:tcW w:w="2605" w:type="dxa"/>
          </w:tcPr>
          <w:p w:rsidR="006E7D46" w:rsidRDefault="006E7D46" w:rsidP="00196DB7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  <w:r w:rsidRPr="00F33E29">
              <w:rPr>
                <w:rFonts w:ascii="Times New Roman" w:hAnsi="Times New Roman" w:cs="Times New Roman"/>
                <w:sz w:val="20"/>
                <w:szCs w:val="20"/>
              </w:rPr>
              <w:t xml:space="preserve">-                                    </w:t>
            </w:r>
          </w:p>
          <w:p w:rsidR="006E7D46" w:rsidRPr="007232DB" w:rsidRDefault="003A031E" w:rsidP="00196DB7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  <w:r w:rsidR="006E7D46"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</w:t>
            </w:r>
            <w:r w:rsidR="006E7D46" w:rsidRPr="00F33E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3A031E" w:rsidRDefault="006E7D46" w:rsidP="003A031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A031E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  <w:r w:rsidR="003A031E" w:rsidRPr="00F33E29">
              <w:rPr>
                <w:rFonts w:ascii="Times New Roman" w:hAnsi="Times New Roman" w:cs="Times New Roman"/>
                <w:sz w:val="20"/>
                <w:szCs w:val="20"/>
              </w:rPr>
              <w:t xml:space="preserve">-                                    </w:t>
            </w:r>
          </w:p>
          <w:p w:rsidR="006E7D46" w:rsidRPr="007232DB" w:rsidRDefault="003A031E" w:rsidP="00196DB7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9.30-10.00</w:t>
            </w:r>
            <w:r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</w:t>
            </w:r>
            <w:r w:rsidRPr="00F33E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E7D46" w:rsidRPr="00F33E29" w:rsidTr="007232DB">
        <w:trPr>
          <w:trHeight w:val="622"/>
        </w:trPr>
        <w:tc>
          <w:tcPr>
            <w:tcW w:w="918" w:type="dxa"/>
          </w:tcPr>
          <w:p w:rsidR="006E7D46" w:rsidRPr="00F33E29" w:rsidRDefault="006E7D46" w:rsidP="00196DB7">
            <w:pPr>
              <w:spacing w:line="40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F33E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</w:t>
            </w:r>
            <w:proofErr w:type="gramEnd"/>
            <w:r w:rsidRPr="00F33E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168" w:type="dxa"/>
          </w:tcPr>
          <w:p w:rsidR="006E7D46" w:rsidRPr="007232DB" w:rsidRDefault="006E7D46" w:rsidP="007232DB">
            <w:pPr>
              <w:tabs>
                <w:tab w:val="left" w:pos="9355"/>
                <w:tab w:val="left" w:pos="10260"/>
              </w:tabs>
              <w:ind w:righ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Музыка –</w:t>
            </w:r>
          </w:p>
          <w:p w:rsidR="006E7D46" w:rsidRPr="00F33E29" w:rsidRDefault="007232DB" w:rsidP="00196DB7">
            <w:pPr>
              <w:tabs>
                <w:tab w:val="left" w:pos="9355"/>
                <w:tab w:val="left" w:pos="10260"/>
              </w:tabs>
              <w:ind w:right="-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9.00-9.1</w:t>
            </w:r>
            <w:r w:rsidR="006E7D46"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                                                                   </w:t>
            </w:r>
          </w:p>
        </w:tc>
        <w:tc>
          <w:tcPr>
            <w:tcW w:w="2551" w:type="dxa"/>
          </w:tcPr>
          <w:p w:rsidR="006E7D46" w:rsidRPr="00F33E29" w:rsidRDefault="006E7D46" w:rsidP="00196DB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Музыка – </w:t>
            </w:r>
          </w:p>
          <w:p w:rsidR="006E7D46" w:rsidRPr="007232DB" w:rsidRDefault="007232DB" w:rsidP="007232DB">
            <w:pPr>
              <w:tabs>
                <w:tab w:val="left" w:pos="9355"/>
                <w:tab w:val="left" w:pos="10260"/>
              </w:tabs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9.20- 9.4</w:t>
            </w:r>
            <w:r w:rsidR="006E7D46" w:rsidRPr="00F33E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05" w:type="dxa"/>
          </w:tcPr>
          <w:p w:rsidR="006E7D46" w:rsidRPr="00F33E29" w:rsidRDefault="006E7D46" w:rsidP="00196DB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Физическая культура  - </w:t>
            </w:r>
          </w:p>
          <w:p w:rsidR="006E7D46" w:rsidRPr="00F33E29" w:rsidRDefault="006E7D46" w:rsidP="00196DB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3E29">
              <w:rPr>
                <w:rFonts w:ascii="Times New Roman" w:hAnsi="Times New Roman" w:cs="Times New Roman"/>
                <w:sz w:val="20"/>
                <w:szCs w:val="20"/>
              </w:rPr>
              <w:t xml:space="preserve"> 10.10-10.35</w:t>
            </w:r>
            <w:r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     </w:t>
            </w:r>
          </w:p>
          <w:p w:rsidR="006E7D46" w:rsidRPr="00F33E29" w:rsidRDefault="007232DB" w:rsidP="00196DB7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6E7D46"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</w:t>
            </w:r>
            <w:r w:rsidR="006E7D46" w:rsidRPr="00F33E29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2268" w:type="dxa"/>
          </w:tcPr>
          <w:p w:rsidR="006E7D46" w:rsidRPr="00F33E29" w:rsidRDefault="006E7D46" w:rsidP="00196DB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  –</w:t>
            </w:r>
          </w:p>
          <w:p w:rsidR="006E7D46" w:rsidRPr="00F33E29" w:rsidRDefault="007232DB" w:rsidP="00196DB7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9.50-10.2</w:t>
            </w:r>
            <w:r w:rsidR="006E7D46" w:rsidRPr="00F33E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6E7D46" w:rsidRPr="00F33E29" w:rsidRDefault="006E7D46" w:rsidP="00196DB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7D46" w:rsidRPr="00F33E29" w:rsidTr="007232DB">
        <w:trPr>
          <w:trHeight w:val="465"/>
        </w:trPr>
        <w:tc>
          <w:tcPr>
            <w:tcW w:w="918" w:type="dxa"/>
          </w:tcPr>
          <w:p w:rsidR="006E7D46" w:rsidRPr="00F33E29" w:rsidRDefault="006E7D46" w:rsidP="00196DB7">
            <w:pPr>
              <w:spacing w:line="40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3E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Чт.</w:t>
            </w:r>
          </w:p>
        </w:tc>
        <w:tc>
          <w:tcPr>
            <w:tcW w:w="2168" w:type="dxa"/>
          </w:tcPr>
          <w:p w:rsidR="006E7D46" w:rsidRPr="00F33E29" w:rsidRDefault="007232DB" w:rsidP="007232DB">
            <w:pPr>
              <w:tabs>
                <w:tab w:val="left" w:pos="9355"/>
                <w:tab w:val="left" w:pos="10260"/>
              </w:tabs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Физическая </w:t>
            </w:r>
            <w:r w:rsidR="006E7D46"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культура-</w:t>
            </w:r>
          </w:p>
          <w:p w:rsidR="006E7D46" w:rsidRPr="00F33E29" w:rsidRDefault="007232DB" w:rsidP="00196DB7">
            <w:pPr>
              <w:tabs>
                <w:tab w:val="left" w:pos="9355"/>
                <w:tab w:val="left" w:pos="10260"/>
              </w:tabs>
              <w:ind w:right="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9.00-9.1</w:t>
            </w:r>
            <w:r w:rsidR="006E7D46"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0                                                          </w:t>
            </w:r>
          </w:p>
        </w:tc>
        <w:tc>
          <w:tcPr>
            <w:tcW w:w="2551" w:type="dxa"/>
          </w:tcPr>
          <w:p w:rsidR="006E7D46" w:rsidRPr="00F33E29" w:rsidRDefault="007232DB" w:rsidP="007232DB">
            <w:pPr>
              <w:tabs>
                <w:tab w:val="left" w:pos="9355"/>
                <w:tab w:val="left" w:pos="10260"/>
              </w:tabs>
              <w:ind w:right="-2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Физическая </w:t>
            </w:r>
            <w:r w:rsidR="006E7D46"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культура   - </w:t>
            </w:r>
          </w:p>
          <w:p w:rsidR="006E7D46" w:rsidRPr="00F33E29" w:rsidRDefault="007232DB" w:rsidP="00196DB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</w:t>
            </w:r>
            <w:r w:rsidR="006E7D46" w:rsidRPr="00F33E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E7D46"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                                                        </w:t>
            </w:r>
          </w:p>
        </w:tc>
        <w:tc>
          <w:tcPr>
            <w:tcW w:w="2605" w:type="dxa"/>
          </w:tcPr>
          <w:p w:rsidR="007232DB" w:rsidRPr="00F33E29" w:rsidRDefault="006E7D46" w:rsidP="007232D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3E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232DB"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Физическая культура  - </w:t>
            </w:r>
          </w:p>
          <w:p w:rsidR="007232DB" w:rsidRPr="00F33E29" w:rsidRDefault="007232DB" w:rsidP="007232D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9.00- 9.25</w:t>
            </w:r>
            <w:r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     </w:t>
            </w:r>
          </w:p>
          <w:p w:rsidR="006E7D46" w:rsidRPr="00F33E29" w:rsidRDefault="007232DB" w:rsidP="007232DB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</w:t>
            </w:r>
            <w:r w:rsidRPr="00F33E29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2268" w:type="dxa"/>
          </w:tcPr>
          <w:p w:rsidR="007232DB" w:rsidRPr="00F33E29" w:rsidRDefault="007232DB" w:rsidP="007232D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Физическая культура  - </w:t>
            </w:r>
          </w:p>
          <w:p w:rsidR="007232DB" w:rsidRPr="00F33E29" w:rsidRDefault="007232DB" w:rsidP="007232D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9.00-9.30</w:t>
            </w:r>
            <w:r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     </w:t>
            </w:r>
          </w:p>
          <w:p w:rsidR="006E7D46" w:rsidRPr="00F33E29" w:rsidRDefault="007232DB" w:rsidP="007232D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</w:t>
            </w:r>
            <w:r w:rsidRPr="00F33E29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6E7D46" w:rsidRPr="00F33E29" w:rsidTr="007232DB">
        <w:trPr>
          <w:trHeight w:val="562"/>
        </w:trPr>
        <w:tc>
          <w:tcPr>
            <w:tcW w:w="918" w:type="dxa"/>
          </w:tcPr>
          <w:p w:rsidR="006E7D46" w:rsidRPr="00F33E29" w:rsidRDefault="006E7D46" w:rsidP="00196DB7">
            <w:pPr>
              <w:spacing w:line="40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F33E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Пт</w:t>
            </w:r>
            <w:proofErr w:type="spellEnd"/>
            <w:proofErr w:type="gramEnd"/>
          </w:p>
        </w:tc>
        <w:tc>
          <w:tcPr>
            <w:tcW w:w="2168" w:type="dxa"/>
          </w:tcPr>
          <w:p w:rsidR="006E7D46" w:rsidRPr="00F33E29" w:rsidRDefault="006E7D46" w:rsidP="00196DB7">
            <w:pPr>
              <w:tabs>
                <w:tab w:val="left" w:pos="9355"/>
                <w:tab w:val="left" w:pos="10260"/>
              </w:tabs>
              <w:ind w:right="-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Физическая культура - </w:t>
            </w:r>
          </w:p>
          <w:p w:rsidR="006E7D46" w:rsidRPr="00F33E29" w:rsidRDefault="007232DB" w:rsidP="00196DB7">
            <w:pPr>
              <w:tabs>
                <w:tab w:val="left" w:pos="9355"/>
                <w:tab w:val="left" w:pos="10260"/>
              </w:tabs>
              <w:ind w:right="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9.00 -9.10</w:t>
            </w:r>
            <w:r w:rsidR="006E7D46"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6E7D46" w:rsidRPr="00F33E2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</w:t>
            </w:r>
          </w:p>
        </w:tc>
        <w:tc>
          <w:tcPr>
            <w:tcW w:w="2551" w:type="dxa"/>
          </w:tcPr>
          <w:p w:rsidR="006E7D46" w:rsidRPr="00F33E29" w:rsidRDefault="006E7D46" w:rsidP="007232DB">
            <w:pPr>
              <w:tabs>
                <w:tab w:val="left" w:pos="9355"/>
                <w:tab w:val="left" w:pos="10260"/>
              </w:tabs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F33E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</w:p>
          <w:p w:rsidR="006E7D46" w:rsidRPr="00F33E29" w:rsidRDefault="007232DB" w:rsidP="007232D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  <w:r w:rsidR="006E7D46"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                                                       </w:t>
            </w:r>
          </w:p>
        </w:tc>
        <w:tc>
          <w:tcPr>
            <w:tcW w:w="2605" w:type="dxa"/>
          </w:tcPr>
          <w:p w:rsidR="006E7D46" w:rsidRPr="00F33E29" w:rsidRDefault="006E7D46" w:rsidP="00196DB7">
            <w:pPr>
              <w:tabs>
                <w:tab w:val="left" w:pos="9355"/>
                <w:tab w:val="left" w:pos="10260"/>
              </w:tabs>
              <w:ind w:right="4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Музыка </w:t>
            </w:r>
            <w:r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  <w:p w:rsidR="006E7D46" w:rsidRPr="007232DB" w:rsidRDefault="006E7D46" w:rsidP="007232DB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33E29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</w:tc>
        <w:tc>
          <w:tcPr>
            <w:tcW w:w="2268" w:type="dxa"/>
          </w:tcPr>
          <w:p w:rsidR="006E7D46" w:rsidRPr="00F33E29" w:rsidRDefault="006E7D46" w:rsidP="00196DB7">
            <w:pPr>
              <w:tabs>
                <w:tab w:val="left" w:pos="9355"/>
                <w:tab w:val="left" w:pos="10260"/>
              </w:tabs>
              <w:ind w:right="4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Музыка      </w:t>
            </w:r>
            <w:r w:rsidRPr="00F33E29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6E7D46" w:rsidRPr="007232DB" w:rsidRDefault="007232DB" w:rsidP="00196DB7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</w:t>
            </w:r>
            <w:r w:rsidR="006E7D46" w:rsidRPr="00F33E29">
              <w:rPr>
                <w:rFonts w:ascii="Times New Roman" w:hAnsi="Times New Roman" w:cs="Times New Roman"/>
                <w:sz w:val="20"/>
                <w:szCs w:val="20"/>
              </w:rPr>
              <w:t>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</w:tbl>
    <w:p w:rsidR="00296048" w:rsidRDefault="00296048" w:rsidP="00296048">
      <w:pPr>
        <w:pStyle w:val="a5"/>
        <w:numPr>
          <w:ilvl w:val="0"/>
          <w:numId w:val="37"/>
        </w:numPr>
        <w:tabs>
          <w:tab w:val="left" w:pos="5049"/>
          <w:tab w:val="center" w:pos="7285"/>
          <w:tab w:val="left" w:pos="12435"/>
        </w:tabs>
        <w:spacing w:before="100" w:beforeAutospacing="1" w:after="100" w:afterAutospacing="1"/>
        <w:ind w:left="-142"/>
        <w:jc w:val="both"/>
        <w:rPr>
          <w:color w:val="000000"/>
        </w:rPr>
      </w:pPr>
      <w:r w:rsidRPr="00296048">
        <w:rPr>
          <w:color w:val="000000"/>
        </w:rPr>
        <w:t>В теплое время года при благоприятных метеоролог</w:t>
      </w:r>
      <w:r>
        <w:rPr>
          <w:color w:val="000000"/>
        </w:rPr>
        <w:t xml:space="preserve">ических условиях </w:t>
      </w:r>
      <w:r w:rsidRPr="00296048">
        <w:rPr>
          <w:color w:val="000000"/>
        </w:rPr>
        <w:t xml:space="preserve"> образовательную деятельность по физическому развитию рекомендуется организовывать на открытом воздухе. </w:t>
      </w:r>
      <w:proofErr w:type="spellStart"/>
      <w:r w:rsidRPr="00296048">
        <w:rPr>
          <w:color w:val="000000"/>
        </w:rPr>
        <w:t>СанПиН</w:t>
      </w:r>
      <w:proofErr w:type="spellEnd"/>
      <w:r w:rsidRPr="00296048">
        <w:rPr>
          <w:color w:val="000000"/>
        </w:rPr>
        <w:t xml:space="preserve"> 2.4.1.3049-13 п.12.5. </w:t>
      </w:r>
    </w:p>
    <w:p w:rsidR="00296048" w:rsidRDefault="00296048" w:rsidP="00296048">
      <w:pPr>
        <w:pStyle w:val="a5"/>
        <w:numPr>
          <w:ilvl w:val="0"/>
          <w:numId w:val="37"/>
        </w:numPr>
        <w:tabs>
          <w:tab w:val="left" w:pos="5049"/>
          <w:tab w:val="center" w:pos="7285"/>
          <w:tab w:val="left" w:pos="12435"/>
        </w:tabs>
        <w:spacing w:before="100" w:beforeAutospacing="1" w:after="100" w:afterAutospacing="1"/>
        <w:ind w:left="-142"/>
        <w:jc w:val="both"/>
        <w:rPr>
          <w:color w:val="000000"/>
        </w:rPr>
      </w:pPr>
      <w:r w:rsidRPr="00296048">
        <w:rPr>
          <w:color w:val="000000"/>
        </w:rPr>
        <w:t xml:space="preserve">ОО Социально-коммуникативное развитие реализуется: в играх, режимных моментах, развлечениях и интегрируется в другие образовательные области; </w:t>
      </w:r>
    </w:p>
    <w:p w:rsidR="00296048" w:rsidRDefault="00296048" w:rsidP="00296048">
      <w:pPr>
        <w:pStyle w:val="a5"/>
        <w:numPr>
          <w:ilvl w:val="0"/>
          <w:numId w:val="37"/>
        </w:numPr>
        <w:tabs>
          <w:tab w:val="left" w:pos="5049"/>
          <w:tab w:val="center" w:pos="7285"/>
          <w:tab w:val="left" w:pos="12435"/>
        </w:tabs>
        <w:spacing w:before="100" w:beforeAutospacing="1" w:after="100" w:afterAutospacing="1"/>
        <w:ind w:left="-142"/>
        <w:jc w:val="both"/>
        <w:rPr>
          <w:color w:val="000000"/>
        </w:rPr>
      </w:pPr>
      <w:r w:rsidRPr="00296048">
        <w:rPr>
          <w:color w:val="000000"/>
        </w:rPr>
        <w:t xml:space="preserve"> Чтение художественной литературы, обогащение словаря, развитие связной речи реализуется: в играх, режимных моментах, при непосредственном общении и интегрируется в д</w:t>
      </w:r>
      <w:r>
        <w:rPr>
          <w:color w:val="000000"/>
        </w:rPr>
        <w:t xml:space="preserve">ругие образовательные области; </w:t>
      </w:r>
    </w:p>
    <w:p w:rsidR="00296048" w:rsidRDefault="00296048" w:rsidP="00296048">
      <w:pPr>
        <w:pStyle w:val="a5"/>
        <w:numPr>
          <w:ilvl w:val="0"/>
          <w:numId w:val="37"/>
        </w:numPr>
        <w:tabs>
          <w:tab w:val="left" w:pos="5049"/>
          <w:tab w:val="center" w:pos="7285"/>
          <w:tab w:val="left" w:pos="12435"/>
        </w:tabs>
        <w:spacing w:before="100" w:beforeAutospacing="1" w:after="100" w:afterAutospacing="1"/>
        <w:ind w:left="-142"/>
        <w:jc w:val="both"/>
        <w:rPr>
          <w:color w:val="000000"/>
        </w:rPr>
      </w:pPr>
      <w:r w:rsidRPr="00296048">
        <w:rPr>
          <w:color w:val="000000"/>
        </w:rPr>
        <w:lastRenderedPageBreak/>
        <w:t xml:space="preserve"> Совместная дея</w:t>
      </w:r>
      <w:r>
        <w:rPr>
          <w:color w:val="000000"/>
        </w:rPr>
        <w:t>тельность учителя логопеда</w:t>
      </w:r>
      <w:r w:rsidRPr="00296048">
        <w:rPr>
          <w:color w:val="000000"/>
        </w:rPr>
        <w:t xml:space="preserve"> с детьми осуществляется по индивидуальному плану и </w:t>
      </w:r>
      <w:r>
        <w:rPr>
          <w:rFonts w:ascii="TimesNewRomanPSMT" w:hAnsi="TimesNewRomanPSMT"/>
          <w:color w:val="000000"/>
        </w:rPr>
        <w:t>включает в себя интеграцию всех образовательных областей: речевое развитие, познавательное развитие, социально-коммуникативное развитие, физическое развитие, художественно-эстетическое развитие.</w:t>
      </w:r>
      <w:r>
        <w:rPr>
          <w:rFonts w:ascii="TimesNewRomanPSMT" w:hAnsi="TimesNewRomanPSMT"/>
          <w:color w:val="000000"/>
        </w:rPr>
        <w:br/>
      </w:r>
    </w:p>
    <w:p w:rsidR="00296048" w:rsidRPr="00296048" w:rsidRDefault="00296048" w:rsidP="00296048">
      <w:pPr>
        <w:tabs>
          <w:tab w:val="left" w:pos="5049"/>
          <w:tab w:val="center" w:pos="7285"/>
          <w:tab w:val="left" w:pos="12435"/>
        </w:tabs>
        <w:spacing w:before="100" w:beforeAutospacing="1" w:after="100" w:afterAutospacing="1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296048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Интеграция образовательных областей проходит через всю деятельность детей</w:t>
      </w:r>
    </w:p>
    <w:p w:rsidR="008C7BD6" w:rsidRDefault="008C7BD6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55881" w:rsidRPr="00F36A17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</w:rPr>
      </w:pPr>
      <w:r w:rsidRPr="00F36A17">
        <w:rPr>
          <w:rFonts w:ascii="Times New Roman" w:eastAsia="Times New Roman" w:hAnsi="Times New Roman" w:cs="Times New Roman"/>
          <w:b/>
          <w:bCs/>
          <w:sz w:val="24"/>
          <w:szCs w:val="24"/>
        </w:rPr>
        <w:t>II этап: оздоровительный</w:t>
      </w:r>
      <w:r w:rsidRPr="00F36A17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     (Приложение 1)</w:t>
      </w:r>
    </w:p>
    <w:p w:rsidR="00F55881" w:rsidRPr="00F36A17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</w:rPr>
      </w:pPr>
    </w:p>
    <w:p w:rsidR="00F55881" w:rsidRPr="00F36A17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</w:rPr>
      </w:pPr>
    </w:p>
    <w:tbl>
      <w:tblPr>
        <w:tblStyle w:val="aa"/>
        <w:tblW w:w="0" w:type="auto"/>
        <w:tblInd w:w="-1026" w:type="dxa"/>
        <w:tblLayout w:type="fixed"/>
        <w:tblLook w:val="04A0"/>
      </w:tblPr>
      <w:tblGrid>
        <w:gridCol w:w="796"/>
        <w:gridCol w:w="6575"/>
        <w:gridCol w:w="1276"/>
        <w:gridCol w:w="1950"/>
      </w:tblGrid>
      <w:tr w:rsidR="00F55881" w:rsidRPr="00F36A17" w:rsidTr="00F55881">
        <w:tc>
          <w:tcPr>
            <w:tcW w:w="796" w:type="dxa"/>
          </w:tcPr>
          <w:p w:rsidR="00F55881" w:rsidRPr="00F36A17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36A17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F36A17">
              <w:rPr>
                <w:b/>
                <w:bCs/>
              </w:rPr>
              <w:t>п</w:t>
            </w:r>
            <w:proofErr w:type="spellEnd"/>
            <w:proofErr w:type="gramEnd"/>
            <w:r w:rsidRPr="00F36A17">
              <w:rPr>
                <w:b/>
                <w:bCs/>
              </w:rPr>
              <w:t>/</w:t>
            </w:r>
            <w:proofErr w:type="spellStart"/>
            <w:r w:rsidRPr="00F36A17">
              <w:rPr>
                <w:b/>
                <w:bCs/>
              </w:rPr>
              <w:t>п</w:t>
            </w:r>
            <w:proofErr w:type="spellEnd"/>
          </w:p>
        </w:tc>
        <w:tc>
          <w:tcPr>
            <w:tcW w:w="6575" w:type="dxa"/>
          </w:tcPr>
          <w:p w:rsidR="00F55881" w:rsidRPr="00F36A17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36A17">
              <w:rPr>
                <w:b/>
              </w:rPr>
              <w:t>Содержание работы</w:t>
            </w:r>
          </w:p>
        </w:tc>
        <w:tc>
          <w:tcPr>
            <w:tcW w:w="1276" w:type="dxa"/>
          </w:tcPr>
          <w:p w:rsidR="00F55881" w:rsidRPr="00F36A17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36A17">
              <w:rPr>
                <w:b/>
              </w:rPr>
              <w:t>Сроки</w:t>
            </w:r>
          </w:p>
        </w:tc>
        <w:tc>
          <w:tcPr>
            <w:tcW w:w="1950" w:type="dxa"/>
          </w:tcPr>
          <w:p w:rsidR="00F55881" w:rsidRPr="00F36A17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36A17">
              <w:rPr>
                <w:b/>
              </w:rPr>
              <w:t>Ответственны</w:t>
            </w:r>
          </w:p>
        </w:tc>
      </w:tr>
      <w:tr w:rsidR="00F55881" w:rsidRPr="00F36A17" w:rsidTr="00F55881">
        <w:tc>
          <w:tcPr>
            <w:tcW w:w="796" w:type="dxa"/>
          </w:tcPr>
          <w:p w:rsidR="00F55881" w:rsidRPr="00E31E4A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E31E4A">
              <w:rPr>
                <w:bCs/>
              </w:rPr>
              <w:t>1</w:t>
            </w:r>
          </w:p>
        </w:tc>
        <w:tc>
          <w:tcPr>
            <w:tcW w:w="6575" w:type="dxa"/>
          </w:tcPr>
          <w:p w:rsidR="00F55881" w:rsidRPr="00E31E4A" w:rsidRDefault="00F55881" w:rsidP="00F55881">
            <w:pPr>
              <w:pStyle w:val="a6"/>
              <w:spacing w:before="0" w:beforeAutospacing="0" w:after="0" w:afterAutospacing="0"/>
              <w:jc w:val="both"/>
            </w:pPr>
            <w:r w:rsidRPr="00E31E4A">
              <w:t>Утверждение схемы организации закаливающих процедур в летний период</w:t>
            </w:r>
          </w:p>
        </w:tc>
        <w:tc>
          <w:tcPr>
            <w:tcW w:w="1276" w:type="dxa"/>
          </w:tcPr>
          <w:p w:rsidR="00F55881" w:rsidRPr="00261C5C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</w:pPr>
            <w:r w:rsidRPr="00261C5C">
              <w:t>май</w:t>
            </w:r>
          </w:p>
        </w:tc>
        <w:tc>
          <w:tcPr>
            <w:tcW w:w="1950" w:type="dxa"/>
          </w:tcPr>
          <w:p w:rsidR="00F55881" w:rsidRPr="00491169" w:rsidRDefault="00F55881" w:rsidP="00491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E4A">
              <w:rPr>
                <w:rFonts w:ascii="Times New Roman" w:hAnsi="Times New Roman" w:cs="Times New Roman"/>
                <w:sz w:val="24"/>
                <w:szCs w:val="24"/>
              </w:rPr>
              <w:t>ст. мед</w:t>
            </w:r>
            <w:proofErr w:type="gramStart"/>
            <w:r w:rsidRPr="00E31E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31E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1E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31E4A">
              <w:rPr>
                <w:rFonts w:ascii="Times New Roman" w:hAnsi="Times New Roman" w:cs="Times New Roman"/>
                <w:sz w:val="24"/>
                <w:szCs w:val="24"/>
              </w:rPr>
              <w:t xml:space="preserve">естра </w:t>
            </w:r>
          </w:p>
        </w:tc>
      </w:tr>
      <w:tr w:rsidR="00F55881" w:rsidRPr="00F36A17" w:rsidTr="00491169">
        <w:trPr>
          <w:trHeight w:val="762"/>
        </w:trPr>
        <w:tc>
          <w:tcPr>
            <w:tcW w:w="796" w:type="dxa"/>
          </w:tcPr>
          <w:p w:rsidR="00F55881" w:rsidRPr="00F36A17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575" w:type="dxa"/>
          </w:tcPr>
          <w:p w:rsidR="00F55881" w:rsidRPr="00F36A17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</w:rPr>
            </w:pPr>
            <w:r w:rsidRPr="00F36A17">
              <w:t xml:space="preserve">Мониторинг состояния здоровья  </w:t>
            </w:r>
            <w:r>
              <w:t>воспитанников</w:t>
            </w:r>
          </w:p>
        </w:tc>
        <w:tc>
          <w:tcPr>
            <w:tcW w:w="1276" w:type="dxa"/>
          </w:tcPr>
          <w:p w:rsidR="00F55881" w:rsidRPr="00F36A17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</w:pPr>
            <w:r w:rsidRPr="00F36A17">
              <w:t>май - июнь</w:t>
            </w:r>
          </w:p>
        </w:tc>
        <w:tc>
          <w:tcPr>
            <w:tcW w:w="1950" w:type="dxa"/>
          </w:tcPr>
          <w:p w:rsidR="00F55881" w:rsidRPr="00491169" w:rsidRDefault="00F55881" w:rsidP="00491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E4A">
              <w:rPr>
                <w:rFonts w:ascii="Times New Roman" w:hAnsi="Times New Roman" w:cs="Times New Roman"/>
              </w:rPr>
              <w:t xml:space="preserve">воспитатели групп,                         </w:t>
            </w:r>
            <w:r w:rsidRPr="00E31E4A">
              <w:rPr>
                <w:rFonts w:ascii="Times New Roman" w:hAnsi="Times New Roman" w:cs="Times New Roman"/>
                <w:sz w:val="24"/>
                <w:szCs w:val="24"/>
              </w:rPr>
              <w:t>ст. мед</w:t>
            </w:r>
            <w:proofErr w:type="gramStart"/>
            <w:r w:rsidRPr="00E31E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31E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1E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31E4A">
              <w:rPr>
                <w:rFonts w:ascii="Times New Roman" w:hAnsi="Times New Roman" w:cs="Times New Roman"/>
                <w:sz w:val="24"/>
                <w:szCs w:val="24"/>
              </w:rPr>
              <w:t xml:space="preserve">естра </w:t>
            </w:r>
          </w:p>
        </w:tc>
      </w:tr>
      <w:tr w:rsidR="00F55881" w:rsidRPr="00F36A17" w:rsidTr="00F55881">
        <w:tc>
          <w:tcPr>
            <w:tcW w:w="796" w:type="dxa"/>
          </w:tcPr>
          <w:p w:rsidR="00F55881" w:rsidRPr="00F36A17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6575" w:type="dxa"/>
          </w:tcPr>
          <w:p w:rsidR="00F55881" w:rsidRDefault="00F55881" w:rsidP="00F55881">
            <w:pPr>
              <w:pStyle w:val="a6"/>
              <w:spacing w:before="0" w:beforeAutospacing="0" w:after="0" w:afterAutospacing="0"/>
              <w:jc w:val="both"/>
            </w:pPr>
            <w:r>
              <w:t xml:space="preserve">Организация </w:t>
            </w:r>
            <w:r w:rsidRPr="00F36A17">
              <w:t xml:space="preserve">двигательной  активности  детей   </w:t>
            </w:r>
            <w:proofErr w:type="gramStart"/>
            <w:r w:rsidRPr="00F36A17">
              <w:t>через</w:t>
            </w:r>
            <w:proofErr w:type="gramEnd"/>
            <w:r w:rsidRPr="00F36A17">
              <w:t xml:space="preserve">  </w:t>
            </w:r>
          </w:p>
          <w:p w:rsidR="00F55881" w:rsidRPr="00F36A17" w:rsidRDefault="00F55881" w:rsidP="00F55881">
            <w:pPr>
              <w:pStyle w:val="a6"/>
              <w:spacing w:before="0" w:beforeAutospacing="0" w:after="0" w:afterAutospacing="0"/>
              <w:jc w:val="both"/>
            </w:pPr>
            <w:r w:rsidRPr="00F36A17">
              <w:t>интеграцию </w:t>
            </w:r>
            <w:r>
              <w:t xml:space="preserve">               </w:t>
            </w:r>
            <w:r w:rsidRPr="00F36A17">
              <w:t xml:space="preserve"> образовательных  областей</w:t>
            </w:r>
          </w:p>
        </w:tc>
        <w:tc>
          <w:tcPr>
            <w:tcW w:w="1276" w:type="dxa"/>
          </w:tcPr>
          <w:p w:rsidR="00F55881" w:rsidRPr="00F36A17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</w:pPr>
            <w:r>
              <w:t>Июнь - август</w:t>
            </w:r>
          </w:p>
        </w:tc>
        <w:tc>
          <w:tcPr>
            <w:tcW w:w="1950" w:type="dxa"/>
          </w:tcPr>
          <w:p w:rsidR="00F55881" w:rsidRPr="00F36A17" w:rsidRDefault="00F55881" w:rsidP="00491169">
            <w:pPr>
              <w:pStyle w:val="a6"/>
              <w:spacing w:before="0" w:beforeAutospacing="0" w:after="0" w:afterAutospacing="0"/>
              <w:jc w:val="both"/>
            </w:pPr>
            <w:r w:rsidRPr="00F36A17">
              <w:t>воспитатели групп</w:t>
            </w:r>
          </w:p>
        </w:tc>
      </w:tr>
      <w:tr w:rsidR="00F55881" w:rsidRPr="00F36A17" w:rsidTr="00F55881">
        <w:tc>
          <w:tcPr>
            <w:tcW w:w="796" w:type="dxa"/>
          </w:tcPr>
          <w:p w:rsidR="00F55881" w:rsidRPr="00F36A17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575" w:type="dxa"/>
          </w:tcPr>
          <w:p w:rsidR="00F55881" w:rsidRDefault="00F55881" w:rsidP="00F55881">
            <w:pPr>
              <w:pStyle w:val="a6"/>
              <w:spacing w:before="0" w:beforeAutospacing="0" w:after="0" w:afterAutospacing="0"/>
              <w:jc w:val="both"/>
            </w:pPr>
            <w:r w:rsidRPr="00F36A17">
              <w:t>Организация  приема  детей, утренн</w:t>
            </w:r>
            <w:r>
              <w:t xml:space="preserve">ей  гимнастики, образовательной </w:t>
            </w:r>
            <w:r w:rsidRPr="00F36A17">
              <w:t xml:space="preserve">деятельности  по  физической  культуре  </w:t>
            </w:r>
            <w:r>
              <w:t xml:space="preserve">              </w:t>
            </w:r>
          </w:p>
          <w:p w:rsidR="00F55881" w:rsidRPr="00F36A17" w:rsidRDefault="00F55881" w:rsidP="00F55881">
            <w:pPr>
              <w:pStyle w:val="a6"/>
              <w:spacing w:before="0" w:beforeAutospacing="0" w:after="0" w:afterAutospacing="0"/>
              <w:jc w:val="both"/>
            </w:pPr>
            <w:r w:rsidRPr="00F36A17">
              <w:t>на  свежем  воздухе.</w:t>
            </w:r>
          </w:p>
        </w:tc>
        <w:tc>
          <w:tcPr>
            <w:tcW w:w="1276" w:type="dxa"/>
          </w:tcPr>
          <w:p w:rsidR="00F55881" w:rsidRPr="00F36A17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</w:pPr>
          </w:p>
        </w:tc>
        <w:tc>
          <w:tcPr>
            <w:tcW w:w="1950" w:type="dxa"/>
          </w:tcPr>
          <w:p w:rsidR="00F55881" w:rsidRPr="00F36A17" w:rsidRDefault="00F55881" w:rsidP="00491169">
            <w:pPr>
              <w:pStyle w:val="a6"/>
              <w:spacing w:before="0" w:beforeAutospacing="0" w:after="0" w:afterAutospacing="0"/>
              <w:jc w:val="both"/>
            </w:pPr>
            <w:r w:rsidRPr="00F36A17">
              <w:t>воспитатели групп</w:t>
            </w:r>
          </w:p>
        </w:tc>
      </w:tr>
      <w:tr w:rsidR="00F55881" w:rsidRPr="00F36A17" w:rsidTr="00F55881">
        <w:tc>
          <w:tcPr>
            <w:tcW w:w="796" w:type="dxa"/>
          </w:tcPr>
          <w:p w:rsidR="00F55881" w:rsidRPr="00F36A17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6575" w:type="dxa"/>
          </w:tcPr>
          <w:p w:rsidR="00F55881" w:rsidRPr="00F36A17" w:rsidRDefault="00F55881" w:rsidP="00F55881">
            <w:pPr>
              <w:pStyle w:val="a6"/>
              <w:spacing w:before="0" w:beforeAutospacing="0" w:after="0" w:afterAutospacing="0"/>
              <w:jc w:val="both"/>
            </w:pPr>
            <w:r w:rsidRPr="00F36A17">
              <w:t>Проведение  антропометрических  измерений,  медицинского осмотра</w:t>
            </w:r>
          </w:p>
        </w:tc>
        <w:tc>
          <w:tcPr>
            <w:tcW w:w="1276" w:type="dxa"/>
          </w:tcPr>
          <w:p w:rsidR="00F55881" w:rsidRPr="00F36A17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</w:pPr>
            <w:r w:rsidRPr="00F36A17">
              <w:t xml:space="preserve">по  плану  </w:t>
            </w:r>
          </w:p>
        </w:tc>
        <w:tc>
          <w:tcPr>
            <w:tcW w:w="1950" w:type="dxa"/>
          </w:tcPr>
          <w:p w:rsidR="00F55881" w:rsidRPr="00491169" w:rsidRDefault="00491169" w:rsidP="00491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1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5881" w:rsidRPr="00491169">
              <w:rPr>
                <w:rFonts w:ascii="Times New Roman" w:hAnsi="Times New Roman" w:cs="Times New Roman"/>
                <w:sz w:val="24"/>
                <w:szCs w:val="24"/>
              </w:rPr>
              <w:t>т. мед</w:t>
            </w:r>
            <w:proofErr w:type="gramStart"/>
            <w:r w:rsidR="00F55881" w:rsidRPr="004911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F55881" w:rsidRPr="004911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55881" w:rsidRPr="004911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F55881" w:rsidRPr="00491169"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r w:rsidR="00F55881" w:rsidRPr="00491169">
              <w:rPr>
                <w:rFonts w:ascii="Times New Roman" w:hAnsi="Times New Roman" w:cs="Times New Roman"/>
              </w:rPr>
              <w:t>, воспитатели</w:t>
            </w:r>
          </w:p>
        </w:tc>
      </w:tr>
      <w:tr w:rsidR="00F55881" w:rsidRPr="00F36A17" w:rsidTr="00F55881">
        <w:tc>
          <w:tcPr>
            <w:tcW w:w="796" w:type="dxa"/>
          </w:tcPr>
          <w:p w:rsidR="00F55881" w:rsidRPr="00F36A17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6575" w:type="dxa"/>
          </w:tcPr>
          <w:p w:rsidR="00F55881" w:rsidRPr="00F36A17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  условий  для  повышения  двигательной  активности детей  на  свежем  воздухе:</w:t>
            </w:r>
          </w:p>
          <w:p w:rsidR="00F55881" w:rsidRPr="00F36A17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1) обновление  и приобретение  спортивного и игрового  оборудования для  организации  физической  культуры (для </w:t>
            </w:r>
            <w:proofErr w:type="spellStart"/>
            <w:proofErr w:type="gramStart"/>
            <w:r w:rsidRPr="00F36A1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36A17">
              <w:rPr>
                <w:rFonts w:ascii="Times New Roman" w:eastAsia="Times New Roman" w:hAnsi="Times New Roman" w:cs="Times New Roman"/>
                <w:sz w:val="24"/>
                <w:szCs w:val="24"/>
              </w:rPr>
              <w:t>/и, спортивных  игр);</w:t>
            </w:r>
          </w:p>
          <w:p w:rsidR="00F55881" w:rsidRPr="00F36A17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eastAsia="Times New Roman" w:hAnsi="Times New Roman" w:cs="Times New Roman"/>
                <w:sz w:val="24"/>
                <w:szCs w:val="24"/>
              </w:rPr>
              <w:t>2) организация подвижных  игр,   подвижных игр с правилами;   игровых упражнений, игровых     ситуаций с включением разных форм двигательной активности детей;</w:t>
            </w:r>
          </w:p>
          <w:p w:rsidR="00F55881" w:rsidRPr="00F36A17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eastAsia="Times New Roman" w:hAnsi="Times New Roman" w:cs="Times New Roman"/>
                <w:sz w:val="24"/>
                <w:szCs w:val="24"/>
              </w:rPr>
              <w:t> 3) ОД  по  физической  культуре;</w:t>
            </w:r>
          </w:p>
          <w:p w:rsidR="00F55881" w:rsidRPr="00F36A17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eastAsia="Times New Roman" w:hAnsi="Times New Roman" w:cs="Times New Roman"/>
                <w:sz w:val="24"/>
                <w:szCs w:val="24"/>
              </w:rPr>
              <w:t> 4) организация спортивных  игр, спортивных праздников, досугов;</w:t>
            </w:r>
          </w:p>
          <w:p w:rsidR="00F55881" w:rsidRPr="00F36A17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eastAsia="Times New Roman" w:hAnsi="Times New Roman" w:cs="Times New Roman"/>
                <w:sz w:val="24"/>
                <w:szCs w:val="24"/>
              </w:rPr>
              <w:t> 5) «динамические часы», организация пеших походов и др.;</w:t>
            </w:r>
          </w:p>
          <w:p w:rsidR="00F55881" w:rsidRPr="00F36A17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</w:pPr>
            <w:r w:rsidRPr="00F36A17">
              <w:t>6) оборудование  дорожек  здоровья на каждом  участке;</w:t>
            </w:r>
          </w:p>
        </w:tc>
        <w:tc>
          <w:tcPr>
            <w:tcW w:w="1276" w:type="dxa"/>
            <w:vAlign w:val="center"/>
          </w:tcPr>
          <w:p w:rsidR="00F55881" w:rsidRPr="00F36A17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 - август</w:t>
            </w:r>
            <w:r w:rsidRPr="00F36A1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55881" w:rsidRPr="00F36A17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55881" w:rsidRPr="00F36A17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55881" w:rsidRPr="00F36A17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50" w:type="dxa"/>
          </w:tcPr>
          <w:p w:rsidR="00F55881" w:rsidRPr="00F36A17" w:rsidRDefault="00F55881" w:rsidP="00F5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воспитатель, воспитатели, </w:t>
            </w:r>
          </w:p>
          <w:p w:rsidR="00F55881" w:rsidRPr="00F36A17" w:rsidRDefault="00F55881" w:rsidP="00491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физического воспитания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5881" w:rsidRPr="00F36A17" w:rsidTr="00F55881">
        <w:tc>
          <w:tcPr>
            <w:tcW w:w="796" w:type="dxa"/>
          </w:tcPr>
          <w:p w:rsidR="00F55881" w:rsidRPr="00F36A17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6575" w:type="dxa"/>
          </w:tcPr>
          <w:p w:rsidR="00F55881" w:rsidRPr="00F36A17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Осуществление: </w:t>
            </w:r>
          </w:p>
          <w:p w:rsidR="00F55881" w:rsidRPr="00F36A17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закаливания  в течение  дня   в соответствии с  разработанной  системой  закаливания  ДОУ (дозированные  солнечные  ванны;  </w:t>
            </w:r>
            <w:proofErr w:type="spellStart"/>
            <w:r w:rsidRPr="00F36A1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самомассаж</w:t>
            </w:r>
            <w:proofErr w:type="spellEnd"/>
            <w:r w:rsidRPr="00F36A17">
              <w:rPr>
                <w:rFonts w:ascii="Times New Roman" w:eastAsia="Times New Roman" w:hAnsi="Times New Roman" w:cs="Times New Roman"/>
                <w:sz w:val="24"/>
                <w:szCs w:val="24"/>
              </w:rPr>
              <w:t>, воздушные  ванны, сон  при   открытых  окнах);</w:t>
            </w:r>
          </w:p>
          <w:p w:rsidR="00F55881" w:rsidRPr="00F36A17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eastAsia="Times New Roman" w:hAnsi="Times New Roman" w:cs="Times New Roman"/>
                <w:sz w:val="24"/>
                <w:szCs w:val="24"/>
              </w:rPr>
              <w:t>-  обливания  ног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:rsidR="00F55881" w:rsidRPr="00F36A17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 - август</w:t>
            </w:r>
            <w:r w:rsidRPr="00F36A1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55881" w:rsidRPr="00F36A17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F55881" w:rsidRPr="00F36A17" w:rsidRDefault="00F55881" w:rsidP="00F5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т. мед. сестра</w:t>
            </w:r>
            <w:proofErr w:type="gramStart"/>
            <w:r w:rsidRPr="00F36A1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36A17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F55881" w:rsidRPr="00F36A17" w:rsidTr="00F55881">
        <w:tc>
          <w:tcPr>
            <w:tcW w:w="796" w:type="dxa"/>
          </w:tcPr>
          <w:p w:rsidR="00F55881" w:rsidRPr="00F36A17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6575" w:type="dxa"/>
          </w:tcPr>
          <w:p w:rsidR="00F55881" w:rsidRPr="00F36A17" w:rsidRDefault="00F55881" w:rsidP="00491169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  с детьми  по  предупреждению желудочно-кишечных  заболеваний</w:t>
            </w:r>
            <w:r w:rsidR="004911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36A17">
              <w:rPr>
                <w:rFonts w:ascii="Times New Roman" w:eastAsia="Times New Roman" w:hAnsi="Times New Roman" w:cs="Times New Roman"/>
                <w:sz w:val="24"/>
                <w:szCs w:val="24"/>
              </w:rPr>
              <w:t>(профилактика)</w:t>
            </w:r>
          </w:p>
        </w:tc>
        <w:tc>
          <w:tcPr>
            <w:tcW w:w="1276" w:type="dxa"/>
            <w:vAlign w:val="center"/>
          </w:tcPr>
          <w:p w:rsidR="00F55881" w:rsidRPr="00F36A17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 - август</w:t>
            </w:r>
          </w:p>
        </w:tc>
        <w:tc>
          <w:tcPr>
            <w:tcW w:w="1950" w:type="dxa"/>
          </w:tcPr>
          <w:p w:rsidR="00F55881" w:rsidRPr="00F36A17" w:rsidRDefault="00F55881" w:rsidP="00491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т. мед</w:t>
            </w:r>
            <w:proofErr w:type="gramStart"/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36A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естра, воспитатели</w:t>
            </w:r>
          </w:p>
        </w:tc>
      </w:tr>
      <w:tr w:rsidR="00F55881" w:rsidRPr="00F36A17" w:rsidTr="00F55881">
        <w:trPr>
          <w:trHeight w:val="1332"/>
        </w:trPr>
        <w:tc>
          <w:tcPr>
            <w:tcW w:w="796" w:type="dxa"/>
          </w:tcPr>
          <w:p w:rsidR="00F55881" w:rsidRPr="00F36A17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lastRenderedPageBreak/>
              <w:t>9</w:t>
            </w:r>
          </w:p>
        </w:tc>
        <w:tc>
          <w:tcPr>
            <w:tcW w:w="6575" w:type="dxa"/>
          </w:tcPr>
          <w:p w:rsidR="00F55881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Индивидуальная  и </w:t>
            </w:r>
            <w:r w:rsidRPr="00F36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подгрупповая  работа  с  детьми  </w:t>
            </w:r>
          </w:p>
          <w:p w:rsidR="00F55881" w:rsidRPr="00F36A17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eastAsia="Times New Roman" w:hAnsi="Times New Roman" w:cs="Times New Roman"/>
                <w:sz w:val="24"/>
                <w:szCs w:val="24"/>
              </w:rPr>
              <w:t>по  обогащению  двигательного  опыта, формирования  физических  качеств и навыков на  прогулке через подвижные игры с мячом, скакалкой, обручами</w:t>
            </w:r>
          </w:p>
        </w:tc>
        <w:tc>
          <w:tcPr>
            <w:tcW w:w="1276" w:type="dxa"/>
            <w:vAlign w:val="center"/>
          </w:tcPr>
          <w:p w:rsidR="00F55881" w:rsidRPr="00F36A17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 - август</w:t>
            </w:r>
          </w:p>
        </w:tc>
        <w:tc>
          <w:tcPr>
            <w:tcW w:w="1950" w:type="dxa"/>
          </w:tcPr>
          <w:p w:rsidR="00F55881" w:rsidRPr="00F36A17" w:rsidRDefault="00F55881" w:rsidP="00F5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</w:p>
          <w:p w:rsidR="00F55881" w:rsidRPr="00F36A17" w:rsidRDefault="00F55881" w:rsidP="00F5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инструктор физического воспитания</w:t>
            </w:r>
          </w:p>
        </w:tc>
      </w:tr>
      <w:tr w:rsidR="00F55881" w:rsidRPr="00F36A17" w:rsidTr="00F55881">
        <w:tc>
          <w:tcPr>
            <w:tcW w:w="796" w:type="dxa"/>
          </w:tcPr>
          <w:p w:rsidR="00F55881" w:rsidRPr="00F36A17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575" w:type="dxa"/>
          </w:tcPr>
          <w:p w:rsidR="00F55881" w:rsidRPr="00F36A17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в меню свежих овощей, фруктов, соков при наличии финансирования</w:t>
            </w:r>
          </w:p>
        </w:tc>
        <w:tc>
          <w:tcPr>
            <w:tcW w:w="1276" w:type="dxa"/>
            <w:vAlign w:val="center"/>
          </w:tcPr>
          <w:p w:rsidR="00F55881" w:rsidRPr="00F36A17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 - август</w:t>
            </w:r>
          </w:p>
        </w:tc>
        <w:tc>
          <w:tcPr>
            <w:tcW w:w="1950" w:type="dxa"/>
          </w:tcPr>
          <w:p w:rsidR="00F55881" w:rsidRPr="00F36A17" w:rsidRDefault="00F55881" w:rsidP="00F5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Ст. мед</w:t>
            </w:r>
            <w:proofErr w:type="gramStart"/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36A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естра, воспитатели</w:t>
            </w:r>
          </w:p>
        </w:tc>
      </w:tr>
      <w:tr w:rsidR="00F55881" w:rsidRPr="00F36A17" w:rsidTr="00F55881">
        <w:tc>
          <w:tcPr>
            <w:tcW w:w="796" w:type="dxa"/>
          </w:tcPr>
          <w:p w:rsidR="00F55881" w:rsidRPr="00F36A17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6575" w:type="dxa"/>
          </w:tcPr>
          <w:p w:rsidR="00F55881" w:rsidRPr="00F36A17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водно</w:t>
            </w:r>
            <w:r w:rsidRPr="00F36A1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-питьевого режима</w:t>
            </w:r>
          </w:p>
        </w:tc>
        <w:tc>
          <w:tcPr>
            <w:tcW w:w="1276" w:type="dxa"/>
            <w:vAlign w:val="center"/>
          </w:tcPr>
          <w:p w:rsidR="00F55881" w:rsidRPr="00F36A17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 - август</w:t>
            </w:r>
          </w:p>
        </w:tc>
        <w:tc>
          <w:tcPr>
            <w:tcW w:w="1950" w:type="dxa"/>
          </w:tcPr>
          <w:p w:rsidR="00F55881" w:rsidRPr="00F36A17" w:rsidRDefault="00F55881" w:rsidP="00F5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Ст. мед</w:t>
            </w:r>
            <w:proofErr w:type="gramStart"/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36A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естра, воспитатели</w:t>
            </w:r>
          </w:p>
        </w:tc>
      </w:tr>
      <w:tr w:rsidR="00F55881" w:rsidRPr="00F36A17" w:rsidTr="00F55881">
        <w:tc>
          <w:tcPr>
            <w:tcW w:w="796" w:type="dxa"/>
          </w:tcPr>
          <w:p w:rsidR="00F55881" w:rsidRPr="00F36A17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575" w:type="dxa"/>
          </w:tcPr>
          <w:p w:rsidR="00F55881" w:rsidRPr="00F36A17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уголка «Здоровья» следующей тематикой:</w:t>
            </w:r>
          </w:p>
          <w:p w:rsidR="00F55881" w:rsidRPr="00F36A17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 «Правильное питание детей в летний период»</w:t>
            </w:r>
          </w:p>
          <w:p w:rsidR="00F55881" w:rsidRPr="00F36A17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 «Правила оказания  доврачебной помощи при укусе  насекомых, солнечном ударе»</w:t>
            </w:r>
          </w:p>
          <w:p w:rsidR="00F55881" w:rsidRPr="00F36A17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 «Профилактика энтеровирусной инфекции»</w:t>
            </w:r>
          </w:p>
          <w:p w:rsidR="00F55881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 «Закаливание детей летом»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55881" w:rsidRPr="00F36A17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70225"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предупреждение  отравлений  ядовитыми  грибами  и растениями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:rsidR="00F55881" w:rsidRPr="00F36A17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 - август</w:t>
            </w:r>
          </w:p>
          <w:p w:rsidR="00F55881" w:rsidRPr="00F36A17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F55881" w:rsidRPr="00F36A17" w:rsidRDefault="00F55881" w:rsidP="00F5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Ст. мед</w:t>
            </w:r>
            <w:proofErr w:type="gramStart"/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36A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36A17">
              <w:rPr>
                <w:rFonts w:ascii="Times New Roman" w:hAnsi="Times New Roman" w:cs="Times New Roman"/>
                <w:sz w:val="24"/>
                <w:szCs w:val="24"/>
              </w:rPr>
              <w:t>естра, воспитатели</w:t>
            </w:r>
          </w:p>
        </w:tc>
      </w:tr>
    </w:tbl>
    <w:p w:rsidR="00F55881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55881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55881" w:rsidRPr="001A78A0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44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III этап:  </w:t>
      </w:r>
      <w:r w:rsidRPr="00F82784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познавательный</w:t>
      </w:r>
      <w:r w:rsidRPr="00F8278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82784">
        <w:rPr>
          <w:rFonts w:ascii="Times New Roman" w:eastAsia="Times New Roman" w:hAnsi="Times New Roman" w:cs="Times New Roman"/>
          <w:i/>
          <w:iCs/>
          <w:sz w:val="24"/>
          <w:szCs w:val="24"/>
        </w:rPr>
        <w:t>(Приложение № 2)</w:t>
      </w:r>
    </w:p>
    <w:p w:rsidR="00F55881" w:rsidRDefault="00F55881" w:rsidP="00F55881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b/>
          <w:bCs/>
          <w:sz w:val="24"/>
          <w:szCs w:val="24"/>
        </w:rPr>
      </w:pPr>
    </w:p>
    <w:p w:rsidR="00F55881" w:rsidRDefault="00F55881" w:rsidP="00F55881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b/>
          <w:bCs/>
          <w:sz w:val="24"/>
          <w:szCs w:val="24"/>
        </w:rPr>
      </w:pPr>
      <w:r w:rsidRPr="00F36A17">
        <w:rPr>
          <w:rFonts w:ascii="Helvetica" w:eastAsia="Times New Roman" w:hAnsi="Helvetica" w:cs="Helvetica"/>
          <w:b/>
          <w:bCs/>
          <w:sz w:val="24"/>
          <w:szCs w:val="24"/>
        </w:rPr>
        <w:t>IV этап: творческий. Праздники и развлечения.</w:t>
      </w:r>
    </w:p>
    <w:p w:rsidR="00F55881" w:rsidRDefault="00F55881" w:rsidP="00F55881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b/>
          <w:bCs/>
          <w:sz w:val="24"/>
          <w:szCs w:val="24"/>
        </w:rPr>
      </w:pPr>
    </w:p>
    <w:p w:rsidR="00F55881" w:rsidRPr="00F36A17" w:rsidRDefault="00F55881" w:rsidP="00F55881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</w:rPr>
      </w:pPr>
    </w:p>
    <w:tbl>
      <w:tblPr>
        <w:tblStyle w:val="aa"/>
        <w:tblW w:w="0" w:type="auto"/>
        <w:tblInd w:w="-1026" w:type="dxa"/>
        <w:tblLayout w:type="fixed"/>
        <w:tblLook w:val="04A0"/>
      </w:tblPr>
      <w:tblGrid>
        <w:gridCol w:w="796"/>
        <w:gridCol w:w="6150"/>
        <w:gridCol w:w="1134"/>
        <w:gridCol w:w="2517"/>
      </w:tblGrid>
      <w:tr w:rsidR="00F55881" w:rsidRPr="007F510A" w:rsidTr="00FA1D5B">
        <w:tc>
          <w:tcPr>
            <w:tcW w:w="796" w:type="dxa"/>
          </w:tcPr>
          <w:p w:rsidR="00F55881" w:rsidRPr="007F510A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7F510A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7F510A">
              <w:rPr>
                <w:b/>
                <w:bCs/>
              </w:rPr>
              <w:t>п</w:t>
            </w:r>
            <w:proofErr w:type="spellEnd"/>
            <w:proofErr w:type="gramEnd"/>
            <w:r w:rsidRPr="007F510A">
              <w:rPr>
                <w:b/>
                <w:bCs/>
              </w:rPr>
              <w:t>/</w:t>
            </w:r>
            <w:proofErr w:type="spellStart"/>
            <w:r w:rsidRPr="007F510A">
              <w:rPr>
                <w:b/>
                <w:bCs/>
              </w:rPr>
              <w:t>п</w:t>
            </w:r>
            <w:proofErr w:type="spellEnd"/>
          </w:p>
        </w:tc>
        <w:tc>
          <w:tcPr>
            <w:tcW w:w="6150" w:type="dxa"/>
          </w:tcPr>
          <w:p w:rsidR="00F55881" w:rsidRPr="00F36A17" w:rsidRDefault="00F55881" w:rsidP="00F55881">
            <w:pPr>
              <w:pStyle w:val="a6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F36A17">
              <w:rPr>
                <w:b/>
                <w:bCs/>
              </w:rPr>
              <w:t>Мероприятия</w:t>
            </w:r>
          </w:p>
        </w:tc>
        <w:tc>
          <w:tcPr>
            <w:tcW w:w="1134" w:type="dxa"/>
          </w:tcPr>
          <w:p w:rsidR="00F55881" w:rsidRPr="007F510A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700C04">
              <w:rPr>
                <w:b/>
              </w:rPr>
              <w:t>Сроки</w:t>
            </w:r>
          </w:p>
        </w:tc>
        <w:tc>
          <w:tcPr>
            <w:tcW w:w="2517" w:type="dxa"/>
          </w:tcPr>
          <w:p w:rsidR="00F55881" w:rsidRPr="007F510A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700C04">
              <w:rPr>
                <w:b/>
              </w:rPr>
              <w:t>Ответственны</w:t>
            </w:r>
          </w:p>
        </w:tc>
      </w:tr>
      <w:tr w:rsidR="00F55881" w:rsidRPr="007F510A" w:rsidTr="00FA1D5B">
        <w:tc>
          <w:tcPr>
            <w:tcW w:w="796" w:type="dxa"/>
          </w:tcPr>
          <w:p w:rsidR="00F55881" w:rsidRPr="00E31E4A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E31E4A">
              <w:rPr>
                <w:bCs/>
              </w:rPr>
              <w:t>1</w:t>
            </w:r>
          </w:p>
        </w:tc>
        <w:tc>
          <w:tcPr>
            <w:tcW w:w="6150" w:type="dxa"/>
          </w:tcPr>
          <w:p w:rsidR="00F55881" w:rsidRPr="00D3317B" w:rsidRDefault="00F55881" w:rsidP="00D3317B">
            <w:pPr>
              <w:pStyle w:val="a6"/>
              <w:spacing w:before="0" w:beforeAutospacing="0" w:after="0" w:afterAutospacing="0"/>
              <w:jc w:val="center"/>
              <w:rPr>
                <w:u w:val="single"/>
              </w:rPr>
            </w:pPr>
            <w:r w:rsidRPr="00D3317B">
              <w:rPr>
                <w:u w:val="single"/>
              </w:rPr>
              <w:t>«День защиты детей»</w:t>
            </w:r>
          </w:p>
          <w:p w:rsidR="00872DA7" w:rsidRPr="00872DA7" w:rsidRDefault="00872DA7" w:rsidP="00D3317B">
            <w:pPr>
              <w:pStyle w:val="a6"/>
              <w:spacing w:before="0" w:beforeAutospacing="0" w:after="0" w:afterAutospacing="0"/>
              <w:rPr>
                <w:u w:val="single"/>
              </w:rPr>
            </w:pPr>
            <w:r w:rsidRPr="00872DA7">
              <w:rPr>
                <w:u w:val="single"/>
              </w:rPr>
              <w:t>Музыкально - спортивный праздник</w:t>
            </w:r>
          </w:p>
          <w:p w:rsidR="00D3317B" w:rsidRPr="00D3317B" w:rsidRDefault="00872DA7" w:rsidP="00D3317B">
            <w:pPr>
              <w:pStyle w:val="a6"/>
              <w:spacing w:before="0" w:beforeAutospacing="0" w:after="0" w:afterAutospacing="0"/>
              <w:rPr>
                <w:b/>
                <w:bCs/>
              </w:rPr>
            </w:pPr>
            <w:r w:rsidRPr="00D3317B">
              <w:rPr>
                <w:iCs/>
              </w:rPr>
              <w:t xml:space="preserve"> </w:t>
            </w:r>
            <w:r w:rsidR="00D3317B" w:rsidRPr="00D3317B">
              <w:rPr>
                <w:iCs/>
              </w:rPr>
              <w:t>«Счастье, солнце, мир и дружба – это то, что детям нужно!»</w:t>
            </w:r>
          </w:p>
        </w:tc>
        <w:tc>
          <w:tcPr>
            <w:tcW w:w="1134" w:type="dxa"/>
          </w:tcPr>
          <w:p w:rsidR="00F55881" w:rsidRPr="008F450F" w:rsidRDefault="00D3317B" w:rsidP="00F55881">
            <w:pPr>
              <w:pStyle w:val="a6"/>
              <w:spacing w:before="0" w:beforeAutospacing="0" w:after="0" w:afterAutospacing="0" w:line="360" w:lineRule="auto"/>
              <w:jc w:val="both"/>
            </w:pPr>
            <w:r w:rsidRPr="009349FA">
              <w:t>01.06</w:t>
            </w:r>
            <w:r>
              <w:t>.18</w:t>
            </w:r>
          </w:p>
        </w:tc>
        <w:tc>
          <w:tcPr>
            <w:tcW w:w="2517" w:type="dxa"/>
          </w:tcPr>
          <w:p w:rsidR="00D3317B" w:rsidRDefault="00D3317B" w:rsidP="00D3317B">
            <w:pPr>
              <w:pStyle w:val="a6"/>
              <w:spacing w:before="0" w:beforeAutospacing="0" w:after="0" w:afterAutospacing="0"/>
              <w:jc w:val="both"/>
            </w:pPr>
            <w:r>
              <w:t>м</w:t>
            </w:r>
            <w:r w:rsidRPr="009349FA">
              <w:t>уз.</w:t>
            </w:r>
          </w:p>
          <w:p w:rsidR="00F55881" w:rsidRPr="00700C04" w:rsidRDefault="00D3317B" w:rsidP="00296048">
            <w:pPr>
              <w:pStyle w:val="a6"/>
              <w:spacing w:before="0" w:beforeAutospacing="0" w:after="0" w:afterAutospacing="0"/>
              <w:jc w:val="both"/>
              <w:rPr>
                <w:b/>
              </w:rPr>
            </w:pPr>
            <w:r>
              <w:t>руководитель,</w:t>
            </w:r>
          </w:p>
        </w:tc>
      </w:tr>
      <w:tr w:rsidR="00872DA7" w:rsidRPr="007F510A" w:rsidTr="00FA1D5B">
        <w:tc>
          <w:tcPr>
            <w:tcW w:w="796" w:type="dxa"/>
          </w:tcPr>
          <w:p w:rsidR="00872DA7" w:rsidRPr="00E31E4A" w:rsidRDefault="00AB5AAD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150" w:type="dxa"/>
          </w:tcPr>
          <w:p w:rsidR="00872DA7" w:rsidRPr="009349FA" w:rsidRDefault="00872DA7" w:rsidP="00872DA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9F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Пушкинский день России</w:t>
            </w:r>
          </w:p>
          <w:p w:rsidR="00872DA7" w:rsidRPr="00872DA7" w:rsidRDefault="00872DA7" w:rsidP="00872DA7">
            <w:pPr>
              <w:pStyle w:val="a6"/>
              <w:spacing w:before="0" w:beforeAutospacing="0" w:after="0" w:afterAutospacing="0"/>
              <w:jc w:val="center"/>
              <w:rPr>
                <w:u w:val="single"/>
              </w:rPr>
            </w:pPr>
            <w:r w:rsidRPr="00872DA7">
              <w:rPr>
                <w:iCs/>
              </w:rPr>
              <w:t>Чтение сказок А.С. Пушкина, беседы о поэте.</w:t>
            </w:r>
          </w:p>
        </w:tc>
        <w:tc>
          <w:tcPr>
            <w:tcW w:w="1134" w:type="dxa"/>
          </w:tcPr>
          <w:p w:rsidR="00872DA7" w:rsidRPr="009349FA" w:rsidRDefault="00B3689A" w:rsidP="00F55881">
            <w:pPr>
              <w:pStyle w:val="a6"/>
              <w:spacing w:before="0" w:beforeAutospacing="0" w:after="0" w:afterAutospacing="0" w:line="360" w:lineRule="auto"/>
              <w:jc w:val="both"/>
            </w:pPr>
            <w:r>
              <w:t>06.06.18</w:t>
            </w:r>
          </w:p>
        </w:tc>
        <w:tc>
          <w:tcPr>
            <w:tcW w:w="2517" w:type="dxa"/>
          </w:tcPr>
          <w:p w:rsidR="00B3689A" w:rsidRDefault="00B3689A" w:rsidP="00B3689A">
            <w:pPr>
              <w:pStyle w:val="a6"/>
              <w:spacing w:before="0" w:beforeAutospacing="0" w:after="0" w:afterAutospacing="0"/>
              <w:jc w:val="both"/>
            </w:pPr>
            <w:r>
              <w:t xml:space="preserve">ст. </w:t>
            </w:r>
            <w:r w:rsidRPr="009349FA">
              <w:t>воспитатель</w:t>
            </w:r>
            <w:r>
              <w:t>,</w:t>
            </w:r>
          </w:p>
          <w:p w:rsidR="00872DA7" w:rsidRDefault="00B3689A" w:rsidP="00B3689A">
            <w:pPr>
              <w:pStyle w:val="a6"/>
              <w:spacing w:before="0" w:beforeAutospacing="0" w:after="0" w:afterAutospacing="0"/>
              <w:jc w:val="both"/>
            </w:pPr>
            <w:r>
              <w:t>в</w:t>
            </w:r>
            <w:r w:rsidRPr="009349FA">
              <w:t>оспитатели групп</w:t>
            </w:r>
          </w:p>
        </w:tc>
      </w:tr>
      <w:tr w:rsidR="007E7970" w:rsidRPr="007F510A" w:rsidTr="00FA1D5B">
        <w:tc>
          <w:tcPr>
            <w:tcW w:w="796" w:type="dxa"/>
          </w:tcPr>
          <w:p w:rsidR="007E7970" w:rsidRPr="00E31E4A" w:rsidRDefault="00AB5AAD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6150" w:type="dxa"/>
          </w:tcPr>
          <w:p w:rsidR="007E7970" w:rsidRPr="009349FA" w:rsidRDefault="007E7970" w:rsidP="00FA1D5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океанов</w:t>
            </w:r>
          </w:p>
        </w:tc>
        <w:tc>
          <w:tcPr>
            <w:tcW w:w="1134" w:type="dxa"/>
          </w:tcPr>
          <w:p w:rsidR="007E7970" w:rsidRDefault="007E7970" w:rsidP="00F55881">
            <w:pPr>
              <w:pStyle w:val="a6"/>
              <w:spacing w:before="0" w:beforeAutospacing="0" w:after="0" w:afterAutospacing="0" w:line="360" w:lineRule="auto"/>
              <w:jc w:val="both"/>
            </w:pPr>
            <w:r>
              <w:t>08.06.18</w:t>
            </w:r>
          </w:p>
        </w:tc>
        <w:tc>
          <w:tcPr>
            <w:tcW w:w="2517" w:type="dxa"/>
          </w:tcPr>
          <w:p w:rsidR="007E7970" w:rsidRDefault="007E7970" w:rsidP="007E7970">
            <w:pPr>
              <w:pStyle w:val="a6"/>
              <w:spacing w:before="0" w:beforeAutospacing="0" w:after="0" w:afterAutospacing="0"/>
              <w:jc w:val="both"/>
            </w:pPr>
            <w:r>
              <w:t xml:space="preserve">ст. </w:t>
            </w:r>
            <w:r w:rsidRPr="009349FA">
              <w:t>воспитатель</w:t>
            </w:r>
            <w:r>
              <w:t>,</w:t>
            </w:r>
          </w:p>
          <w:p w:rsidR="007E7970" w:rsidRDefault="007E7970" w:rsidP="007E7970">
            <w:pPr>
              <w:pStyle w:val="a6"/>
              <w:spacing w:before="0" w:beforeAutospacing="0" w:after="0" w:afterAutospacing="0"/>
              <w:jc w:val="both"/>
            </w:pPr>
            <w:r>
              <w:t>в</w:t>
            </w:r>
            <w:r w:rsidRPr="009349FA">
              <w:t>оспитатели групп</w:t>
            </w:r>
          </w:p>
        </w:tc>
      </w:tr>
      <w:tr w:rsidR="00F55881" w:rsidRPr="007F510A" w:rsidTr="00FA1D5B">
        <w:tc>
          <w:tcPr>
            <w:tcW w:w="796" w:type="dxa"/>
          </w:tcPr>
          <w:p w:rsidR="00F55881" w:rsidRPr="00E31E4A" w:rsidRDefault="00AB5AAD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150" w:type="dxa"/>
          </w:tcPr>
          <w:p w:rsidR="00D3317B" w:rsidRDefault="00D3317B" w:rsidP="00D331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9F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День России – 12 июня</w:t>
            </w:r>
          </w:p>
          <w:p w:rsidR="00B3689A" w:rsidRDefault="00D3317B" w:rsidP="00D3317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3317B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>Праздник</w:t>
            </w:r>
            <w:r w:rsidRPr="00D3317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F55881" w:rsidRPr="00D3317B" w:rsidRDefault="00D3317B" w:rsidP="00D331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17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«Нет на земле краше, чем Родина наша!»</w:t>
            </w:r>
          </w:p>
        </w:tc>
        <w:tc>
          <w:tcPr>
            <w:tcW w:w="1134" w:type="dxa"/>
          </w:tcPr>
          <w:p w:rsidR="00D3317B" w:rsidRPr="009349FA" w:rsidRDefault="00D3317B" w:rsidP="00D331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9349FA">
              <w:rPr>
                <w:rFonts w:ascii="Times New Roman" w:eastAsia="Times New Roman" w:hAnsi="Times New Roman" w:cs="Times New Roman"/>
                <w:sz w:val="24"/>
                <w:szCs w:val="24"/>
              </w:rPr>
              <w:t>.06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.18</w:t>
            </w:r>
            <w:r w:rsidRPr="009349F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55881" w:rsidRPr="00313C2F" w:rsidRDefault="00D3317B" w:rsidP="00D3317B">
            <w:pPr>
              <w:pStyle w:val="a6"/>
              <w:spacing w:before="0" w:beforeAutospacing="0" w:after="0" w:afterAutospacing="0" w:line="360" w:lineRule="auto"/>
              <w:jc w:val="both"/>
            </w:pPr>
            <w:r w:rsidRPr="009349FA">
              <w:t>13.06</w:t>
            </w:r>
            <w:r>
              <w:t>.18</w:t>
            </w:r>
          </w:p>
        </w:tc>
        <w:tc>
          <w:tcPr>
            <w:tcW w:w="2517" w:type="dxa"/>
          </w:tcPr>
          <w:p w:rsidR="00F55881" w:rsidRPr="00296048" w:rsidRDefault="00296048" w:rsidP="00296048">
            <w:pPr>
              <w:pStyle w:val="a6"/>
              <w:spacing w:before="0" w:beforeAutospacing="0" w:after="0" w:afterAutospacing="0"/>
              <w:jc w:val="both"/>
            </w:pPr>
            <w:r>
              <w:t>ст. воспитатель,</w:t>
            </w:r>
            <w:r w:rsidR="00D3317B" w:rsidRPr="00D3317B">
              <w:br/>
              <w:t>воспитатели групп</w:t>
            </w:r>
          </w:p>
        </w:tc>
      </w:tr>
      <w:tr w:rsidR="001D2EA5" w:rsidRPr="007F510A" w:rsidTr="00FA1D5B">
        <w:tc>
          <w:tcPr>
            <w:tcW w:w="796" w:type="dxa"/>
          </w:tcPr>
          <w:p w:rsidR="001D2EA5" w:rsidRPr="00E31E4A" w:rsidRDefault="00AB5AAD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6150" w:type="dxa"/>
          </w:tcPr>
          <w:p w:rsidR="002B6C7C" w:rsidRPr="002B6C7C" w:rsidRDefault="002B6C7C" w:rsidP="002B6C7C">
            <w:pPr>
              <w:spacing w:before="100" w:beforeAutospacing="1" w:after="100" w:afterAutospacing="1"/>
              <w:jc w:val="center"/>
              <w:outlineLvl w:val="0"/>
              <w:rPr>
                <w:rStyle w:val="extended-textshort"/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u w:val="single"/>
              </w:rPr>
            </w:pPr>
            <w:r w:rsidRPr="002B6C7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u w:val="single"/>
              </w:rPr>
              <w:t>Открытие чемпионата мира по футболу 2018</w:t>
            </w:r>
          </w:p>
          <w:p w:rsidR="001D2EA5" w:rsidRPr="001D2EA5" w:rsidRDefault="001D2EA5" w:rsidP="00D331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D2EA5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«Волк – </w:t>
            </w:r>
            <w:proofErr w:type="spellStart"/>
            <w:r w:rsidRPr="001D2EA5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забивака</w:t>
            </w:r>
            <w:proofErr w:type="spellEnd"/>
            <w:r w:rsidRPr="001D2EA5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– символ </w:t>
            </w:r>
            <w:r w:rsidRPr="002B6C7C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чемпионата</w:t>
            </w:r>
            <w:r w:rsidRPr="002B6C7C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C7C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мира</w:t>
            </w:r>
            <w:r w:rsidRPr="002B6C7C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C7C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r w:rsidRPr="002B6C7C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C7C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футболу</w:t>
            </w:r>
            <w:r w:rsidRPr="002B6C7C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C7C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  <w:r w:rsidRPr="002B6C7C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2EA5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года в гостях у детей».</w:t>
            </w:r>
          </w:p>
        </w:tc>
        <w:tc>
          <w:tcPr>
            <w:tcW w:w="1134" w:type="dxa"/>
          </w:tcPr>
          <w:p w:rsidR="001D2EA5" w:rsidRDefault="001D2EA5" w:rsidP="00D331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14.06.18</w:t>
            </w:r>
          </w:p>
        </w:tc>
        <w:tc>
          <w:tcPr>
            <w:tcW w:w="2517" w:type="dxa"/>
          </w:tcPr>
          <w:p w:rsidR="001D2EA5" w:rsidRPr="00D3317B" w:rsidRDefault="00FA1D5B" w:rsidP="00296048">
            <w:pPr>
              <w:pStyle w:val="a6"/>
              <w:spacing w:before="0" w:beforeAutospacing="0" w:after="0" w:afterAutospacing="0"/>
              <w:jc w:val="both"/>
            </w:pPr>
            <w:r w:rsidRPr="00F36A17">
              <w:t>инструктор физического воспитания</w:t>
            </w:r>
          </w:p>
        </w:tc>
      </w:tr>
      <w:tr w:rsidR="001D2EA5" w:rsidRPr="007F510A" w:rsidTr="00FA1D5B">
        <w:tc>
          <w:tcPr>
            <w:tcW w:w="796" w:type="dxa"/>
          </w:tcPr>
          <w:p w:rsidR="001D2EA5" w:rsidRPr="00E31E4A" w:rsidRDefault="00AB5AAD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6150" w:type="dxa"/>
          </w:tcPr>
          <w:p w:rsidR="001D2EA5" w:rsidRDefault="001D2EA5" w:rsidP="00D331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2F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День памяти и скорби</w:t>
            </w:r>
            <w:r w:rsidRPr="000A2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0A2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D2EA5" w:rsidRPr="00872DA7" w:rsidRDefault="001D2EA5" w:rsidP="00D331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A22FE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начала Великой Отечественной войны (1941 год</w:t>
            </w:r>
            <w:r w:rsidR="00FA1D5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1D2EA5" w:rsidRPr="00872DA7" w:rsidRDefault="001D2EA5" w:rsidP="00872D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D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.06.</w:t>
            </w:r>
            <w:r w:rsidRPr="00872D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18 </w:t>
            </w:r>
          </w:p>
        </w:tc>
        <w:tc>
          <w:tcPr>
            <w:tcW w:w="2517" w:type="dxa"/>
          </w:tcPr>
          <w:p w:rsidR="00296048" w:rsidRPr="00D3317B" w:rsidRDefault="00296048" w:rsidP="00296048">
            <w:pPr>
              <w:pStyle w:val="a6"/>
              <w:spacing w:before="0" w:beforeAutospacing="0" w:after="0" w:afterAutospacing="0"/>
              <w:jc w:val="both"/>
            </w:pPr>
            <w:r>
              <w:t>ст. воспитатель,</w:t>
            </w:r>
          </w:p>
          <w:p w:rsidR="001D2EA5" w:rsidRPr="00D3317B" w:rsidRDefault="001D2EA5" w:rsidP="00872DA7">
            <w:pPr>
              <w:pStyle w:val="a6"/>
              <w:spacing w:before="0" w:beforeAutospacing="0" w:after="0" w:afterAutospacing="0"/>
              <w:jc w:val="both"/>
            </w:pPr>
            <w:r w:rsidRPr="00D3317B">
              <w:t>воспитатели</w:t>
            </w:r>
          </w:p>
        </w:tc>
      </w:tr>
      <w:tr w:rsidR="001D2EA5" w:rsidRPr="007F510A" w:rsidTr="00FA1D5B">
        <w:tc>
          <w:tcPr>
            <w:tcW w:w="796" w:type="dxa"/>
          </w:tcPr>
          <w:p w:rsidR="001D2EA5" w:rsidRPr="00E31E4A" w:rsidRDefault="00AB5AAD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6150" w:type="dxa"/>
          </w:tcPr>
          <w:p w:rsidR="00037873" w:rsidRDefault="00037873" w:rsidP="00037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9F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День работника ГИБДД</w:t>
            </w:r>
          </w:p>
          <w:p w:rsidR="001D2EA5" w:rsidRPr="00037873" w:rsidRDefault="00037873" w:rsidP="00037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873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>Досуг</w:t>
            </w:r>
            <w:r w:rsidRPr="0003787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«Азбука дорожного движения»</w:t>
            </w:r>
            <w:r w:rsidRPr="0003787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br/>
            </w:r>
            <w:r w:rsidRPr="00037873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>Конкурс семейных рисунков</w:t>
            </w:r>
            <w:r w:rsidRPr="0003787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«Ребёнок – пешеход»</w:t>
            </w:r>
          </w:p>
        </w:tc>
        <w:tc>
          <w:tcPr>
            <w:tcW w:w="1134" w:type="dxa"/>
          </w:tcPr>
          <w:p w:rsidR="001D2EA5" w:rsidRPr="00872DA7" w:rsidRDefault="00037873" w:rsidP="00872D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03.07.18</w:t>
            </w:r>
          </w:p>
        </w:tc>
        <w:tc>
          <w:tcPr>
            <w:tcW w:w="2517" w:type="dxa"/>
          </w:tcPr>
          <w:p w:rsidR="00FA1D5B" w:rsidRDefault="00FA1D5B" w:rsidP="00FA1D5B">
            <w:pPr>
              <w:pStyle w:val="a6"/>
              <w:spacing w:before="0" w:beforeAutospacing="0" w:after="0" w:afterAutospacing="0"/>
              <w:jc w:val="both"/>
            </w:pPr>
            <w:r>
              <w:t xml:space="preserve">ст. </w:t>
            </w:r>
            <w:r w:rsidRPr="009349FA">
              <w:t>воспитатель</w:t>
            </w:r>
            <w:r>
              <w:t>,</w:t>
            </w:r>
          </w:p>
          <w:p w:rsidR="001D2EA5" w:rsidRPr="00D3317B" w:rsidRDefault="00FA1D5B" w:rsidP="00FA1D5B">
            <w:pPr>
              <w:pStyle w:val="a6"/>
              <w:spacing w:before="0" w:beforeAutospacing="0" w:after="0" w:afterAutospacing="0"/>
              <w:jc w:val="both"/>
            </w:pPr>
            <w:r>
              <w:t>в</w:t>
            </w:r>
            <w:r w:rsidRPr="009349FA">
              <w:t>оспитатели групп</w:t>
            </w:r>
          </w:p>
        </w:tc>
      </w:tr>
      <w:tr w:rsidR="001D2EA5" w:rsidRPr="007F510A" w:rsidTr="00FA1D5B">
        <w:tc>
          <w:tcPr>
            <w:tcW w:w="796" w:type="dxa"/>
          </w:tcPr>
          <w:p w:rsidR="001D2EA5" w:rsidRPr="00E31E4A" w:rsidRDefault="00AB5AAD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6150" w:type="dxa"/>
          </w:tcPr>
          <w:p w:rsidR="001D2EA5" w:rsidRDefault="001D2EA5" w:rsidP="00037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9349F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Всемирный день семьи</w:t>
            </w:r>
            <w:r w:rsidR="00FA1D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-08.06.18</w:t>
            </w:r>
          </w:p>
          <w:p w:rsidR="001D2EA5" w:rsidRPr="00E97D55" w:rsidRDefault="001D2EA5" w:rsidP="00FA1D5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37873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>Спортивно-музыкальное развлечение</w:t>
            </w:r>
            <w:r w:rsidRPr="0003787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E97D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3787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«Дружная семейка»</w:t>
            </w:r>
          </w:p>
        </w:tc>
        <w:tc>
          <w:tcPr>
            <w:tcW w:w="1134" w:type="dxa"/>
          </w:tcPr>
          <w:p w:rsidR="001D2EA5" w:rsidRPr="00872DA7" w:rsidRDefault="001D2EA5" w:rsidP="00872D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06.07.18</w:t>
            </w:r>
          </w:p>
        </w:tc>
        <w:tc>
          <w:tcPr>
            <w:tcW w:w="2517" w:type="dxa"/>
          </w:tcPr>
          <w:p w:rsidR="00FA1D5B" w:rsidRPr="00D3317B" w:rsidRDefault="00FA1D5B" w:rsidP="00FA1D5B">
            <w:pPr>
              <w:pStyle w:val="a6"/>
              <w:spacing w:before="0" w:beforeAutospacing="0" w:after="0" w:afterAutospacing="0"/>
              <w:jc w:val="both"/>
            </w:pPr>
            <w:r w:rsidRPr="00D3317B">
              <w:t>муз.</w:t>
            </w:r>
          </w:p>
          <w:p w:rsidR="001D2EA5" w:rsidRPr="00D3317B" w:rsidRDefault="00FA1D5B" w:rsidP="00FA1D5B">
            <w:pPr>
              <w:pStyle w:val="a6"/>
              <w:spacing w:before="0" w:beforeAutospacing="0" w:after="0" w:afterAutospacing="0"/>
              <w:jc w:val="both"/>
            </w:pPr>
            <w:r w:rsidRPr="00D3317B">
              <w:t>руководитель,</w:t>
            </w:r>
            <w:r w:rsidRPr="00D3317B">
              <w:br/>
            </w:r>
            <w:r w:rsidR="00296048" w:rsidRPr="00F36A17">
              <w:t>инструктор физического воспитания</w:t>
            </w:r>
          </w:p>
        </w:tc>
      </w:tr>
      <w:tr w:rsidR="002B6C7C" w:rsidRPr="007F510A" w:rsidTr="00FA1D5B">
        <w:tc>
          <w:tcPr>
            <w:tcW w:w="796" w:type="dxa"/>
          </w:tcPr>
          <w:p w:rsidR="002B6C7C" w:rsidRPr="00E31E4A" w:rsidRDefault="00AB5AAD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6150" w:type="dxa"/>
          </w:tcPr>
          <w:p w:rsidR="002B6C7C" w:rsidRPr="00942608" w:rsidRDefault="00942608" w:rsidP="00037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608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Праздник «</w:t>
            </w:r>
            <w:r w:rsidRPr="00942608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Ивана</w:t>
            </w:r>
            <w:r w:rsidRPr="00942608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608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Купалы</w:t>
            </w:r>
            <w:r w:rsidRPr="00942608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» -07.07.18г.</w:t>
            </w:r>
          </w:p>
        </w:tc>
        <w:tc>
          <w:tcPr>
            <w:tcW w:w="1134" w:type="dxa"/>
          </w:tcPr>
          <w:p w:rsidR="002B6C7C" w:rsidRDefault="002B6C7C" w:rsidP="00872D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09.07.18</w:t>
            </w:r>
          </w:p>
        </w:tc>
        <w:tc>
          <w:tcPr>
            <w:tcW w:w="2517" w:type="dxa"/>
          </w:tcPr>
          <w:p w:rsidR="002B6C7C" w:rsidRPr="00D3317B" w:rsidRDefault="002B6C7C" w:rsidP="002B6C7C">
            <w:pPr>
              <w:pStyle w:val="a6"/>
              <w:spacing w:before="0" w:beforeAutospacing="0" w:after="0" w:afterAutospacing="0"/>
              <w:jc w:val="both"/>
            </w:pPr>
            <w:r w:rsidRPr="00D3317B">
              <w:t>муз.</w:t>
            </w:r>
          </w:p>
          <w:p w:rsidR="002B6C7C" w:rsidRPr="00D3317B" w:rsidRDefault="00296048" w:rsidP="00296048">
            <w:pPr>
              <w:pStyle w:val="a6"/>
              <w:spacing w:before="0" w:beforeAutospacing="0" w:after="0" w:afterAutospacing="0"/>
              <w:jc w:val="both"/>
            </w:pPr>
            <w:r>
              <w:lastRenderedPageBreak/>
              <w:t>руководитель</w:t>
            </w:r>
            <w:r w:rsidR="002B6C7C" w:rsidRPr="00D3317B">
              <w:br/>
            </w:r>
          </w:p>
        </w:tc>
      </w:tr>
      <w:tr w:rsidR="00942608" w:rsidRPr="007F510A" w:rsidTr="00FA1D5B">
        <w:tc>
          <w:tcPr>
            <w:tcW w:w="796" w:type="dxa"/>
          </w:tcPr>
          <w:p w:rsidR="00942608" w:rsidRPr="00E31E4A" w:rsidRDefault="00AB5AAD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lastRenderedPageBreak/>
              <w:t>10</w:t>
            </w:r>
          </w:p>
        </w:tc>
        <w:tc>
          <w:tcPr>
            <w:tcW w:w="6150" w:type="dxa"/>
          </w:tcPr>
          <w:p w:rsidR="00942608" w:rsidRDefault="00942608" w:rsidP="00942608">
            <w:pPr>
              <w:jc w:val="center"/>
              <w:outlineLvl w:val="0"/>
              <w:rPr>
                <w:rStyle w:val="extended-textshort"/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u w:val="single"/>
              </w:rPr>
              <w:t xml:space="preserve">Закрытие </w:t>
            </w:r>
            <w:r w:rsidRPr="002B6C7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u w:val="single"/>
              </w:rPr>
              <w:t xml:space="preserve"> чемпионата мира по футболу 2018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u w:val="single"/>
              </w:rPr>
              <w:t>-15.07.18г.</w:t>
            </w:r>
          </w:p>
          <w:p w:rsidR="00942608" w:rsidRPr="00942608" w:rsidRDefault="00942608" w:rsidP="0094260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u w:val="single"/>
              </w:rPr>
            </w:pPr>
            <w:r w:rsidRPr="009426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физкультурный досуг</w:t>
            </w:r>
            <w:r w:rsidRPr="00942608">
              <w:rPr>
                <w:rFonts w:ascii="Times New Roman" w:hAnsi="Times New Roman" w:cs="Times New Roman"/>
                <w:sz w:val="24"/>
                <w:szCs w:val="24"/>
              </w:rPr>
              <w:t>: «Чемпионат по футболу».</w:t>
            </w:r>
          </w:p>
        </w:tc>
        <w:tc>
          <w:tcPr>
            <w:tcW w:w="1134" w:type="dxa"/>
          </w:tcPr>
          <w:p w:rsidR="00942608" w:rsidRDefault="00942608" w:rsidP="00872D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16.07.18</w:t>
            </w:r>
          </w:p>
        </w:tc>
        <w:tc>
          <w:tcPr>
            <w:tcW w:w="2517" w:type="dxa"/>
          </w:tcPr>
          <w:p w:rsidR="00942608" w:rsidRPr="00D3317B" w:rsidRDefault="00942608" w:rsidP="00296048">
            <w:pPr>
              <w:pStyle w:val="a6"/>
              <w:spacing w:before="0" w:beforeAutospacing="0" w:after="0" w:afterAutospacing="0"/>
              <w:jc w:val="both"/>
            </w:pPr>
            <w:r w:rsidRPr="00F36A17">
              <w:t>инструктор физического воспитания</w:t>
            </w:r>
          </w:p>
        </w:tc>
      </w:tr>
      <w:tr w:rsidR="00942608" w:rsidRPr="007F510A" w:rsidTr="00296048">
        <w:trPr>
          <w:trHeight w:val="425"/>
        </w:trPr>
        <w:tc>
          <w:tcPr>
            <w:tcW w:w="796" w:type="dxa"/>
          </w:tcPr>
          <w:p w:rsidR="00942608" w:rsidRPr="00E31E4A" w:rsidRDefault="00AB5AAD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6150" w:type="dxa"/>
          </w:tcPr>
          <w:p w:rsidR="00942608" w:rsidRPr="00AB5AAD" w:rsidRDefault="00AB5AAD" w:rsidP="00AB5AAD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u w:val="single"/>
              </w:rPr>
            </w:pPr>
            <w:r w:rsidRPr="00AB5A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«Летний концерт»</w:t>
            </w:r>
          </w:p>
        </w:tc>
        <w:tc>
          <w:tcPr>
            <w:tcW w:w="1134" w:type="dxa"/>
          </w:tcPr>
          <w:p w:rsidR="00942608" w:rsidRDefault="00AB5AAD" w:rsidP="002960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20.07.18</w:t>
            </w:r>
          </w:p>
        </w:tc>
        <w:tc>
          <w:tcPr>
            <w:tcW w:w="2517" w:type="dxa"/>
          </w:tcPr>
          <w:p w:rsidR="00AB5AAD" w:rsidRPr="00D3317B" w:rsidRDefault="00AB5AAD" w:rsidP="00296048">
            <w:pPr>
              <w:pStyle w:val="a6"/>
              <w:spacing w:before="0" w:beforeAutospacing="0" w:after="0" w:afterAutospacing="0"/>
              <w:jc w:val="both"/>
            </w:pPr>
            <w:r w:rsidRPr="00D3317B">
              <w:t>муз.</w:t>
            </w:r>
          </w:p>
          <w:p w:rsidR="00942608" w:rsidRPr="00F36A17" w:rsidRDefault="00296048" w:rsidP="00296048">
            <w:pPr>
              <w:pStyle w:val="a6"/>
              <w:spacing w:before="0" w:beforeAutospacing="0" w:after="0" w:afterAutospacing="0"/>
              <w:jc w:val="both"/>
            </w:pPr>
            <w:r>
              <w:t>руководитель</w:t>
            </w:r>
          </w:p>
        </w:tc>
      </w:tr>
      <w:tr w:rsidR="00037873" w:rsidRPr="007F510A" w:rsidTr="00FA1D5B">
        <w:tc>
          <w:tcPr>
            <w:tcW w:w="796" w:type="dxa"/>
          </w:tcPr>
          <w:p w:rsidR="00037873" w:rsidRPr="00E31E4A" w:rsidRDefault="00AB5AAD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150" w:type="dxa"/>
          </w:tcPr>
          <w:p w:rsidR="00037873" w:rsidRPr="009349FA" w:rsidRDefault="00037873" w:rsidP="007E79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9349F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Смотр участков</w:t>
            </w:r>
            <w:r w:rsidRPr="009349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349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«Парад цветов»</w:t>
            </w:r>
          </w:p>
        </w:tc>
        <w:tc>
          <w:tcPr>
            <w:tcW w:w="1134" w:type="dxa"/>
          </w:tcPr>
          <w:p w:rsidR="00037873" w:rsidRDefault="00037873" w:rsidP="00872D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27.07.18</w:t>
            </w:r>
          </w:p>
        </w:tc>
        <w:tc>
          <w:tcPr>
            <w:tcW w:w="2517" w:type="dxa"/>
          </w:tcPr>
          <w:p w:rsidR="00037873" w:rsidRDefault="00037873" w:rsidP="00037873">
            <w:pPr>
              <w:pStyle w:val="a6"/>
              <w:spacing w:before="0" w:beforeAutospacing="0" w:after="0" w:afterAutospacing="0"/>
              <w:jc w:val="both"/>
            </w:pPr>
            <w:r>
              <w:t xml:space="preserve">ст. </w:t>
            </w:r>
            <w:r w:rsidRPr="009349FA">
              <w:t>воспитатель</w:t>
            </w:r>
            <w:r>
              <w:t>,</w:t>
            </w:r>
          </w:p>
          <w:p w:rsidR="00037873" w:rsidRPr="00D3317B" w:rsidRDefault="00037873" w:rsidP="00037873">
            <w:pPr>
              <w:pStyle w:val="a6"/>
              <w:spacing w:before="0" w:beforeAutospacing="0" w:after="0" w:afterAutospacing="0"/>
              <w:jc w:val="both"/>
            </w:pPr>
            <w:r>
              <w:t>в</w:t>
            </w:r>
            <w:r w:rsidRPr="009349FA">
              <w:t>оспитатели групп</w:t>
            </w:r>
          </w:p>
        </w:tc>
      </w:tr>
      <w:tr w:rsidR="00942608" w:rsidRPr="007F510A" w:rsidTr="00FA1D5B">
        <w:tc>
          <w:tcPr>
            <w:tcW w:w="796" w:type="dxa"/>
          </w:tcPr>
          <w:p w:rsidR="00942608" w:rsidRPr="00E31E4A" w:rsidRDefault="00AB5AAD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150" w:type="dxa"/>
          </w:tcPr>
          <w:p w:rsidR="00942608" w:rsidRPr="00942608" w:rsidRDefault="00942608" w:rsidP="007E79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942608">
              <w:rPr>
                <w:rStyle w:val="extended-textshort"/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Конкурс </w:t>
            </w:r>
            <w:r w:rsidRPr="00942608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«</w:t>
            </w:r>
            <w:r w:rsidRPr="00942608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Угадай</w:t>
            </w:r>
            <w:r w:rsidRPr="00942608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608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мелодию</w:t>
            </w:r>
            <w:r w:rsidRPr="00942608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942608" w:rsidRDefault="00942608" w:rsidP="00872D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01.08.18</w:t>
            </w:r>
          </w:p>
        </w:tc>
        <w:tc>
          <w:tcPr>
            <w:tcW w:w="2517" w:type="dxa"/>
          </w:tcPr>
          <w:p w:rsidR="00942608" w:rsidRPr="00D3317B" w:rsidRDefault="00942608" w:rsidP="00942608">
            <w:pPr>
              <w:pStyle w:val="a6"/>
              <w:spacing w:before="0" w:beforeAutospacing="0" w:after="0" w:afterAutospacing="0"/>
              <w:jc w:val="both"/>
            </w:pPr>
            <w:r w:rsidRPr="00D3317B">
              <w:t>муз.</w:t>
            </w:r>
          </w:p>
          <w:p w:rsidR="00942608" w:rsidRDefault="00942608" w:rsidP="00296048">
            <w:pPr>
              <w:pStyle w:val="a6"/>
              <w:spacing w:before="0" w:beforeAutospacing="0" w:after="0" w:afterAutospacing="0"/>
              <w:jc w:val="both"/>
            </w:pPr>
            <w:r w:rsidRPr="00D3317B">
              <w:t>руководитель</w:t>
            </w:r>
          </w:p>
        </w:tc>
      </w:tr>
      <w:tr w:rsidR="00942608" w:rsidRPr="007F510A" w:rsidTr="00FA1D5B">
        <w:tc>
          <w:tcPr>
            <w:tcW w:w="796" w:type="dxa"/>
          </w:tcPr>
          <w:p w:rsidR="00942608" w:rsidRPr="00E31E4A" w:rsidRDefault="00AB5AAD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6150" w:type="dxa"/>
          </w:tcPr>
          <w:p w:rsidR="00942608" w:rsidRPr="00AB5AAD" w:rsidRDefault="00AB5AAD" w:rsidP="00AB5AAD">
            <w:pPr>
              <w:spacing w:before="100" w:beforeAutospacing="1" w:after="100" w:afterAutospacing="1"/>
              <w:jc w:val="center"/>
              <w:rPr>
                <w:rStyle w:val="extended-textshort"/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AB5A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Музыкальная аэробика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34" w:type="dxa"/>
          </w:tcPr>
          <w:p w:rsidR="00942608" w:rsidRDefault="00AB5AAD" w:rsidP="00872D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09.08.18</w:t>
            </w:r>
          </w:p>
        </w:tc>
        <w:tc>
          <w:tcPr>
            <w:tcW w:w="2517" w:type="dxa"/>
          </w:tcPr>
          <w:p w:rsidR="00942608" w:rsidRPr="00D3317B" w:rsidRDefault="00AB5AAD" w:rsidP="00296048">
            <w:pPr>
              <w:pStyle w:val="a6"/>
              <w:spacing w:before="0" w:beforeAutospacing="0" w:after="0" w:afterAutospacing="0"/>
              <w:jc w:val="both"/>
            </w:pPr>
            <w:r w:rsidRPr="00F36A17">
              <w:t>инструктор физического воспитания</w:t>
            </w:r>
          </w:p>
        </w:tc>
      </w:tr>
      <w:tr w:rsidR="00AB5AAD" w:rsidRPr="007F510A" w:rsidTr="00FA1D5B">
        <w:tc>
          <w:tcPr>
            <w:tcW w:w="796" w:type="dxa"/>
          </w:tcPr>
          <w:p w:rsidR="00AB5AAD" w:rsidRPr="00E31E4A" w:rsidRDefault="00AB5AAD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6150" w:type="dxa"/>
          </w:tcPr>
          <w:p w:rsidR="00AB5AAD" w:rsidRPr="00AB5AAD" w:rsidRDefault="00AB5AAD" w:rsidP="00AB5A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5A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Музыкальные игры и забавы</w:t>
            </w:r>
          </w:p>
        </w:tc>
        <w:tc>
          <w:tcPr>
            <w:tcW w:w="1134" w:type="dxa"/>
          </w:tcPr>
          <w:p w:rsidR="00AB5AAD" w:rsidRDefault="00AB5AAD" w:rsidP="00872DA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15.08.18</w:t>
            </w:r>
          </w:p>
        </w:tc>
        <w:tc>
          <w:tcPr>
            <w:tcW w:w="2517" w:type="dxa"/>
          </w:tcPr>
          <w:p w:rsidR="00AB5AAD" w:rsidRPr="00D3317B" w:rsidRDefault="00AB5AAD" w:rsidP="00AB5AAD">
            <w:pPr>
              <w:pStyle w:val="a6"/>
              <w:spacing w:before="0" w:beforeAutospacing="0" w:after="0" w:afterAutospacing="0"/>
              <w:jc w:val="both"/>
            </w:pPr>
            <w:r w:rsidRPr="00D3317B">
              <w:t>муз.</w:t>
            </w:r>
          </w:p>
          <w:p w:rsidR="00AB5AAD" w:rsidRPr="00F36A17" w:rsidRDefault="00AB5AAD" w:rsidP="00296048">
            <w:pPr>
              <w:pStyle w:val="a6"/>
              <w:spacing w:before="0" w:beforeAutospacing="0" w:after="0" w:afterAutospacing="0"/>
              <w:jc w:val="both"/>
            </w:pPr>
            <w:r w:rsidRPr="00D3317B">
              <w:t>руководитель</w:t>
            </w:r>
          </w:p>
        </w:tc>
      </w:tr>
      <w:tr w:rsidR="00F15DAA" w:rsidRPr="007F510A" w:rsidTr="00FA1D5B">
        <w:tc>
          <w:tcPr>
            <w:tcW w:w="796" w:type="dxa"/>
          </w:tcPr>
          <w:p w:rsidR="00F15DAA" w:rsidRPr="00E31E4A" w:rsidRDefault="00AB5AAD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6150" w:type="dxa"/>
          </w:tcPr>
          <w:p w:rsidR="00F15DAA" w:rsidRPr="009349FA" w:rsidRDefault="00F15DAA" w:rsidP="00F15D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22.08</w:t>
            </w:r>
            <w:r w:rsidRPr="009349F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– День флага России</w:t>
            </w:r>
          </w:p>
          <w:p w:rsidR="00F15DAA" w:rsidRPr="00F15DAA" w:rsidRDefault="00F15DAA" w:rsidP="00F15D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15DA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«Три цвета красками сияют – в стране День флага отмечают!»</w:t>
            </w:r>
          </w:p>
        </w:tc>
        <w:tc>
          <w:tcPr>
            <w:tcW w:w="1134" w:type="dxa"/>
          </w:tcPr>
          <w:p w:rsidR="00F15DAA" w:rsidRDefault="00F15DAA" w:rsidP="00F15D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22.08.18</w:t>
            </w:r>
          </w:p>
        </w:tc>
        <w:tc>
          <w:tcPr>
            <w:tcW w:w="2517" w:type="dxa"/>
          </w:tcPr>
          <w:p w:rsidR="00FA1D5B" w:rsidRDefault="00FA1D5B" w:rsidP="00FA1D5B">
            <w:pPr>
              <w:pStyle w:val="a6"/>
              <w:spacing w:before="0" w:beforeAutospacing="0" w:after="0" w:afterAutospacing="0"/>
              <w:jc w:val="both"/>
            </w:pPr>
            <w:r>
              <w:t xml:space="preserve">ст. </w:t>
            </w:r>
            <w:r w:rsidRPr="009349FA">
              <w:t>воспитатель</w:t>
            </w:r>
            <w:r>
              <w:t>,</w:t>
            </w:r>
          </w:p>
          <w:p w:rsidR="00F15DAA" w:rsidRDefault="00FA1D5B" w:rsidP="00FA1D5B">
            <w:pPr>
              <w:pStyle w:val="a6"/>
              <w:spacing w:before="0" w:beforeAutospacing="0" w:after="0" w:afterAutospacing="0"/>
              <w:jc w:val="both"/>
            </w:pPr>
            <w:r>
              <w:t>в</w:t>
            </w:r>
            <w:r w:rsidRPr="009349FA">
              <w:t>оспитатели групп</w:t>
            </w:r>
          </w:p>
        </w:tc>
      </w:tr>
      <w:tr w:rsidR="001D2EA5" w:rsidRPr="007F510A" w:rsidTr="00FA1D5B">
        <w:tc>
          <w:tcPr>
            <w:tcW w:w="796" w:type="dxa"/>
          </w:tcPr>
          <w:p w:rsidR="001D2EA5" w:rsidRPr="00E31E4A" w:rsidRDefault="00AB5AAD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6150" w:type="dxa"/>
          </w:tcPr>
          <w:p w:rsidR="001D2EA5" w:rsidRPr="007E723B" w:rsidRDefault="001D2EA5" w:rsidP="00F5588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B60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День летнего именинника</w:t>
            </w:r>
          </w:p>
        </w:tc>
        <w:tc>
          <w:tcPr>
            <w:tcW w:w="1134" w:type="dxa"/>
          </w:tcPr>
          <w:p w:rsidR="001D2EA5" w:rsidRPr="003D114D" w:rsidRDefault="00FA1D5B" w:rsidP="00F55881">
            <w:pPr>
              <w:pStyle w:val="a6"/>
              <w:spacing w:before="0" w:beforeAutospacing="0" w:after="0" w:afterAutospacing="0" w:line="360" w:lineRule="auto"/>
              <w:jc w:val="both"/>
            </w:pPr>
            <w:r>
              <w:t>24.08.18</w:t>
            </w:r>
          </w:p>
        </w:tc>
        <w:tc>
          <w:tcPr>
            <w:tcW w:w="2517" w:type="dxa"/>
          </w:tcPr>
          <w:p w:rsidR="00326A9A" w:rsidRPr="00D3317B" w:rsidRDefault="00326A9A" w:rsidP="00942608">
            <w:pPr>
              <w:pStyle w:val="a6"/>
              <w:spacing w:before="0" w:beforeAutospacing="0" w:after="0" w:afterAutospacing="0"/>
              <w:jc w:val="both"/>
            </w:pPr>
            <w:r w:rsidRPr="00D3317B">
              <w:t>муз.</w:t>
            </w:r>
          </w:p>
          <w:p w:rsidR="001D2EA5" w:rsidRPr="003D114D" w:rsidRDefault="00326A9A" w:rsidP="00942608">
            <w:pPr>
              <w:pStyle w:val="a6"/>
              <w:spacing w:before="0" w:beforeAutospacing="0" w:after="0" w:afterAutospacing="0"/>
              <w:jc w:val="both"/>
            </w:pPr>
            <w:r w:rsidRPr="00D3317B">
              <w:t>руководитель</w:t>
            </w:r>
          </w:p>
        </w:tc>
      </w:tr>
      <w:tr w:rsidR="001D2EA5" w:rsidRPr="007F510A" w:rsidTr="00FA1D5B">
        <w:tc>
          <w:tcPr>
            <w:tcW w:w="796" w:type="dxa"/>
          </w:tcPr>
          <w:p w:rsidR="001D2EA5" w:rsidRPr="00E31E4A" w:rsidRDefault="00AB5AAD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6150" w:type="dxa"/>
          </w:tcPr>
          <w:p w:rsidR="00F15DAA" w:rsidRPr="00F15DAA" w:rsidRDefault="001D2EA5" w:rsidP="00F15D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15D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Муз</w:t>
            </w:r>
            <w:proofErr w:type="gramStart"/>
            <w:r w:rsidRPr="00F15D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</w:t>
            </w:r>
            <w:proofErr w:type="gramEnd"/>
            <w:r w:rsidRPr="00F15D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– </w:t>
            </w:r>
            <w:proofErr w:type="gramStart"/>
            <w:r w:rsidRPr="00F15D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</w:t>
            </w:r>
            <w:proofErr w:type="gramEnd"/>
            <w:r w:rsidRPr="00F15D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портивный праздник</w:t>
            </w:r>
          </w:p>
          <w:p w:rsidR="001D2EA5" w:rsidRPr="003D114D" w:rsidRDefault="001D2EA5" w:rsidP="00F15D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15DAA" w:rsidRPr="00F15DA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«Вот и лето прошло…»</w:t>
            </w:r>
          </w:p>
        </w:tc>
        <w:tc>
          <w:tcPr>
            <w:tcW w:w="1134" w:type="dxa"/>
          </w:tcPr>
          <w:p w:rsidR="001D2EA5" w:rsidRPr="003D114D" w:rsidRDefault="00FA1D5B" w:rsidP="00F55881">
            <w:pPr>
              <w:pStyle w:val="a6"/>
              <w:spacing w:before="0" w:beforeAutospacing="0" w:after="0" w:afterAutospacing="0" w:line="360" w:lineRule="auto"/>
              <w:jc w:val="both"/>
            </w:pPr>
            <w:r>
              <w:t>29.08.18</w:t>
            </w:r>
          </w:p>
        </w:tc>
        <w:tc>
          <w:tcPr>
            <w:tcW w:w="2517" w:type="dxa"/>
          </w:tcPr>
          <w:p w:rsidR="00326A9A" w:rsidRPr="00D3317B" w:rsidRDefault="00326A9A" w:rsidP="00326A9A">
            <w:pPr>
              <w:pStyle w:val="a6"/>
              <w:spacing w:before="0" w:beforeAutospacing="0" w:after="0" w:afterAutospacing="0"/>
              <w:jc w:val="both"/>
            </w:pPr>
            <w:r w:rsidRPr="00D3317B">
              <w:t>муз.</w:t>
            </w:r>
          </w:p>
          <w:p w:rsidR="001D2EA5" w:rsidRPr="00700C04" w:rsidRDefault="00326A9A" w:rsidP="00296048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</w:rPr>
            </w:pPr>
            <w:r w:rsidRPr="00D3317B">
              <w:t>руководитель</w:t>
            </w:r>
          </w:p>
        </w:tc>
      </w:tr>
    </w:tbl>
    <w:p w:rsidR="00F55881" w:rsidRDefault="00F55881" w:rsidP="001A78A0">
      <w:pPr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sz w:val="24"/>
          <w:szCs w:val="24"/>
        </w:rPr>
      </w:pPr>
    </w:p>
    <w:p w:rsidR="00F71BD8" w:rsidRDefault="00F71BD8" w:rsidP="00F55881">
      <w:pPr>
        <w:spacing w:after="0" w:line="240" w:lineRule="auto"/>
        <w:ind w:left="120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55881" w:rsidRPr="007E723B" w:rsidRDefault="00F55881" w:rsidP="00F55881">
      <w:pPr>
        <w:spacing w:after="0" w:line="240" w:lineRule="auto"/>
        <w:ind w:left="120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E723B">
        <w:rPr>
          <w:rFonts w:ascii="Times New Roman" w:eastAsia="Times New Roman" w:hAnsi="Times New Roman" w:cs="Times New Roman"/>
          <w:b/>
          <w:bCs/>
          <w:sz w:val="24"/>
          <w:szCs w:val="24"/>
        </w:rPr>
        <w:t>V. этап: административно – управленческий контроль</w:t>
      </w:r>
    </w:p>
    <w:p w:rsidR="00F55881" w:rsidRPr="007E723B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0"/>
        </w:rPr>
      </w:pPr>
    </w:p>
    <w:tbl>
      <w:tblPr>
        <w:tblStyle w:val="aa"/>
        <w:tblW w:w="0" w:type="auto"/>
        <w:tblInd w:w="-1026" w:type="dxa"/>
        <w:tblLayout w:type="fixed"/>
        <w:tblLook w:val="04A0"/>
      </w:tblPr>
      <w:tblGrid>
        <w:gridCol w:w="796"/>
        <w:gridCol w:w="6717"/>
        <w:gridCol w:w="1134"/>
        <w:gridCol w:w="1950"/>
      </w:tblGrid>
      <w:tr w:rsidR="00F55881" w:rsidRPr="007F510A" w:rsidTr="00F55881">
        <w:tc>
          <w:tcPr>
            <w:tcW w:w="796" w:type="dxa"/>
          </w:tcPr>
          <w:p w:rsidR="00F55881" w:rsidRPr="007F510A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7F510A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7F510A">
              <w:rPr>
                <w:b/>
                <w:bCs/>
              </w:rPr>
              <w:t>п</w:t>
            </w:r>
            <w:proofErr w:type="spellEnd"/>
            <w:proofErr w:type="gramEnd"/>
            <w:r w:rsidRPr="007F510A">
              <w:rPr>
                <w:b/>
                <w:bCs/>
              </w:rPr>
              <w:t>/</w:t>
            </w:r>
            <w:proofErr w:type="spellStart"/>
            <w:r w:rsidRPr="007F510A">
              <w:rPr>
                <w:b/>
                <w:bCs/>
              </w:rPr>
              <w:t>п</w:t>
            </w:r>
            <w:proofErr w:type="spellEnd"/>
          </w:p>
        </w:tc>
        <w:tc>
          <w:tcPr>
            <w:tcW w:w="6717" w:type="dxa"/>
          </w:tcPr>
          <w:p w:rsidR="00F55881" w:rsidRPr="007F510A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7F510A">
              <w:rPr>
                <w:b/>
              </w:rPr>
              <w:t>Содержание работы</w:t>
            </w:r>
          </w:p>
        </w:tc>
        <w:tc>
          <w:tcPr>
            <w:tcW w:w="1134" w:type="dxa"/>
          </w:tcPr>
          <w:p w:rsidR="00F55881" w:rsidRPr="007F510A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700C04">
              <w:rPr>
                <w:b/>
              </w:rPr>
              <w:t>Сроки</w:t>
            </w:r>
          </w:p>
        </w:tc>
        <w:tc>
          <w:tcPr>
            <w:tcW w:w="1950" w:type="dxa"/>
          </w:tcPr>
          <w:p w:rsidR="00F55881" w:rsidRPr="007F510A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700C04">
              <w:rPr>
                <w:b/>
              </w:rPr>
              <w:t>Ответственны</w:t>
            </w:r>
          </w:p>
        </w:tc>
      </w:tr>
      <w:tr w:rsidR="00F55881" w:rsidRPr="007F510A" w:rsidTr="00F55881">
        <w:tc>
          <w:tcPr>
            <w:tcW w:w="796" w:type="dxa"/>
          </w:tcPr>
          <w:p w:rsidR="00F55881" w:rsidRPr="007F510A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6717" w:type="dxa"/>
          </w:tcPr>
          <w:p w:rsidR="00F55881" w:rsidRPr="00F36A17" w:rsidRDefault="00F55881" w:rsidP="00F55881">
            <w:pPr>
              <w:pStyle w:val="a6"/>
              <w:spacing w:before="0" w:beforeAutospacing="0" w:after="0" w:afterAutospacing="0"/>
              <w:jc w:val="both"/>
              <w:rPr>
                <w:b/>
              </w:rPr>
            </w:pPr>
            <w:proofErr w:type="gramStart"/>
            <w:r w:rsidRPr="00F36A17">
              <w:t>Контроль за</w:t>
            </w:r>
            <w:proofErr w:type="gramEnd"/>
            <w:r w:rsidRPr="00F36A17">
              <w:t xml:space="preserve"> организацией  закаливания, проведения подвижных  игр, развлечений, досугов.</w:t>
            </w:r>
          </w:p>
        </w:tc>
        <w:tc>
          <w:tcPr>
            <w:tcW w:w="1134" w:type="dxa"/>
          </w:tcPr>
          <w:p w:rsidR="00F55881" w:rsidRPr="00700C04" w:rsidRDefault="00F55881" w:rsidP="00F55881">
            <w:pPr>
              <w:textAlignment w:val="baseline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 - август</w:t>
            </w:r>
          </w:p>
        </w:tc>
        <w:tc>
          <w:tcPr>
            <w:tcW w:w="1950" w:type="dxa"/>
          </w:tcPr>
          <w:p w:rsidR="00F55881" w:rsidRDefault="00F55881" w:rsidP="00F55881">
            <w:pPr>
              <w:rPr>
                <w:rFonts w:ascii="Times New Roman" w:hAnsi="Times New Roman"/>
                <w:sz w:val="24"/>
                <w:szCs w:val="24"/>
              </w:rPr>
            </w:pPr>
            <w:r w:rsidRPr="00E70225">
              <w:rPr>
                <w:rFonts w:ascii="Times New Roman" w:hAnsi="Times New Roman"/>
                <w:sz w:val="24"/>
                <w:szCs w:val="24"/>
              </w:rPr>
              <w:t>ст. воспитатель Т.А. Орлова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воспитатели, </w:t>
            </w:r>
          </w:p>
          <w:p w:rsidR="00F55881" w:rsidRDefault="00F55881" w:rsidP="00F558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мед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естра </w:t>
            </w:r>
          </w:p>
          <w:p w:rsidR="00F55881" w:rsidRPr="00700C04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</w:rPr>
            </w:pPr>
            <w:r>
              <w:t xml:space="preserve">Н.А. </w:t>
            </w:r>
            <w:proofErr w:type="spellStart"/>
            <w:r>
              <w:t>Лазичева</w:t>
            </w:r>
            <w:proofErr w:type="spellEnd"/>
          </w:p>
        </w:tc>
      </w:tr>
      <w:tr w:rsidR="00F55881" w:rsidRPr="007F510A" w:rsidTr="00F55881">
        <w:tc>
          <w:tcPr>
            <w:tcW w:w="796" w:type="dxa"/>
          </w:tcPr>
          <w:p w:rsidR="00F55881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6717" w:type="dxa"/>
          </w:tcPr>
          <w:p w:rsidR="00F55881" w:rsidRPr="00F36A17" w:rsidRDefault="00F55881" w:rsidP="00F55881">
            <w:pPr>
              <w:pStyle w:val="a6"/>
              <w:spacing w:before="0" w:beforeAutospacing="0"/>
            </w:pPr>
            <w:proofErr w:type="gramStart"/>
            <w:r w:rsidRPr="00F36A17">
              <w:t>Контроль планирования  и  организации деятельности  в  течение  дня (познавательно – исследовательской, опытно – экспериментальной, трудовой, экологической, игровой, двигательной и др.)</w:t>
            </w:r>
            <w:proofErr w:type="gramEnd"/>
          </w:p>
        </w:tc>
        <w:tc>
          <w:tcPr>
            <w:tcW w:w="1134" w:type="dxa"/>
          </w:tcPr>
          <w:p w:rsidR="00F55881" w:rsidRPr="00700C04" w:rsidRDefault="00F55881" w:rsidP="00F55881">
            <w:pPr>
              <w:textAlignment w:val="baseline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 - август</w:t>
            </w:r>
          </w:p>
        </w:tc>
        <w:tc>
          <w:tcPr>
            <w:tcW w:w="1950" w:type="dxa"/>
          </w:tcPr>
          <w:p w:rsidR="00F55881" w:rsidRDefault="00F55881" w:rsidP="00F55881">
            <w:pPr>
              <w:rPr>
                <w:rFonts w:ascii="Times New Roman" w:hAnsi="Times New Roman"/>
                <w:sz w:val="24"/>
                <w:szCs w:val="24"/>
              </w:rPr>
            </w:pPr>
            <w:r w:rsidRPr="00E70225">
              <w:rPr>
                <w:rFonts w:ascii="Times New Roman" w:hAnsi="Times New Roman"/>
                <w:sz w:val="24"/>
                <w:szCs w:val="24"/>
              </w:rPr>
              <w:t>ст. воспитатель Т.А. Орлова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воспитатели, </w:t>
            </w:r>
          </w:p>
          <w:p w:rsidR="00F55881" w:rsidRPr="00700C04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</w:tc>
      </w:tr>
      <w:tr w:rsidR="00F55881" w:rsidRPr="007F510A" w:rsidTr="00F55881">
        <w:tc>
          <w:tcPr>
            <w:tcW w:w="796" w:type="dxa"/>
          </w:tcPr>
          <w:p w:rsidR="00F55881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6717" w:type="dxa"/>
          </w:tcPr>
          <w:p w:rsidR="00F55881" w:rsidRPr="00F36A17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E2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  </w:t>
            </w:r>
            <w:r w:rsidRPr="00F36A1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контроль:</w:t>
            </w:r>
          </w:p>
          <w:p w:rsidR="00F55881" w:rsidRPr="00F36A17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  календарного  планирования;</w:t>
            </w:r>
          </w:p>
          <w:p w:rsidR="00F55881" w:rsidRPr="00F36A17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eastAsia="Times New Roman" w:hAnsi="Times New Roman" w:cs="Times New Roman"/>
                <w:sz w:val="24"/>
                <w:szCs w:val="24"/>
              </w:rPr>
              <w:t>- соблюдение  режима  дня;</w:t>
            </w:r>
          </w:p>
          <w:p w:rsidR="00F55881" w:rsidRPr="00F36A17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финансово – </w:t>
            </w:r>
            <w:proofErr w:type="spellStart"/>
            <w:r w:rsidRPr="00F36A17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</w:t>
            </w:r>
            <w:proofErr w:type="spellEnd"/>
            <w:r w:rsidRPr="00F36A17">
              <w:rPr>
                <w:rFonts w:ascii="Times New Roman" w:eastAsia="Times New Roman" w:hAnsi="Times New Roman" w:cs="Times New Roman"/>
                <w:sz w:val="24"/>
                <w:szCs w:val="24"/>
              </w:rPr>
              <w:t>.  деятельность;</w:t>
            </w:r>
          </w:p>
          <w:p w:rsidR="00F55881" w:rsidRPr="00F36A17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eastAsia="Times New Roman" w:hAnsi="Times New Roman" w:cs="Times New Roman"/>
                <w:sz w:val="24"/>
                <w:szCs w:val="24"/>
              </w:rPr>
              <w:t>- ведение  и заполнение листов  адаптации  детей  раннего  возраста;</w:t>
            </w:r>
          </w:p>
          <w:p w:rsidR="00F55881" w:rsidRPr="00F36A17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выполнение  натуральных  норм  питания;</w:t>
            </w:r>
          </w:p>
          <w:p w:rsidR="00F55881" w:rsidRPr="00F36A17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eastAsia="Times New Roman" w:hAnsi="Times New Roman" w:cs="Times New Roman"/>
                <w:sz w:val="24"/>
                <w:szCs w:val="24"/>
              </w:rPr>
              <w:t>- вовлечение  родителей  в детскую  деятельность;</w:t>
            </w:r>
          </w:p>
          <w:p w:rsidR="00F55881" w:rsidRPr="00F36A17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A17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наличия  и сохранности  выносного  оборудования</w:t>
            </w:r>
          </w:p>
          <w:p w:rsidR="00F55881" w:rsidRPr="00F36A17" w:rsidRDefault="00F55881" w:rsidP="00F55881">
            <w:pPr>
              <w:pStyle w:val="a6"/>
              <w:spacing w:before="0" w:beforeAutospacing="0" w:after="0" w:afterAutospacing="0"/>
            </w:pPr>
            <w:r w:rsidRPr="00F36A17">
              <w:t>- готовность  к новому  учебному  году.</w:t>
            </w:r>
          </w:p>
        </w:tc>
        <w:tc>
          <w:tcPr>
            <w:tcW w:w="1134" w:type="dxa"/>
          </w:tcPr>
          <w:p w:rsidR="00F55881" w:rsidRPr="00F36A17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F55881" w:rsidRDefault="00F55881" w:rsidP="00F55881">
            <w:pPr>
              <w:rPr>
                <w:rFonts w:ascii="Times New Roman" w:hAnsi="Times New Roman"/>
                <w:sz w:val="24"/>
                <w:szCs w:val="24"/>
              </w:rPr>
            </w:pPr>
            <w:r w:rsidRPr="00E70225">
              <w:rPr>
                <w:rFonts w:ascii="Times New Roman" w:hAnsi="Times New Roman"/>
                <w:sz w:val="24"/>
                <w:szCs w:val="24"/>
              </w:rPr>
              <w:t>Заведующий,           ст.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F55881" w:rsidRDefault="00FD4E7A" w:rsidP="00F558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F55881">
              <w:rPr>
                <w:rFonts w:ascii="Times New Roman" w:hAnsi="Times New Roman"/>
                <w:sz w:val="24"/>
                <w:szCs w:val="24"/>
              </w:rPr>
              <w:t>т. мед</w:t>
            </w:r>
            <w:proofErr w:type="gramStart"/>
            <w:r w:rsidR="00F5588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F558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F5588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F55881">
              <w:rPr>
                <w:rFonts w:ascii="Times New Roman" w:hAnsi="Times New Roman"/>
                <w:sz w:val="24"/>
                <w:szCs w:val="24"/>
              </w:rPr>
              <w:t xml:space="preserve">естра </w:t>
            </w:r>
          </w:p>
          <w:p w:rsidR="00F55881" w:rsidRPr="00E70225" w:rsidRDefault="00F55881" w:rsidP="00F558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881" w:rsidRPr="007F510A" w:rsidTr="00F55881">
        <w:tc>
          <w:tcPr>
            <w:tcW w:w="796" w:type="dxa"/>
          </w:tcPr>
          <w:p w:rsidR="00F55881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6717" w:type="dxa"/>
          </w:tcPr>
          <w:p w:rsidR="00F55881" w:rsidRPr="001D5845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4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Оперативный  контроль:</w:t>
            </w:r>
          </w:p>
          <w:p w:rsidR="00F55881" w:rsidRPr="001D5845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45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выполнение  инструкций  по охране  жизни  и здоровья  детей;</w:t>
            </w:r>
          </w:p>
          <w:p w:rsidR="00F55881" w:rsidRPr="001D5845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45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  питания: документация;</w:t>
            </w:r>
          </w:p>
          <w:p w:rsidR="00F55881" w:rsidRPr="001D5845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4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дневное  меню, витаминизация, калорийность пищи;</w:t>
            </w:r>
          </w:p>
          <w:p w:rsidR="00F55881" w:rsidRPr="001D5845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45">
              <w:rPr>
                <w:rFonts w:ascii="Times New Roman" w:eastAsia="Times New Roman" w:hAnsi="Times New Roman" w:cs="Times New Roman"/>
                <w:sz w:val="24"/>
                <w:szCs w:val="24"/>
              </w:rPr>
              <w:t>- закладка  основных  продуктов;</w:t>
            </w:r>
          </w:p>
          <w:p w:rsidR="00F55881" w:rsidRPr="001D5845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45">
              <w:rPr>
                <w:rFonts w:ascii="Times New Roman" w:eastAsia="Times New Roman" w:hAnsi="Times New Roman" w:cs="Times New Roman"/>
                <w:sz w:val="24"/>
                <w:szCs w:val="24"/>
              </w:rPr>
              <w:t>- соблюдение сезонного  меню, требований  к  организации  профилактических мероприятий;</w:t>
            </w:r>
          </w:p>
          <w:p w:rsidR="00F55881" w:rsidRPr="001D5845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45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  работы  с детьми  в течение дня;</w:t>
            </w:r>
          </w:p>
          <w:p w:rsidR="00F55881" w:rsidRPr="001D5845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45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 утреннего приёма детей на улице;</w:t>
            </w:r>
          </w:p>
          <w:p w:rsidR="00F55881" w:rsidRPr="001D5845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45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 познавательных экскурсий в летний период;</w:t>
            </w:r>
          </w:p>
          <w:p w:rsidR="00F55881" w:rsidRPr="001D5845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45">
              <w:rPr>
                <w:rFonts w:ascii="Times New Roman" w:eastAsia="Times New Roman" w:hAnsi="Times New Roman" w:cs="Times New Roman"/>
                <w:sz w:val="24"/>
                <w:szCs w:val="24"/>
              </w:rPr>
              <w:t>-  проведение  намеченных  мероприятий в соответствии с планом;</w:t>
            </w:r>
          </w:p>
          <w:p w:rsidR="00F55881" w:rsidRPr="001D5845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45">
              <w:rPr>
                <w:rFonts w:ascii="Times New Roman" w:eastAsia="Times New Roman" w:hAnsi="Times New Roman" w:cs="Times New Roman"/>
                <w:sz w:val="24"/>
                <w:szCs w:val="24"/>
              </w:rPr>
              <w:t>- ведение документации;</w:t>
            </w:r>
          </w:p>
          <w:p w:rsidR="00F55881" w:rsidRPr="003326E2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326E2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- </w:t>
            </w:r>
            <w:r w:rsidRPr="001D584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  работы  по  ПДД, ПБ.</w:t>
            </w:r>
          </w:p>
        </w:tc>
        <w:tc>
          <w:tcPr>
            <w:tcW w:w="1134" w:type="dxa"/>
          </w:tcPr>
          <w:p w:rsidR="00F55881" w:rsidRPr="00F36A17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Июнь - август</w:t>
            </w:r>
          </w:p>
        </w:tc>
        <w:tc>
          <w:tcPr>
            <w:tcW w:w="1950" w:type="dxa"/>
          </w:tcPr>
          <w:p w:rsidR="00FD4E7A" w:rsidRDefault="00FD4E7A" w:rsidP="00FD4E7A">
            <w:pPr>
              <w:rPr>
                <w:rFonts w:ascii="Times New Roman" w:hAnsi="Times New Roman"/>
                <w:sz w:val="24"/>
                <w:szCs w:val="24"/>
              </w:rPr>
            </w:pPr>
            <w:r w:rsidRPr="00E70225">
              <w:rPr>
                <w:rFonts w:ascii="Times New Roman" w:hAnsi="Times New Roman"/>
                <w:sz w:val="24"/>
                <w:szCs w:val="24"/>
              </w:rPr>
              <w:t>Заведующий,           ст.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F55881" w:rsidRPr="00E70225" w:rsidRDefault="00FD4E7A" w:rsidP="00FD4E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мед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естра</w:t>
            </w:r>
          </w:p>
        </w:tc>
      </w:tr>
      <w:tr w:rsidR="00F55881" w:rsidRPr="007F510A" w:rsidTr="00F55881">
        <w:tc>
          <w:tcPr>
            <w:tcW w:w="796" w:type="dxa"/>
          </w:tcPr>
          <w:p w:rsidR="00F55881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5.</w:t>
            </w:r>
          </w:p>
        </w:tc>
        <w:tc>
          <w:tcPr>
            <w:tcW w:w="6717" w:type="dxa"/>
          </w:tcPr>
          <w:p w:rsidR="00F55881" w:rsidRPr="001D5845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45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Косметический  ремонт групп</w:t>
            </w:r>
          </w:p>
        </w:tc>
        <w:tc>
          <w:tcPr>
            <w:tcW w:w="1134" w:type="dxa"/>
          </w:tcPr>
          <w:p w:rsidR="00F55881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50" w:type="dxa"/>
          </w:tcPr>
          <w:p w:rsidR="00F55881" w:rsidRPr="00E70225" w:rsidRDefault="00FD4E7A" w:rsidP="00FD4E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F55881">
              <w:rPr>
                <w:rFonts w:ascii="Times New Roman" w:hAnsi="Times New Roman"/>
                <w:sz w:val="24"/>
                <w:szCs w:val="24"/>
              </w:rPr>
              <w:t xml:space="preserve">, завхоз                  </w:t>
            </w:r>
          </w:p>
        </w:tc>
      </w:tr>
      <w:tr w:rsidR="00F55881" w:rsidRPr="007F510A" w:rsidTr="00F55881">
        <w:tc>
          <w:tcPr>
            <w:tcW w:w="796" w:type="dxa"/>
          </w:tcPr>
          <w:p w:rsidR="00F55881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6717" w:type="dxa"/>
          </w:tcPr>
          <w:p w:rsidR="00F55881" w:rsidRPr="001D5845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8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  медицинского  кабинета  препаратами  первой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D5845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помощи</w:t>
            </w:r>
          </w:p>
        </w:tc>
        <w:tc>
          <w:tcPr>
            <w:tcW w:w="1134" w:type="dxa"/>
          </w:tcPr>
          <w:p w:rsidR="00F55881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50" w:type="dxa"/>
          </w:tcPr>
          <w:p w:rsidR="00FD4E7A" w:rsidRDefault="00F55881" w:rsidP="00F55881">
            <w:pPr>
              <w:rPr>
                <w:rFonts w:ascii="Times New Roman" w:hAnsi="Times New Roman"/>
                <w:sz w:val="24"/>
                <w:szCs w:val="24"/>
              </w:rPr>
            </w:pPr>
            <w:r w:rsidRPr="00E70225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FD4E7A">
              <w:rPr>
                <w:rFonts w:ascii="Times New Roman" w:hAnsi="Times New Roman"/>
                <w:sz w:val="24"/>
                <w:szCs w:val="24"/>
              </w:rPr>
              <w:t>,</w:t>
            </w:r>
            <w:r w:rsidRPr="00E702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55881" w:rsidRPr="00E70225" w:rsidRDefault="00F55881" w:rsidP="00F558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мед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естра </w:t>
            </w:r>
          </w:p>
        </w:tc>
      </w:tr>
    </w:tbl>
    <w:p w:rsidR="00F55881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55881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55881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55881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55881" w:rsidRPr="00EA32EB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A32EB">
        <w:rPr>
          <w:rFonts w:ascii="Times New Roman" w:eastAsia="Times New Roman" w:hAnsi="Times New Roman" w:cs="Times New Roman"/>
          <w:b/>
          <w:bCs/>
          <w:sz w:val="24"/>
          <w:szCs w:val="24"/>
        </w:rPr>
        <w:t>VI   этап: организационно-методический:</w:t>
      </w:r>
    </w:p>
    <w:p w:rsidR="00F55881" w:rsidRPr="00EA32EB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55881" w:rsidRPr="00EA32EB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a"/>
        <w:tblW w:w="0" w:type="auto"/>
        <w:tblInd w:w="-1026" w:type="dxa"/>
        <w:tblLayout w:type="fixed"/>
        <w:tblLook w:val="04A0"/>
      </w:tblPr>
      <w:tblGrid>
        <w:gridCol w:w="796"/>
        <w:gridCol w:w="6717"/>
        <w:gridCol w:w="1134"/>
        <w:gridCol w:w="1950"/>
      </w:tblGrid>
      <w:tr w:rsidR="00F55881" w:rsidRPr="00F36A17" w:rsidTr="00F55881">
        <w:tc>
          <w:tcPr>
            <w:tcW w:w="796" w:type="dxa"/>
          </w:tcPr>
          <w:p w:rsidR="00F55881" w:rsidRPr="00F36A17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36A17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F36A17">
              <w:rPr>
                <w:b/>
                <w:bCs/>
              </w:rPr>
              <w:t>п</w:t>
            </w:r>
            <w:proofErr w:type="spellEnd"/>
            <w:proofErr w:type="gramEnd"/>
            <w:r w:rsidRPr="00F36A17">
              <w:rPr>
                <w:b/>
                <w:bCs/>
              </w:rPr>
              <w:t>/</w:t>
            </w:r>
            <w:proofErr w:type="spellStart"/>
            <w:r w:rsidRPr="00F36A17">
              <w:rPr>
                <w:b/>
                <w:bCs/>
              </w:rPr>
              <w:t>п</w:t>
            </w:r>
            <w:proofErr w:type="spellEnd"/>
          </w:p>
        </w:tc>
        <w:tc>
          <w:tcPr>
            <w:tcW w:w="6717" w:type="dxa"/>
          </w:tcPr>
          <w:p w:rsidR="00F55881" w:rsidRPr="00F36A17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36A17">
              <w:rPr>
                <w:b/>
              </w:rPr>
              <w:t>Содержание работы</w:t>
            </w:r>
          </w:p>
        </w:tc>
        <w:tc>
          <w:tcPr>
            <w:tcW w:w="1134" w:type="dxa"/>
          </w:tcPr>
          <w:p w:rsidR="00F55881" w:rsidRPr="00F36A17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36A17">
              <w:rPr>
                <w:b/>
              </w:rPr>
              <w:t>Сроки</w:t>
            </w:r>
          </w:p>
        </w:tc>
        <w:tc>
          <w:tcPr>
            <w:tcW w:w="1950" w:type="dxa"/>
          </w:tcPr>
          <w:p w:rsidR="00F55881" w:rsidRPr="00F36A17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36A17">
              <w:rPr>
                <w:b/>
              </w:rPr>
              <w:t>Ответственны</w:t>
            </w:r>
          </w:p>
        </w:tc>
      </w:tr>
      <w:tr w:rsidR="00F55881" w:rsidRPr="00F36A17" w:rsidTr="00F55881">
        <w:tc>
          <w:tcPr>
            <w:tcW w:w="796" w:type="dxa"/>
          </w:tcPr>
          <w:p w:rsidR="00F55881" w:rsidRPr="00F36A17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6717" w:type="dxa"/>
          </w:tcPr>
          <w:p w:rsidR="00F55881" w:rsidRPr="007D0E29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E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Консультации для воспитателей:</w:t>
            </w:r>
          </w:p>
          <w:p w:rsidR="00F55881" w:rsidRPr="007D0E29" w:rsidRDefault="00F55881" w:rsidP="00F55881">
            <w:pPr>
              <w:pStyle w:val="a6"/>
              <w:spacing w:before="0" w:beforeAutospacing="0" w:after="0" w:afterAutospacing="0"/>
              <w:jc w:val="both"/>
            </w:pPr>
            <w:r w:rsidRPr="007D0E29">
              <w:t>« Оздоровительная работа в летний период»;</w:t>
            </w:r>
          </w:p>
          <w:p w:rsidR="00F55881" w:rsidRPr="007D0E29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E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  Организация  режима дня с учетом </w:t>
            </w:r>
            <w:proofErr w:type="spellStart"/>
            <w:r w:rsidRPr="007D0E29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7D0E2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55881" w:rsidRPr="007D0E29" w:rsidRDefault="00F55881" w:rsidP="00F55881">
            <w:pPr>
              <w:pStyle w:val="a6"/>
              <w:spacing w:before="0" w:beforeAutospacing="0" w:after="0" w:afterAutospacing="0"/>
              <w:jc w:val="both"/>
            </w:pPr>
            <w:r w:rsidRPr="007D0E29">
              <w:t>«Организацию закаливающих процедур с учетом индивидуальных медицинских показателей».</w:t>
            </w:r>
          </w:p>
        </w:tc>
        <w:tc>
          <w:tcPr>
            <w:tcW w:w="1134" w:type="dxa"/>
          </w:tcPr>
          <w:p w:rsidR="00F55881" w:rsidRPr="007D0E29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</w:pPr>
            <w:r w:rsidRPr="007D0E29">
              <w:t>июнь</w:t>
            </w:r>
          </w:p>
        </w:tc>
        <w:tc>
          <w:tcPr>
            <w:tcW w:w="1950" w:type="dxa"/>
          </w:tcPr>
          <w:p w:rsidR="00F55881" w:rsidRDefault="00F55881" w:rsidP="00F558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мед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естра </w:t>
            </w:r>
          </w:p>
          <w:p w:rsidR="00F55881" w:rsidRPr="00F36A17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</w:tc>
      </w:tr>
      <w:tr w:rsidR="00F55881" w:rsidRPr="00F36A17" w:rsidTr="00F55881">
        <w:tc>
          <w:tcPr>
            <w:tcW w:w="796" w:type="dxa"/>
          </w:tcPr>
          <w:p w:rsidR="00F55881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6717" w:type="dxa"/>
          </w:tcPr>
          <w:p w:rsidR="00F55881" w:rsidRPr="00A12471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Консультации для воспитателей:</w:t>
            </w:r>
          </w:p>
          <w:p w:rsidR="00F55881" w:rsidRPr="00A12471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247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двигательной активности детей в летн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ий период»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по исп</w:t>
            </w:r>
            <w:r w:rsidRPr="00A12471">
              <w:rPr>
                <w:rFonts w:ascii="Times New Roman" w:eastAsia="Times New Roman" w:hAnsi="Times New Roman" w:cs="Times New Roman"/>
                <w:sz w:val="24"/>
                <w:szCs w:val="24"/>
              </w:rPr>
              <w:t>ользованию спортивного оборудования и подвижных игр)</w:t>
            </w:r>
          </w:p>
        </w:tc>
        <w:tc>
          <w:tcPr>
            <w:tcW w:w="1134" w:type="dxa"/>
          </w:tcPr>
          <w:p w:rsidR="00F55881" w:rsidRPr="007D0E29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</w:pPr>
            <w:r>
              <w:t>июнь</w:t>
            </w:r>
          </w:p>
        </w:tc>
        <w:tc>
          <w:tcPr>
            <w:tcW w:w="1950" w:type="dxa"/>
          </w:tcPr>
          <w:p w:rsidR="00F55881" w:rsidRDefault="00F55881" w:rsidP="00F558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физ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оспитания </w:t>
            </w:r>
          </w:p>
          <w:p w:rsidR="00F55881" w:rsidRDefault="00F55881" w:rsidP="00F558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881" w:rsidRPr="00F36A17" w:rsidTr="00F55881">
        <w:tc>
          <w:tcPr>
            <w:tcW w:w="796" w:type="dxa"/>
          </w:tcPr>
          <w:p w:rsidR="00F55881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6717" w:type="dxa"/>
          </w:tcPr>
          <w:p w:rsidR="00F55881" w:rsidRPr="00A12471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Консультации для воспитателей:</w:t>
            </w:r>
          </w:p>
          <w:p w:rsidR="00F55881" w:rsidRPr="00A12471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2471">
              <w:rPr>
                <w:rFonts w:ascii="Times New Roman" w:eastAsia="Times New Roman" w:hAnsi="Times New Roman" w:cs="Times New Roman"/>
                <w:sz w:val="24"/>
                <w:szCs w:val="24"/>
              </w:rPr>
              <w:t>«Тематика и подбор материала праздников и досугов к проведению активного отдыха в летний период»</w:t>
            </w:r>
          </w:p>
        </w:tc>
        <w:tc>
          <w:tcPr>
            <w:tcW w:w="1134" w:type="dxa"/>
          </w:tcPr>
          <w:p w:rsidR="00F55881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</w:pPr>
            <w:r>
              <w:t>июнь</w:t>
            </w:r>
          </w:p>
        </w:tc>
        <w:tc>
          <w:tcPr>
            <w:tcW w:w="1950" w:type="dxa"/>
          </w:tcPr>
          <w:p w:rsidR="00F55881" w:rsidRPr="00E70225" w:rsidRDefault="00F55881" w:rsidP="00F558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</w:tr>
      <w:tr w:rsidR="00F55881" w:rsidRPr="00F36A17" w:rsidTr="00F55881">
        <w:tc>
          <w:tcPr>
            <w:tcW w:w="796" w:type="dxa"/>
          </w:tcPr>
          <w:p w:rsidR="00F55881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6717" w:type="dxa"/>
          </w:tcPr>
          <w:p w:rsidR="00F55881" w:rsidRPr="00A12471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2471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с детьми  работы в цветнике и огороде»</w:t>
            </w:r>
          </w:p>
        </w:tc>
        <w:tc>
          <w:tcPr>
            <w:tcW w:w="1134" w:type="dxa"/>
          </w:tcPr>
          <w:p w:rsidR="00F55881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</w:pPr>
            <w:r>
              <w:t>июль</w:t>
            </w:r>
          </w:p>
        </w:tc>
        <w:tc>
          <w:tcPr>
            <w:tcW w:w="1950" w:type="dxa"/>
          </w:tcPr>
          <w:p w:rsidR="00F55881" w:rsidRDefault="00F55881" w:rsidP="00FD4E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воспитатель </w:t>
            </w:r>
          </w:p>
        </w:tc>
      </w:tr>
      <w:tr w:rsidR="00F55881" w:rsidRPr="00F36A17" w:rsidTr="00F55881">
        <w:tc>
          <w:tcPr>
            <w:tcW w:w="796" w:type="dxa"/>
          </w:tcPr>
          <w:p w:rsidR="00F55881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6717" w:type="dxa"/>
          </w:tcPr>
          <w:p w:rsidR="00F55881" w:rsidRPr="00A12471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47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методических пособий и литературы по работе с детьми в летний пери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134" w:type="dxa"/>
          </w:tcPr>
          <w:p w:rsidR="00F55881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</w:pPr>
            <w:r>
              <w:t>июнь</w:t>
            </w:r>
          </w:p>
        </w:tc>
        <w:tc>
          <w:tcPr>
            <w:tcW w:w="1950" w:type="dxa"/>
          </w:tcPr>
          <w:p w:rsidR="00F55881" w:rsidRDefault="00F55881" w:rsidP="00FD4E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воспитатель </w:t>
            </w:r>
          </w:p>
        </w:tc>
      </w:tr>
      <w:tr w:rsidR="00F55881" w:rsidRPr="00F36A17" w:rsidTr="00F55881">
        <w:tc>
          <w:tcPr>
            <w:tcW w:w="796" w:type="dxa"/>
          </w:tcPr>
          <w:p w:rsidR="00F55881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6717" w:type="dxa"/>
          </w:tcPr>
          <w:p w:rsidR="00F55881" w:rsidRPr="00A12471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47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сайта детского сада  новыми материалами в соответствии с требованиями   </w:t>
            </w:r>
            <w:r w:rsidRPr="003814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Федерального закона РФ "Об образовании в РФ"</w:t>
            </w:r>
          </w:p>
        </w:tc>
        <w:tc>
          <w:tcPr>
            <w:tcW w:w="1134" w:type="dxa"/>
          </w:tcPr>
          <w:p w:rsidR="00F55881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</w:pPr>
            <w:r>
              <w:t>Июнь - август</w:t>
            </w:r>
          </w:p>
        </w:tc>
        <w:tc>
          <w:tcPr>
            <w:tcW w:w="1950" w:type="dxa"/>
          </w:tcPr>
          <w:p w:rsidR="00F55881" w:rsidRDefault="00F55881" w:rsidP="00F558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Кушель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отв. за сайт ДОУ</w:t>
            </w:r>
          </w:p>
        </w:tc>
      </w:tr>
      <w:tr w:rsidR="00F55881" w:rsidRPr="00F36A17" w:rsidTr="00F55881">
        <w:tc>
          <w:tcPr>
            <w:tcW w:w="796" w:type="dxa"/>
          </w:tcPr>
          <w:p w:rsidR="00F55881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6717" w:type="dxa"/>
          </w:tcPr>
          <w:p w:rsidR="00F55881" w:rsidRPr="00A12471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47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проекта годового плана на 2017-2018</w:t>
            </w:r>
            <w:r w:rsidRPr="00A12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на основе аналитического отчета педагогов,  данных      результатов работы  и  современных концепций образования.</w:t>
            </w:r>
          </w:p>
        </w:tc>
        <w:tc>
          <w:tcPr>
            <w:tcW w:w="1134" w:type="dxa"/>
          </w:tcPr>
          <w:p w:rsidR="00F55881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</w:pPr>
            <w:r>
              <w:t>Июнь - август</w:t>
            </w:r>
          </w:p>
        </w:tc>
        <w:tc>
          <w:tcPr>
            <w:tcW w:w="1950" w:type="dxa"/>
          </w:tcPr>
          <w:p w:rsidR="00F55881" w:rsidRDefault="00F55881" w:rsidP="00FD4E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воспитатель </w:t>
            </w:r>
          </w:p>
        </w:tc>
      </w:tr>
      <w:tr w:rsidR="00F55881" w:rsidRPr="00F36A17" w:rsidTr="00F55881">
        <w:tc>
          <w:tcPr>
            <w:tcW w:w="796" w:type="dxa"/>
          </w:tcPr>
          <w:p w:rsidR="00F55881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6717" w:type="dxa"/>
          </w:tcPr>
          <w:p w:rsidR="00F55881" w:rsidRPr="00A12471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07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Разработка и утверждение рабочих программ педаго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гов на 2017-2018</w:t>
            </w:r>
            <w:r w:rsidRPr="00ED707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учебный год в соответствии с ФГОС</w:t>
            </w:r>
          </w:p>
        </w:tc>
        <w:tc>
          <w:tcPr>
            <w:tcW w:w="1134" w:type="dxa"/>
          </w:tcPr>
          <w:p w:rsidR="00F55881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</w:pPr>
            <w:r>
              <w:t>Июнь - август</w:t>
            </w:r>
          </w:p>
        </w:tc>
        <w:tc>
          <w:tcPr>
            <w:tcW w:w="1950" w:type="dxa"/>
          </w:tcPr>
          <w:p w:rsidR="00F55881" w:rsidRDefault="00F55881" w:rsidP="00FD4E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воспитатель, воспитатели</w:t>
            </w:r>
          </w:p>
        </w:tc>
      </w:tr>
      <w:tr w:rsidR="00F55881" w:rsidRPr="00F36A17" w:rsidTr="00F55881">
        <w:tc>
          <w:tcPr>
            <w:tcW w:w="796" w:type="dxa"/>
          </w:tcPr>
          <w:p w:rsidR="00F55881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6717" w:type="dxa"/>
          </w:tcPr>
          <w:p w:rsidR="00F55881" w:rsidRPr="00A12471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47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педагогического совета  на тему: «Итоги летней оздоровительной работы».</w:t>
            </w:r>
          </w:p>
        </w:tc>
        <w:tc>
          <w:tcPr>
            <w:tcW w:w="1134" w:type="dxa"/>
          </w:tcPr>
          <w:p w:rsidR="00F55881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</w:pPr>
            <w:r>
              <w:t xml:space="preserve"> август</w:t>
            </w:r>
          </w:p>
        </w:tc>
        <w:tc>
          <w:tcPr>
            <w:tcW w:w="1950" w:type="dxa"/>
          </w:tcPr>
          <w:p w:rsidR="00F55881" w:rsidRDefault="00F55881" w:rsidP="00FD4E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воспитатель </w:t>
            </w:r>
          </w:p>
        </w:tc>
      </w:tr>
      <w:tr w:rsidR="00F55881" w:rsidRPr="00F36A17" w:rsidTr="00F55881">
        <w:tc>
          <w:tcPr>
            <w:tcW w:w="796" w:type="dxa"/>
          </w:tcPr>
          <w:p w:rsidR="00F55881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6717" w:type="dxa"/>
          </w:tcPr>
          <w:p w:rsidR="00F55881" w:rsidRPr="003D1D01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D01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воспитателями (по запросам)</w:t>
            </w:r>
          </w:p>
        </w:tc>
        <w:tc>
          <w:tcPr>
            <w:tcW w:w="1134" w:type="dxa"/>
          </w:tcPr>
          <w:p w:rsidR="00F55881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</w:pPr>
            <w:r>
              <w:t>Июнь - август</w:t>
            </w:r>
          </w:p>
        </w:tc>
        <w:tc>
          <w:tcPr>
            <w:tcW w:w="1950" w:type="dxa"/>
          </w:tcPr>
          <w:p w:rsidR="00F55881" w:rsidRDefault="00F55881" w:rsidP="00FD4E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воспитатель </w:t>
            </w:r>
          </w:p>
        </w:tc>
      </w:tr>
      <w:tr w:rsidR="00491169" w:rsidRPr="00F36A17" w:rsidTr="00F55881">
        <w:tc>
          <w:tcPr>
            <w:tcW w:w="796" w:type="dxa"/>
          </w:tcPr>
          <w:p w:rsidR="00491169" w:rsidRDefault="00491169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11.</w:t>
            </w:r>
          </w:p>
        </w:tc>
        <w:tc>
          <w:tcPr>
            <w:tcW w:w="6717" w:type="dxa"/>
          </w:tcPr>
          <w:p w:rsidR="00491169" w:rsidRPr="002B5B4B" w:rsidRDefault="00491169" w:rsidP="00A6571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5B4B">
              <w:rPr>
                <w:rFonts w:ascii="Times New Roman" w:hAnsi="Times New Roman"/>
                <w:b/>
                <w:sz w:val="24"/>
                <w:szCs w:val="24"/>
              </w:rPr>
              <w:t>Стендовые консультации для педагогов:</w:t>
            </w:r>
          </w:p>
          <w:p w:rsidR="00491169" w:rsidRPr="002B5B4B" w:rsidRDefault="00491169" w:rsidP="00A6571F">
            <w:pPr>
              <w:pStyle w:val="a5"/>
              <w:ind w:left="240"/>
              <w:jc w:val="both"/>
            </w:pPr>
            <w:r w:rsidRPr="002B5B4B">
              <w:t>«Посильный труд дошкольников на воздухе»,</w:t>
            </w:r>
          </w:p>
          <w:p w:rsidR="00491169" w:rsidRPr="002B5B4B" w:rsidRDefault="00491169" w:rsidP="00A6571F">
            <w:pPr>
              <w:pStyle w:val="a5"/>
              <w:ind w:left="240"/>
              <w:jc w:val="both"/>
            </w:pPr>
            <w:r w:rsidRPr="002B5B4B">
              <w:t xml:space="preserve">«Использование существующей спортивной площадки для обеспечения необходимой двигательной активности детей»  </w:t>
            </w:r>
          </w:p>
          <w:p w:rsidR="00491169" w:rsidRPr="003D1D01" w:rsidRDefault="00491169" w:rsidP="00A6571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1169" w:rsidRDefault="00491169" w:rsidP="00A6571F">
            <w:pPr>
              <w:pStyle w:val="a6"/>
              <w:spacing w:before="0" w:beforeAutospacing="0" w:after="0" w:afterAutospacing="0" w:line="360" w:lineRule="auto"/>
              <w:jc w:val="both"/>
            </w:pPr>
            <w:r>
              <w:t>Июнь - август</w:t>
            </w:r>
          </w:p>
        </w:tc>
        <w:tc>
          <w:tcPr>
            <w:tcW w:w="1950" w:type="dxa"/>
          </w:tcPr>
          <w:p w:rsidR="00491169" w:rsidRDefault="00491169" w:rsidP="00FD4E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воспитатель </w:t>
            </w:r>
          </w:p>
        </w:tc>
      </w:tr>
      <w:tr w:rsidR="00491169" w:rsidRPr="00F36A17" w:rsidTr="00F55881">
        <w:tc>
          <w:tcPr>
            <w:tcW w:w="796" w:type="dxa"/>
          </w:tcPr>
          <w:p w:rsidR="00491169" w:rsidRDefault="00D3317B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6717" w:type="dxa"/>
          </w:tcPr>
          <w:p w:rsidR="00491169" w:rsidRPr="00491169" w:rsidRDefault="00491169" w:rsidP="004911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1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Совещание при заведующем:</w:t>
            </w:r>
            <w:r w:rsidRPr="0049116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«Особенности организации работы ДОУ в летний период».</w:t>
            </w:r>
          </w:p>
          <w:p w:rsidR="00491169" w:rsidRPr="00D3317B" w:rsidRDefault="00491169" w:rsidP="0049116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D331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Педагогический совет:</w:t>
            </w:r>
          </w:p>
          <w:p w:rsidR="00491169" w:rsidRPr="003D1D01" w:rsidRDefault="00491169" w:rsidP="0049116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169">
              <w:rPr>
                <w:rFonts w:ascii="Times New Roman" w:eastAsia="Times New Roman" w:hAnsi="Times New Roman" w:cs="Times New Roman"/>
                <w:sz w:val="24"/>
                <w:szCs w:val="24"/>
              </w:rPr>
              <w:t>- «Анализ летней оздоровительной работы. Утверждение рабочих программ, планов п</w:t>
            </w:r>
            <w:r w:rsidR="00D3317B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едагогов. Готовность ДОУ на 2018-2019</w:t>
            </w:r>
            <w:r w:rsidRPr="004911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 согласно ФГОС </w:t>
            </w:r>
            <w:proofErr w:type="gramStart"/>
            <w:r w:rsidRPr="00491169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91169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134" w:type="dxa"/>
          </w:tcPr>
          <w:p w:rsidR="00D3317B" w:rsidRPr="00196DB7" w:rsidRDefault="00D3317B" w:rsidP="00196D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317B" w:rsidRPr="00196DB7" w:rsidRDefault="00C2510C" w:rsidP="00196D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3317B" w:rsidRPr="00196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юнь </w:t>
            </w:r>
          </w:p>
          <w:p w:rsidR="00491169" w:rsidRPr="00196DB7" w:rsidRDefault="00D3317B" w:rsidP="00196DB7">
            <w:pPr>
              <w:pStyle w:val="a6"/>
              <w:spacing w:before="0" w:beforeAutospacing="0" w:after="0" w:afterAutospacing="0" w:line="360" w:lineRule="auto"/>
              <w:jc w:val="both"/>
            </w:pPr>
            <w:r w:rsidRPr="00196DB7">
              <w:t>август</w:t>
            </w:r>
          </w:p>
        </w:tc>
        <w:tc>
          <w:tcPr>
            <w:tcW w:w="1950" w:type="dxa"/>
          </w:tcPr>
          <w:p w:rsidR="00491169" w:rsidRDefault="00FD4E7A" w:rsidP="00F55881">
            <w:pPr>
              <w:rPr>
                <w:rFonts w:ascii="Times New Roman" w:hAnsi="Times New Roman"/>
                <w:sz w:val="24"/>
                <w:szCs w:val="24"/>
              </w:rPr>
            </w:pPr>
            <w:r w:rsidRPr="00E70225">
              <w:rPr>
                <w:rFonts w:ascii="Times New Roman" w:hAnsi="Times New Roman"/>
                <w:sz w:val="24"/>
                <w:szCs w:val="24"/>
              </w:rPr>
              <w:t>Заведующий,           ст. воспитатель</w:t>
            </w:r>
          </w:p>
        </w:tc>
      </w:tr>
      <w:tr w:rsidR="00491169" w:rsidRPr="00F36A17" w:rsidTr="00F55881">
        <w:tc>
          <w:tcPr>
            <w:tcW w:w="796" w:type="dxa"/>
          </w:tcPr>
          <w:p w:rsidR="00491169" w:rsidRDefault="00D3317B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6717" w:type="dxa"/>
          </w:tcPr>
          <w:p w:rsidR="00491169" w:rsidRPr="003D1D01" w:rsidRDefault="00D3317B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9FA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воспитателям в разработке и составлении рабочих программ по возрастным группам и программ кружковой работы</w:t>
            </w:r>
          </w:p>
        </w:tc>
        <w:tc>
          <w:tcPr>
            <w:tcW w:w="1134" w:type="dxa"/>
          </w:tcPr>
          <w:p w:rsidR="00D3317B" w:rsidRPr="00196DB7" w:rsidRDefault="00D3317B" w:rsidP="00196D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Июль </w:t>
            </w:r>
          </w:p>
          <w:p w:rsidR="00491169" w:rsidRPr="00196DB7" w:rsidRDefault="00D3317B" w:rsidP="00196DB7">
            <w:pPr>
              <w:pStyle w:val="a6"/>
              <w:spacing w:before="0" w:beforeAutospacing="0" w:after="0" w:afterAutospacing="0" w:line="360" w:lineRule="auto"/>
              <w:jc w:val="both"/>
            </w:pPr>
            <w:r w:rsidRPr="00196DB7">
              <w:t>август</w:t>
            </w:r>
          </w:p>
        </w:tc>
        <w:tc>
          <w:tcPr>
            <w:tcW w:w="1950" w:type="dxa"/>
          </w:tcPr>
          <w:p w:rsidR="00491169" w:rsidRDefault="00FD4E7A" w:rsidP="00F55881">
            <w:pPr>
              <w:rPr>
                <w:rFonts w:ascii="Times New Roman" w:hAnsi="Times New Roman"/>
                <w:sz w:val="24"/>
                <w:szCs w:val="24"/>
              </w:rPr>
            </w:pPr>
            <w:r w:rsidRPr="00E70225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196DB7" w:rsidRPr="00F36A17" w:rsidTr="00F55881">
        <w:tc>
          <w:tcPr>
            <w:tcW w:w="796" w:type="dxa"/>
          </w:tcPr>
          <w:p w:rsidR="00196DB7" w:rsidRDefault="00196DB7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6717" w:type="dxa"/>
          </w:tcPr>
          <w:p w:rsidR="00196DB7" w:rsidRPr="00196DB7" w:rsidRDefault="00196DB7" w:rsidP="00196DB7">
            <w:pPr>
              <w:tabs>
                <w:tab w:val="left" w:pos="5049"/>
                <w:tab w:val="center" w:pos="7285"/>
                <w:tab w:val="left" w:pos="12435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048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с родителями</w:t>
            </w:r>
          </w:p>
        </w:tc>
        <w:tc>
          <w:tcPr>
            <w:tcW w:w="1134" w:type="dxa"/>
          </w:tcPr>
          <w:p w:rsidR="00196DB7" w:rsidRPr="00196DB7" w:rsidRDefault="00196DB7" w:rsidP="00196D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196DB7" w:rsidRPr="00E70225" w:rsidRDefault="00196DB7" w:rsidP="00F558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048" w:rsidRPr="00F36A17" w:rsidTr="00F55881">
        <w:tc>
          <w:tcPr>
            <w:tcW w:w="796" w:type="dxa"/>
          </w:tcPr>
          <w:p w:rsidR="00296048" w:rsidRDefault="00296048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  <w:r w:rsidR="00196DB7">
              <w:rPr>
                <w:b/>
                <w:bCs/>
              </w:rPr>
              <w:t>.1</w:t>
            </w:r>
          </w:p>
        </w:tc>
        <w:tc>
          <w:tcPr>
            <w:tcW w:w="6717" w:type="dxa"/>
          </w:tcPr>
          <w:p w:rsidR="00296048" w:rsidRPr="00196DB7" w:rsidRDefault="00196DB7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D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Провести групповые собрания по выработке единых требований детского сада и семьи при</w:t>
            </w:r>
            <w:r w:rsidRPr="00196D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переходе на летний режим: выполнение общегигиенических требований, рациональный режим</w:t>
            </w:r>
            <w:r w:rsidRPr="00196D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дня, полноценное питание, распределение нагрузки в течение дня, выполнение единого</w:t>
            </w:r>
            <w:r w:rsidRPr="00196D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речевого режима.</w:t>
            </w:r>
          </w:p>
        </w:tc>
        <w:tc>
          <w:tcPr>
            <w:tcW w:w="1134" w:type="dxa"/>
          </w:tcPr>
          <w:p w:rsidR="00296048" w:rsidRPr="00196DB7" w:rsidRDefault="00C2510C" w:rsidP="00196D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96DB7" w:rsidRPr="00196DB7">
              <w:rPr>
                <w:rFonts w:ascii="Times New Roman" w:eastAsia="Times New Roman" w:hAnsi="Times New Roman" w:cs="Times New Roman"/>
                <w:sz w:val="24"/>
                <w:szCs w:val="24"/>
              </w:rPr>
              <w:t>юнь</w:t>
            </w:r>
          </w:p>
        </w:tc>
        <w:tc>
          <w:tcPr>
            <w:tcW w:w="1950" w:type="dxa"/>
          </w:tcPr>
          <w:p w:rsidR="00296048" w:rsidRPr="00E70225" w:rsidRDefault="00196DB7" w:rsidP="00F558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96DB7" w:rsidRPr="00F36A17" w:rsidTr="00F55881">
        <w:tc>
          <w:tcPr>
            <w:tcW w:w="796" w:type="dxa"/>
          </w:tcPr>
          <w:p w:rsidR="00196DB7" w:rsidRDefault="00196DB7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14.2</w:t>
            </w:r>
          </w:p>
        </w:tc>
        <w:tc>
          <w:tcPr>
            <w:tcW w:w="6717" w:type="dxa"/>
          </w:tcPr>
          <w:p w:rsidR="00196DB7" w:rsidRPr="00196DB7" w:rsidRDefault="00196DB7" w:rsidP="00F55881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D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Провести индивидуальные консультации с родителям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по вопросу закрепления правил </w:t>
            </w:r>
            <w:r w:rsidRPr="00196D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звукопроизношения, активизации словарного запаса</w:t>
            </w:r>
          </w:p>
        </w:tc>
        <w:tc>
          <w:tcPr>
            <w:tcW w:w="1134" w:type="dxa"/>
          </w:tcPr>
          <w:p w:rsidR="00196DB7" w:rsidRPr="00196DB7" w:rsidRDefault="00C2510C" w:rsidP="00196D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</w:t>
            </w:r>
            <w:r w:rsidR="00196DB7" w:rsidRPr="00196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</w:p>
          <w:p w:rsidR="00196DB7" w:rsidRPr="00196DB7" w:rsidRDefault="00196DB7" w:rsidP="00196D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DB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50" w:type="dxa"/>
          </w:tcPr>
          <w:p w:rsidR="00196DB7" w:rsidRDefault="00C2510C" w:rsidP="00F558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</w:rPr>
              <w:t xml:space="preserve">учитель </w:t>
            </w:r>
            <w:r>
              <w:rPr>
                <w:rFonts w:ascii="TimesNewRomanPSMT" w:hAnsi="TimesNewRomanPSMT"/>
                <w:color w:val="000000"/>
              </w:rPr>
              <w:br/>
              <w:t>логопед</w:t>
            </w:r>
          </w:p>
        </w:tc>
      </w:tr>
      <w:tr w:rsidR="00C2510C" w:rsidRPr="00F36A17" w:rsidTr="00F55881">
        <w:tc>
          <w:tcPr>
            <w:tcW w:w="796" w:type="dxa"/>
          </w:tcPr>
          <w:p w:rsidR="00C2510C" w:rsidRDefault="00C2510C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14.3</w:t>
            </w:r>
          </w:p>
        </w:tc>
        <w:tc>
          <w:tcPr>
            <w:tcW w:w="6717" w:type="dxa"/>
          </w:tcPr>
          <w:p w:rsidR="00C2510C" w:rsidRPr="00C2510C" w:rsidRDefault="00C2510C" w:rsidP="00F55881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1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родительский уголок поместить памятки:</w:t>
            </w:r>
            <w:r w:rsidRPr="00C251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251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B2"/>
            </w:r>
            <w:r w:rsidRPr="00C251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Режим дня, сетка занятий;</w:t>
            </w:r>
            <w:r w:rsidRPr="00C251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251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B2"/>
            </w:r>
            <w:r w:rsidRPr="00C251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Рекомендации по воспитанию детей летом;</w:t>
            </w:r>
            <w:r w:rsidRPr="00C251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251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B2"/>
            </w:r>
            <w:r w:rsidRPr="00C251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Рекомендации по экологическому воспитанию, консультации по летней тематике</w:t>
            </w:r>
          </w:p>
        </w:tc>
        <w:tc>
          <w:tcPr>
            <w:tcW w:w="1134" w:type="dxa"/>
          </w:tcPr>
          <w:p w:rsidR="00C2510C" w:rsidRPr="00196DB7" w:rsidRDefault="00C2510C" w:rsidP="00C251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</w:t>
            </w:r>
            <w:r w:rsidRPr="00196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</w:p>
          <w:p w:rsidR="00C2510C" w:rsidRDefault="00C2510C" w:rsidP="00C251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DB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50" w:type="dxa"/>
          </w:tcPr>
          <w:p w:rsidR="00C2510C" w:rsidRPr="00E70225" w:rsidRDefault="00C2510C" w:rsidP="00C251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2510C" w:rsidRPr="00F36A17" w:rsidTr="00F55881">
        <w:tc>
          <w:tcPr>
            <w:tcW w:w="796" w:type="dxa"/>
          </w:tcPr>
          <w:p w:rsidR="00C2510C" w:rsidRDefault="00C2510C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14.4.</w:t>
            </w:r>
          </w:p>
        </w:tc>
        <w:tc>
          <w:tcPr>
            <w:tcW w:w="6717" w:type="dxa"/>
          </w:tcPr>
          <w:p w:rsidR="00C2510C" w:rsidRPr="00C2510C" w:rsidRDefault="00C2510C" w:rsidP="00F55881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1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Оформление:</w:t>
            </w:r>
            <w:r w:rsidRPr="00C251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«Уголка здоровья для родителей»</w:t>
            </w:r>
            <w:r w:rsidRPr="00C251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«Если врача нет рядом» - рекомендации по оказании пе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рвой помощи ребенку при травме, </w:t>
            </w:r>
            <w:r w:rsidRPr="00C251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солнечном тепловом ударе, отравлении и т.д.</w:t>
            </w:r>
          </w:p>
        </w:tc>
        <w:tc>
          <w:tcPr>
            <w:tcW w:w="1134" w:type="dxa"/>
          </w:tcPr>
          <w:p w:rsidR="00C2510C" w:rsidRPr="00196DB7" w:rsidRDefault="00C2510C" w:rsidP="00C251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</w:t>
            </w:r>
            <w:r w:rsidRPr="00196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</w:p>
          <w:p w:rsidR="00C2510C" w:rsidRDefault="00C2510C" w:rsidP="00C251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DB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50" w:type="dxa"/>
          </w:tcPr>
          <w:p w:rsidR="00C2510C" w:rsidRPr="00E70225" w:rsidRDefault="00C2510C" w:rsidP="00C251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6790D" w:rsidRPr="00F36A17" w:rsidTr="00F55881">
        <w:tc>
          <w:tcPr>
            <w:tcW w:w="796" w:type="dxa"/>
          </w:tcPr>
          <w:p w:rsidR="0096790D" w:rsidRDefault="0096790D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14.5</w:t>
            </w:r>
          </w:p>
        </w:tc>
        <w:tc>
          <w:tcPr>
            <w:tcW w:w="6717" w:type="dxa"/>
          </w:tcPr>
          <w:p w:rsidR="0096790D" w:rsidRPr="0096790D" w:rsidRDefault="0096790D" w:rsidP="00F55881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9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родителей в проведении летних конкурсов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мероприятий</w:t>
            </w:r>
          </w:p>
        </w:tc>
        <w:tc>
          <w:tcPr>
            <w:tcW w:w="1134" w:type="dxa"/>
          </w:tcPr>
          <w:p w:rsidR="0096790D" w:rsidRPr="00196DB7" w:rsidRDefault="0096790D" w:rsidP="00BE7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</w:t>
            </w:r>
            <w:r w:rsidRPr="00196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</w:p>
          <w:p w:rsidR="0096790D" w:rsidRDefault="0096790D" w:rsidP="00BE7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DB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50" w:type="dxa"/>
          </w:tcPr>
          <w:p w:rsidR="0096790D" w:rsidRDefault="0096790D" w:rsidP="00BE71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96790D" w:rsidRPr="00E70225" w:rsidRDefault="0096790D" w:rsidP="00BE71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6790D" w:rsidRPr="00F36A17" w:rsidTr="00F55881">
        <w:tc>
          <w:tcPr>
            <w:tcW w:w="796" w:type="dxa"/>
          </w:tcPr>
          <w:p w:rsidR="0096790D" w:rsidRDefault="0096790D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14.6.</w:t>
            </w:r>
          </w:p>
        </w:tc>
        <w:tc>
          <w:tcPr>
            <w:tcW w:w="6717" w:type="dxa"/>
          </w:tcPr>
          <w:p w:rsidR="0096790D" w:rsidRPr="0096790D" w:rsidRDefault="0096790D" w:rsidP="00F55881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9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адаптационной группы для детей и родителей, готовящихся к поступлению в ДОУ</w:t>
            </w:r>
          </w:p>
        </w:tc>
        <w:tc>
          <w:tcPr>
            <w:tcW w:w="1134" w:type="dxa"/>
          </w:tcPr>
          <w:p w:rsidR="0096790D" w:rsidRPr="00196DB7" w:rsidRDefault="0096790D" w:rsidP="00BE7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</w:t>
            </w:r>
            <w:r w:rsidRPr="00196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</w:p>
          <w:p w:rsidR="0096790D" w:rsidRDefault="0096790D" w:rsidP="00BE7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DB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50" w:type="dxa"/>
          </w:tcPr>
          <w:p w:rsidR="0096790D" w:rsidRDefault="0096790D" w:rsidP="00BE71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96790D" w:rsidRPr="00E70225" w:rsidRDefault="0096790D" w:rsidP="00BE71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6790D" w:rsidRPr="00F36A17" w:rsidTr="00F55881">
        <w:tc>
          <w:tcPr>
            <w:tcW w:w="796" w:type="dxa"/>
          </w:tcPr>
          <w:p w:rsidR="0096790D" w:rsidRDefault="0096790D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14.7.</w:t>
            </w:r>
          </w:p>
        </w:tc>
        <w:tc>
          <w:tcPr>
            <w:tcW w:w="6717" w:type="dxa"/>
          </w:tcPr>
          <w:p w:rsidR="0096790D" w:rsidRPr="0096790D" w:rsidRDefault="0096790D" w:rsidP="00F55881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9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информационно-рекламного стенда «Детский сад ждет ребят».</w:t>
            </w:r>
          </w:p>
        </w:tc>
        <w:tc>
          <w:tcPr>
            <w:tcW w:w="1134" w:type="dxa"/>
          </w:tcPr>
          <w:p w:rsidR="0096790D" w:rsidRPr="00196DB7" w:rsidRDefault="0096790D" w:rsidP="009679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</w:t>
            </w:r>
            <w:r w:rsidRPr="00196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</w:p>
          <w:p w:rsidR="0096790D" w:rsidRDefault="0096790D" w:rsidP="009679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96790D" w:rsidRDefault="0096790D" w:rsidP="009679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96790D" w:rsidRDefault="0096790D" w:rsidP="00BE71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790D" w:rsidRPr="00F36A17" w:rsidTr="00F55881">
        <w:tc>
          <w:tcPr>
            <w:tcW w:w="796" w:type="dxa"/>
          </w:tcPr>
          <w:p w:rsidR="0096790D" w:rsidRDefault="0096790D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14..</w:t>
            </w:r>
          </w:p>
        </w:tc>
        <w:tc>
          <w:tcPr>
            <w:tcW w:w="6717" w:type="dxa"/>
          </w:tcPr>
          <w:p w:rsidR="0096790D" w:rsidRPr="0096790D" w:rsidRDefault="0096790D" w:rsidP="00C2510C">
            <w:pPr>
              <w:tabs>
                <w:tab w:val="left" w:pos="5049"/>
                <w:tab w:val="center" w:pos="7285"/>
                <w:tab w:val="left" w:pos="12435"/>
              </w:tabs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9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Дифференцированные консультации «Разрешите посоветовать» (для разных категорий родителей – в соответствии с выявленн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ыми проблемами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6790D" w:rsidRPr="00C2510C" w:rsidRDefault="0096790D" w:rsidP="00C2510C">
            <w:pPr>
              <w:tabs>
                <w:tab w:val="left" w:pos="5049"/>
                <w:tab w:val="center" w:pos="7285"/>
                <w:tab w:val="left" w:pos="12435"/>
              </w:tabs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790D" w:rsidRPr="00196DB7" w:rsidRDefault="0096790D" w:rsidP="009679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</w:t>
            </w:r>
            <w:r w:rsidRPr="00196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</w:p>
          <w:p w:rsidR="0096790D" w:rsidRPr="0096790D" w:rsidRDefault="0096790D" w:rsidP="009679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DB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50" w:type="dxa"/>
          </w:tcPr>
          <w:p w:rsidR="0096790D" w:rsidRPr="00E70225" w:rsidRDefault="0096790D" w:rsidP="00C251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</w:tbl>
    <w:p w:rsidR="00F55881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55881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55881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1D01">
        <w:rPr>
          <w:rFonts w:ascii="Times New Roman" w:eastAsia="Times New Roman" w:hAnsi="Times New Roman" w:cs="Times New Roman"/>
          <w:b/>
          <w:bCs/>
          <w:sz w:val="24"/>
          <w:szCs w:val="24"/>
        </w:rPr>
        <w:t>VII  этап: заключительный</w:t>
      </w:r>
    </w:p>
    <w:p w:rsidR="00F55881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55881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a"/>
        <w:tblW w:w="0" w:type="auto"/>
        <w:tblInd w:w="-1026" w:type="dxa"/>
        <w:tblLayout w:type="fixed"/>
        <w:tblLook w:val="04A0"/>
      </w:tblPr>
      <w:tblGrid>
        <w:gridCol w:w="796"/>
        <w:gridCol w:w="6717"/>
        <w:gridCol w:w="1134"/>
        <w:gridCol w:w="1950"/>
      </w:tblGrid>
      <w:tr w:rsidR="00F55881" w:rsidRPr="00F36A17" w:rsidTr="00F55881">
        <w:tc>
          <w:tcPr>
            <w:tcW w:w="796" w:type="dxa"/>
          </w:tcPr>
          <w:p w:rsidR="00F55881" w:rsidRPr="00F36A17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36A17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F36A17">
              <w:rPr>
                <w:b/>
                <w:bCs/>
              </w:rPr>
              <w:t>п</w:t>
            </w:r>
            <w:proofErr w:type="spellEnd"/>
            <w:proofErr w:type="gramEnd"/>
            <w:r w:rsidRPr="00F36A17">
              <w:rPr>
                <w:b/>
                <w:bCs/>
              </w:rPr>
              <w:t>/</w:t>
            </w:r>
            <w:proofErr w:type="spellStart"/>
            <w:r w:rsidRPr="00F36A17">
              <w:rPr>
                <w:b/>
                <w:bCs/>
              </w:rPr>
              <w:t>п</w:t>
            </w:r>
            <w:proofErr w:type="spellEnd"/>
          </w:p>
        </w:tc>
        <w:tc>
          <w:tcPr>
            <w:tcW w:w="6717" w:type="dxa"/>
          </w:tcPr>
          <w:p w:rsidR="00F55881" w:rsidRPr="00F36A17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36A17">
              <w:rPr>
                <w:b/>
              </w:rPr>
              <w:t>Содержание работы</w:t>
            </w:r>
          </w:p>
        </w:tc>
        <w:tc>
          <w:tcPr>
            <w:tcW w:w="1134" w:type="dxa"/>
          </w:tcPr>
          <w:p w:rsidR="00F55881" w:rsidRPr="00F36A17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36A17">
              <w:rPr>
                <w:b/>
              </w:rPr>
              <w:t>Сроки</w:t>
            </w:r>
          </w:p>
        </w:tc>
        <w:tc>
          <w:tcPr>
            <w:tcW w:w="1950" w:type="dxa"/>
          </w:tcPr>
          <w:p w:rsidR="00F55881" w:rsidRPr="00F36A17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36A17">
              <w:rPr>
                <w:b/>
              </w:rPr>
              <w:t>Ответственны</w:t>
            </w:r>
          </w:p>
        </w:tc>
      </w:tr>
      <w:tr w:rsidR="00F55881" w:rsidRPr="00F36A17" w:rsidTr="00F55881">
        <w:tc>
          <w:tcPr>
            <w:tcW w:w="796" w:type="dxa"/>
          </w:tcPr>
          <w:p w:rsidR="00F55881" w:rsidRPr="00F36A17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</w:t>
            </w:r>
          </w:p>
        </w:tc>
        <w:tc>
          <w:tcPr>
            <w:tcW w:w="6717" w:type="dxa"/>
          </w:tcPr>
          <w:p w:rsidR="00F55881" w:rsidRPr="003D1D01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D0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летней  оздоровительной  работы.</w:t>
            </w:r>
          </w:p>
          <w:p w:rsidR="00F55881" w:rsidRPr="00F36A17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F55881" w:rsidRPr="003D1D01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</w:pPr>
            <w:r w:rsidRPr="003D1D01">
              <w:t>август</w:t>
            </w:r>
          </w:p>
        </w:tc>
        <w:tc>
          <w:tcPr>
            <w:tcW w:w="1950" w:type="dxa"/>
          </w:tcPr>
          <w:p w:rsidR="00F55881" w:rsidRPr="00F36A17" w:rsidRDefault="00F55881" w:rsidP="00FD4E7A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</w:rPr>
            </w:pPr>
            <w:r w:rsidRPr="00E70225">
              <w:t xml:space="preserve">Заведующий, </w:t>
            </w:r>
            <w:r>
              <w:t xml:space="preserve"> </w:t>
            </w:r>
            <w:r w:rsidRPr="00E70225">
              <w:t xml:space="preserve">ст. воспитатель </w:t>
            </w:r>
          </w:p>
        </w:tc>
      </w:tr>
      <w:tr w:rsidR="00F55881" w:rsidRPr="00F36A17" w:rsidTr="00F55881">
        <w:tc>
          <w:tcPr>
            <w:tcW w:w="796" w:type="dxa"/>
          </w:tcPr>
          <w:p w:rsidR="00F55881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6717" w:type="dxa"/>
          </w:tcPr>
          <w:p w:rsidR="00F55881" w:rsidRPr="003D1D01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D01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  состояния  здоровья.</w:t>
            </w:r>
          </w:p>
        </w:tc>
        <w:tc>
          <w:tcPr>
            <w:tcW w:w="1134" w:type="dxa"/>
          </w:tcPr>
          <w:p w:rsidR="00F55881" w:rsidRPr="003D1D01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</w:pPr>
            <w:r w:rsidRPr="003D1D01">
              <w:t>август</w:t>
            </w:r>
          </w:p>
        </w:tc>
        <w:tc>
          <w:tcPr>
            <w:tcW w:w="1950" w:type="dxa"/>
          </w:tcPr>
          <w:p w:rsidR="00F55881" w:rsidRPr="00FD4E7A" w:rsidRDefault="00F55881" w:rsidP="00FD4E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мед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естра </w:t>
            </w:r>
          </w:p>
        </w:tc>
      </w:tr>
      <w:tr w:rsidR="00F55881" w:rsidRPr="00F36A17" w:rsidTr="00F55881">
        <w:tc>
          <w:tcPr>
            <w:tcW w:w="796" w:type="dxa"/>
          </w:tcPr>
          <w:p w:rsidR="00F55881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6717" w:type="dxa"/>
          </w:tcPr>
          <w:p w:rsidR="00F55881" w:rsidRPr="003D1D01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D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педагогического совета. Подведение  итогов летней  оздоровительной  работы </w:t>
            </w:r>
          </w:p>
        </w:tc>
        <w:tc>
          <w:tcPr>
            <w:tcW w:w="1134" w:type="dxa"/>
          </w:tcPr>
          <w:p w:rsidR="00F55881" w:rsidRPr="003D1D01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</w:pPr>
            <w:r>
              <w:t>август</w:t>
            </w:r>
          </w:p>
        </w:tc>
        <w:tc>
          <w:tcPr>
            <w:tcW w:w="1950" w:type="dxa"/>
          </w:tcPr>
          <w:p w:rsidR="00F55881" w:rsidRPr="003D1D01" w:rsidRDefault="00F55881" w:rsidP="00F5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D0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Pr="003D1D01">
              <w:rPr>
                <w:rFonts w:ascii="Times New Roman" w:hAnsi="Times New Roman" w:cs="Times New Roman"/>
              </w:rPr>
              <w:t xml:space="preserve"> </w:t>
            </w:r>
            <w:r w:rsidRPr="003D1D01">
              <w:rPr>
                <w:rFonts w:ascii="Times New Roman" w:hAnsi="Times New Roman" w:cs="Times New Roman"/>
                <w:sz w:val="24"/>
                <w:szCs w:val="24"/>
              </w:rPr>
              <w:t>ст. воспитатель,   ст. мед</w:t>
            </w:r>
            <w:proofErr w:type="gramStart"/>
            <w:r w:rsidRPr="003D1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D1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D1D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D1D01">
              <w:rPr>
                <w:rFonts w:ascii="Times New Roman" w:hAnsi="Times New Roman" w:cs="Times New Roman"/>
                <w:sz w:val="24"/>
                <w:szCs w:val="24"/>
              </w:rPr>
              <w:t xml:space="preserve">естра </w:t>
            </w:r>
          </w:p>
          <w:p w:rsidR="00F55881" w:rsidRDefault="00F55881" w:rsidP="00F558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F077E" w:rsidRDefault="00CF077E" w:rsidP="00AB5AAD">
      <w:pPr>
        <w:pStyle w:val="a6"/>
        <w:shd w:val="clear" w:color="auto" w:fill="FFFFFF"/>
        <w:spacing w:before="0" w:beforeAutospacing="0" w:after="0" w:afterAutospacing="0" w:line="360" w:lineRule="auto"/>
        <w:rPr>
          <w:b/>
          <w:color w:val="373737"/>
        </w:rPr>
      </w:pPr>
    </w:p>
    <w:p w:rsidR="00CF077E" w:rsidRDefault="00CF077E" w:rsidP="00F55881">
      <w:pPr>
        <w:pStyle w:val="a6"/>
        <w:shd w:val="clear" w:color="auto" w:fill="FFFFFF"/>
        <w:spacing w:before="0" w:beforeAutospacing="0" w:after="0" w:afterAutospacing="0" w:line="360" w:lineRule="auto"/>
        <w:ind w:left="142"/>
        <w:jc w:val="right"/>
        <w:rPr>
          <w:b/>
          <w:color w:val="373737"/>
        </w:rPr>
      </w:pPr>
    </w:p>
    <w:p w:rsidR="00F55881" w:rsidRPr="00EA32EB" w:rsidRDefault="00F55881" w:rsidP="00F55881">
      <w:pPr>
        <w:pStyle w:val="a6"/>
        <w:shd w:val="clear" w:color="auto" w:fill="FFFFFF"/>
        <w:spacing w:before="0" w:beforeAutospacing="0" w:after="0" w:afterAutospacing="0" w:line="360" w:lineRule="auto"/>
        <w:ind w:left="142"/>
        <w:jc w:val="right"/>
        <w:rPr>
          <w:color w:val="000000"/>
        </w:rPr>
      </w:pPr>
      <w:r w:rsidRPr="00EA32EB">
        <w:rPr>
          <w:b/>
          <w:color w:val="373737"/>
        </w:rPr>
        <w:t>Приложение 1</w:t>
      </w:r>
    </w:p>
    <w:p w:rsidR="00F55881" w:rsidRPr="0096566E" w:rsidRDefault="00F55881" w:rsidP="00F55881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6566E">
        <w:rPr>
          <w:rFonts w:ascii="Times New Roman" w:eastAsia="Times New Roman" w:hAnsi="Times New Roman" w:cs="Times New Roman"/>
          <w:color w:val="373737"/>
          <w:sz w:val="24"/>
          <w:szCs w:val="24"/>
        </w:rPr>
        <w:t>                                                                                                 </w:t>
      </w:r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>                     </w:t>
      </w:r>
      <w:r w:rsidRPr="0096566E">
        <w:rPr>
          <w:rFonts w:ascii="Times New Roman" w:eastAsia="Times New Roman" w:hAnsi="Times New Roman" w:cs="Times New Roman"/>
          <w:color w:val="373737"/>
          <w:sz w:val="24"/>
          <w:szCs w:val="24"/>
        </w:rPr>
        <w:t>     </w:t>
      </w:r>
    </w:p>
    <w:p w:rsidR="00F55881" w:rsidRPr="00D46082" w:rsidRDefault="00F55881" w:rsidP="00F5588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6082">
        <w:rPr>
          <w:rFonts w:ascii="Times New Roman" w:eastAsia="Times New Roman" w:hAnsi="Times New Roman" w:cs="Times New Roman"/>
          <w:b/>
          <w:bCs/>
          <w:sz w:val="24"/>
          <w:szCs w:val="24"/>
        </w:rPr>
        <w:t>1.План</w:t>
      </w:r>
      <w:r w:rsidRPr="00D460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6082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профилактической и оздоровительной работы на летний период</w:t>
      </w:r>
      <w:r w:rsidRPr="00D4608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CF077E">
        <w:rPr>
          <w:rFonts w:ascii="Times New Roman" w:eastAsia="Times New Roman" w:hAnsi="Times New Roman" w:cs="Times New Roman"/>
          <w:b/>
          <w:bCs/>
          <w:sz w:val="24"/>
          <w:szCs w:val="24"/>
        </w:rPr>
        <w:t>2018</w:t>
      </w:r>
      <w:r w:rsidRPr="00D460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</w:t>
      </w:r>
    </w:p>
    <w:p w:rsidR="00F55881" w:rsidRPr="00EE2076" w:rsidRDefault="00F55881" w:rsidP="00F55881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</w:p>
    <w:tbl>
      <w:tblPr>
        <w:tblStyle w:val="aa"/>
        <w:tblW w:w="0" w:type="auto"/>
        <w:tblInd w:w="-1026" w:type="dxa"/>
        <w:tblLayout w:type="fixed"/>
        <w:tblLook w:val="04A0"/>
      </w:tblPr>
      <w:tblGrid>
        <w:gridCol w:w="796"/>
        <w:gridCol w:w="6292"/>
        <w:gridCol w:w="1559"/>
        <w:gridCol w:w="1950"/>
      </w:tblGrid>
      <w:tr w:rsidR="00F55881" w:rsidRPr="00EE2076" w:rsidTr="00F55881">
        <w:tc>
          <w:tcPr>
            <w:tcW w:w="796" w:type="dxa"/>
          </w:tcPr>
          <w:p w:rsidR="00F55881" w:rsidRPr="00EE2076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EE2076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EE2076">
              <w:rPr>
                <w:b/>
                <w:bCs/>
              </w:rPr>
              <w:t>п</w:t>
            </w:r>
            <w:proofErr w:type="spellEnd"/>
            <w:proofErr w:type="gramEnd"/>
            <w:r w:rsidRPr="00EE2076">
              <w:rPr>
                <w:b/>
                <w:bCs/>
              </w:rPr>
              <w:t>/</w:t>
            </w:r>
            <w:proofErr w:type="spellStart"/>
            <w:r w:rsidRPr="00EE2076">
              <w:rPr>
                <w:b/>
                <w:bCs/>
              </w:rPr>
              <w:t>п</w:t>
            </w:r>
            <w:proofErr w:type="spellEnd"/>
          </w:p>
        </w:tc>
        <w:tc>
          <w:tcPr>
            <w:tcW w:w="6292" w:type="dxa"/>
          </w:tcPr>
          <w:p w:rsidR="00F55881" w:rsidRPr="00EE2076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EE2076">
              <w:rPr>
                <w:b/>
              </w:rPr>
              <w:t>Содержание работы</w:t>
            </w:r>
          </w:p>
        </w:tc>
        <w:tc>
          <w:tcPr>
            <w:tcW w:w="1559" w:type="dxa"/>
          </w:tcPr>
          <w:p w:rsidR="00F55881" w:rsidRPr="00EE2076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EE2076">
              <w:rPr>
                <w:b/>
              </w:rPr>
              <w:t>Сроки</w:t>
            </w:r>
          </w:p>
        </w:tc>
        <w:tc>
          <w:tcPr>
            <w:tcW w:w="1950" w:type="dxa"/>
          </w:tcPr>
          <w:p w:rsidR="00F55881" w:rsidRPr="00EE2076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EE2076">
              <w:rPr>
                <w:b/>
              </w:rPr>
              <w:t>Ответственны</w:t>
            </w:r>
          </w:p>
        </w:tc>
      </w:tr>
      <w:tr w:rsidR="00F55881" w:rsidRPr="00EE2076" w:rsidTr="00F55881">
        <w:tc>
          <w:tcPr>
            <w:tcW w:w="796" w:type="dxa"/>
          </w:tcPr>
          <w:p w:rsidR="00F55881" w:rsidRPr="00EE2076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EE2076">
              <w:rPr>
                <w:b/>
                <w:bCs/>
              </w:rPr>
              <w:t>1.</w:t>
            </w:r>
          </w:p>
        </w:tc>
        <w:tc>
          <w:tcPr>
            <w:tcW w:w="9801" w:type="dxa"/>
            <w:gridSpan w:val="3"/>
          </w:tcPr>
          <w:p w:rsidR="00F55881" w:rsidRPr="00EE2076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</w:rPr>
            </w:pPr>
            <w:r w:rsidRPr="00EE2076">
              <w:rPr>
                <w:i/>
                <w:iCs/>
              </w:rPr>
              <w:t>Профилактическая работа</w:t>
            </w:r>
          </w:p>
        </w:tc>
      </w:tr>
      <w:tr w:rsidR="00F55881" w:rsidRPr="00EE2076" w:rsidTr="00F55881">
        <w:tc>
          <w:tcPr>
            <w:tcW w:w="796" w:type="dxa"/>
          </w:tcPr>
          <w:p w:rsidR="00F55881" w:rsidRPr="00EE2076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</w:p>
        </w:tc>
        <w:tc>
          <w:tcPr>
            <w:tcW w:w="6292" w:type="dxa"/>
          </w:tcPr>
          <w:p w:rsidR="00F55881" w:rsidRPr="00EE2076" w:rsidRDefault="00F55881" w:rsidP="00F55881">
            <w:pPr>
              <w:pStyle w:val="a6"/>
              <w:spacing w:before="0" w:beforeAutospacing="0" w:after="0" w:afterAutospacing="0"/>
              <w:jc w:val="both"/>
              <w:rPr>
                <w:b/>
              </w:rPr>
            </w:pPr>
            <w:r w:rsidRPr="00EE2076">
              <w:t>Осмотр детей во время утреннего приема на детской площадке,          опрос родителей</w:t>
            </w:r>
          </w:p>
        </w:tc>
        <w:tc>
          <w:tcPr>
            <w:tcW w:w="1559" w:type="dxa"/>
          </w:tcPr>
          <w:p w:rsidR="00F55881" w:rsidRPr="00EE2076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</w:pPr>
            <w:r w:rsidRPr="00EE2076">
              <w:t>Июнь - август</w:t>
            </w:r>
          </w:p>
        </w:tc>
        <w:tc>
          <w:tcPr>
            <w:tcW w:w="1950" w:type="dxa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медсестра</w:t>
            </w:r>
          </w:p>
          <w:p w:rsidR="00F55881" w:rsidRPr="00EE2076" w:rsidRDefault="00F55881" w:rsidP="00F55881">
            <w:pPr>
              <w:pStyle w:val="a6"/>
              <w:spacing w:before="0" w:beforeAutospacing="0" w:after="0" w:afterAutospacing="0"/>
              <w:jc w:val="both"/>
              <w:rPr>
                <w:b/>
              </w:rPr>
            </w:pPr>
            <w:r w:rsidRPr="00EE2076">
              <w:t>воспитатели групп</w:t>
            </w:r>
          </w:p>
        </w:tc>
      </w:tr>
      <w:tr w:rsidR="00F55881" w:rsidRPr="00EE2076" w:rsidTr="00F55881">
        <w:tc>
          <w:tcPr>
            <w:tcW w:w="796" w:type="dxa"/>
          </w:tcPr>
          <w:p w:rsidR="00F55881" w:rsidRPr="00EE2076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</w:p>
        </w:tc>
        <w:tc>
          <w:tcPr>
            <w:tcW w:w="6292" w:type="dxa"/>
          </w:tcPr>
          <w:p w:rsidR="00F55881" w:rsidRPr="00EE2076" w:rsidRDefault="00F55881" w:rsidP="00F55881">
            <w:pPr>
              <w:pStyle w:val="a6"/>
              <w:spacing w:before="0" w:beforeAutospacing="0" w:after="0" w:afterAutospacing="0"/>
              <w:jc w:val="both"/>
            </w:pPr>
            <w:r w:rsidRPr="00EE2076">
              <w:t>Проведение антропометрических измерений, анализ физического развития детей</w:t>
            </w:r>
          </w:p>
        </w:tc>
        <w:tc>
          <w:tcPr>
            <w:tcW w:w="1559" w:type="dxa"/>
          </w:tcPr>
          <w:p w:rsidR="00F55881" w:rsidRPr="00EE2076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</w:pPr>
            <w:r>
              <w:t>По плану</w:t>
            </w:r>
          </w:p>
        </w:tc>
        <w:tc>
          <w:tcPr>
            <w:tcW w:w="1950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медсестра</w:t>
            </w:r>
          </w:p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55881" w:rsidRPr="00EE2076" w:rsidTr="00F55881">
        <w:tc>
          <w:tcPr>
            <w:tcW w:w="796" w:type="dxa"/>
          </w:tcPr>
          <w:p w:rsidR="00F55881" w:rsidRPr="00EE2076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</w:p>
        </w:tc>
        <w:tc>
          <w:tcPr>
            <w:tcW w:w="6292" w:type="dxa"/>
          </w:tcPr>
          <w:p w:rsidR="00F55881" w:rsidRPr="00EE2076" w:rsidRDefault="00F55881" w:rsidP="00F55881">
            <w:pPr>
              <w:pStyle w:val="a6"/>
              <w:spacing w:before="0" w:beforeAutospacing="0" w:after="0" w:afterAutospacing="0"/>
              <w:jc w:val="both"/>
            </w:pPr>
            <w:r w:rsidRPr="00EE2076">
              <w:t>Проведение игровых ситуаций  с детьми по профилактике травматизма в летний период</w:t>
            </w:r>
          </w:p>
        </w:tc>
        <w:tc>
          <w:tcPr>
            <w:tcW w:w="1559" w:type="dxa"/>
          </w:tcPr>
          <w:p w:rsidR="00F55881" w:rsidRPr="00EE2076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</w:pPr>
            <w:r w:rsidRPr="00EE2076">
              <w:t>июнь</w:t>
            </w:r>
          </w:p>
        </w:tc>
        <w:tc>
          <w:tcPr>
            <w:tcW w:w="1950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55881" w:rsidRPr="00EE2076" w:rsidTr="00F55881">
        <w:tc>
          <w:tcPr>
            <w:tcW w:w="796" w:type="dxa"/>
          </w:tcPr>
          <w:p w:rsidR="00F55881" w:rsidRPr="00EE2076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</w:p>
        </w:tc>
        <w:tc>
          <w:tcPr>
            <w:tcW w:w="6292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летней оздоровительной работы (санитарно-просветительской работы)</w:t>
            </w:r>
          </w:p>
        </w:tc>
        <w:tc>
          <w:tcPr>
            <w:tcW w:w="1559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50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медсестра</w:t>
            </w:r>
          </w:p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55881" w:rsidRPr="00EE2076" w:rsidTr="00F55881">
        <w:tc>
          <w:tcPr>
            <w:tcW w:w="796" w:type="dxa"/>
          </w:tcPr>
          <w:p w:rsidR="00F55881" w:rsidRPr="00EE2076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EE2076">
              <w:rPr>
                <w:b/>
                <w:bCs/>
              </w:rPr>
              <w:t>2.</w:t>
            </w:r>
          </w:p>
        </w:tc>
        <w:tc>
          <w:tcPr>
            <w:tcW w:w="9801" w:type="dxa"/>
            <w:gridSpan w:val="3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Противоэпидемическая работа</w:t>
            </w:r>
          </w:p>
        </w:tc>
      </w:tr>
      <w:tr w:rsidR="00F55881" w:rsidRPr="00EE2076" w:rsidTr="00F55881">
        <w:tc>
          <w:tcPr>
            <w:tcW w:w="796" w:type="dxa"/>
          </w:tcPr>
          <w:p w:rsidR="00F55881" w:rsidRPr="00EE2076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</w:p>
        </w:tc>
        <w:tc>
          <w:tcPr>
            <w:tcW w:w="6292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недопущению заноса инфекций в ДОУ</w:t>
            </w:r>
          </w:p>
        </w:tc>
        <w:tc>
          <w:tcPr>
            <w:tcW w:w="1559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Май –</w:t>
            </w:r>
          </w:p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50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медсестра</w:t>
            </w:r>
          </w:p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55881" w:rsidRPr="00EE2076" w:rsidTr="00F55881">
        <w:tc>
          <w:tcPr>
            <w:tcW w:w="796" w:type="dxa"/>
          </w:tcPr>
          <w:p w:rsidR="00F55881" w:rsidRPr="00EE2076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</w:p>
        </w:tc>
        <w:tc>
          <w:tcPr>
            <w:tcW w:w="6292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детей на педикулез</w:t>
            </w:r>
          </w:p>
        </w:tc>
        <w:tc>
          <w:tcPr>
            <w:tcW w:w="1559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неделю</w:t>
            </w:r>
          </w:p>
        </w:tc>
        <w:tc>
          <w:tcPr>
            <w:tcW w:w="1950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медсестра</w:t>
            </w:r>
          </w:p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55881" w:rsidRPr="00EE2076" w:rsidTr="00F55881">
        <w:tc>
          <w:tcPr>
            <w:tcW w:w="796" w:type="dxa"/>
          </w:tcPr>
          <w:p w:rsidR="00F55881" w:rsidRPr="00EE2076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</w:p>
        </w:tc>
        <w:tc>
          <w:tcPr>
            <w:tcW w:w="6292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противоэпидемических мероприятий при </w:t>
            </w: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вспышках инфекционных заболеваний</w:t>
            </w:r>
          </w:p>
        </w:tc>
        <w:tc>
          <w:tcPr>
            <w:tcW w:w="1559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 </w:t>
            </w:r>
            <w:proofErr w:type="spellStart"/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эпидобстано</w:t>
            </w: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вке</w:t>
            </w:r>
            <w:proofErr w:type="spellEnd"/>
          </w:p>
        </w:tc>
        <w:tc>
          <w:tcPr>
            <w:tcW w:w="1950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старшая </w:t>
            </w: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медсестра</w:t>
            </w:r>
          </w:p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55881" w:rsidRPr="00EE2076" w:rsidTr="00F55881">
        <w:tc>
          <w:tcPr>
            <w:tcW w:w="796" w:type="dxa"/>
          </w:tcPr>
          <w:p w:rsidR="00F55881" w:rsidRPr="00EE2076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</w:p>
        </w:tc>
        <w:tc>
          <w:tcPr>
            <w:tcW w:w="6292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адаптационного периода при приеме детей раннего возраста в ДОУ</w:t>
            </w:r>
          </w:p>
        </w:tc>
        <w:tc>
          <w:tcPr>
            <w:tcW w:w="1559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1950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медсестра</w:t>
            </w:r>
          </w:p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F55881" w:rsidRPr="00EE2076" w:rsidTr="00F55881">
        <w:tc>
          <w:tcPr>
            <w:tcW w:w="796" w:type="dxa"/>
          </w:tcPr>
          <w:p w:rsidR="00F55881" w:rsidRPr="00EE2076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</w:p>
        </w:tc>
        <w:tc>
          <w:tcPr>
            <w:tcW w:w="6292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Витаминизация третьего блюда (витамин "С")</w:t>
            </w:r>
          </w:p>
        </w:tc>
        <w:tc>
          <w:tcPr>
            <w:tcW w:w="1559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50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медсестра</w:t>
            </w:r>
          </w:p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повара</w:t>
            </w:r>
          </w:p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55881" w:rsidRPr="00EE2076" w:rsidTr="00F55881">
        <w:tc>
          <w:tcPr>
            <w:tcW w:w="796" w:type="dxa"/>
          </w:tcPr>
          <w:p w:rsidR="00F55881" w:rsidRPr="00EE2076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EE2076">
              <w:rPr>
                <w:b/>
                <w:bCs/>
              </w:rPr>
              <w:t>3.</w:t>
            </w:r>
          </w:p>
        </w:tc>
        <w:tc>
          <w:tcPr>
            <w:tcW w:w="9801" w:type="dxa"/>
            <w:gridSpan w:val="3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Санитарн</w:t>
            </w:r>
            <w:proofErr w:type="gramStart"/>
            <w:r w:rsidRPr="00EE207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о-</w:t>
            </w:r>
            <w:proofErr w:type="gramEnd"/>
            <w:r w:rsidRPr="00EE207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гигиеническая работа</w:t>
            </w:r>
          </w:p>
        </w:tc>
      </w:tr>
      <w:tr w:rsidR="00F55881" w:rsidRPr="00EE2076" w:rsidTr="00F55881">
        <w:tc>
          <w:tcPr>
            <w:tcW w:w="796" w:type="dxa"/>
          </w:tcPr>
          <w:p w:rsidR="00F55881" w:rsidRPr="00EE2076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</w:p>
        </w:tc>
        <w:tc>
          <w:tcPr>
            <w:tcW w:w="6292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санитарным состоянием помещений  и игровых площадок  на территории ДОУ</w:t>
            </w:r>
          </w:p>
        </w:tc>
        <w:tc>
          <w:tcPr>
            <w:tcW w:w="1559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50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медсестра</w:t>
            </w:r>
          </w:p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F55881" w:rsidRPr="00EE2076" w:rsidTr="00F55881">
        <w:tc>
          <w:tcPr>
            <w:tcW w:w="796" w:type="dxa"/>
          </w:tcPr>
          <w:p w:rsidR="00F55881" w:rsidRPr="00EE2076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</w:p>
        </w:tc>
        <w:tc>
          <w:tcPr>
            <w:tcW w:w="6292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личной гигиеной детей, состоянием их белья, одежды, обуви в соответствии с летним периодом</w:t>
            </w:r>
          </w:p>
        </w:tc>
        <w:tc>
          <w:tcPr>
            <w:tcW w:w="1559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50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медсестра</w:t>
            </w:r>
          </w:p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55881" w:rsidRPr="00EE2076" w:rsidTr="00F55881">
        <w:tc>
          <w:tcPr>
            <w:tcW w:w="796" w:type="dxa"/>
          </w:tcPr>
          <w:p w:rsidR="00F55881" w:rsidRPr="00EE2076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</w:p>
        </w:tc>
        <w:tc>
          <w:tcPr>
            <w:tcW w:w="6292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аптечек  на пищеблоке, прачечной, их пополнение медикаментами, перевязочным материалом</w:t>
            </w:r>
          </w:p>
        </w:tc>
        <w:tc>
          <w:tcPr>
            <w:tcW w:w="1559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1950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медсестра</w:t>
            </w:r>
          </w:p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55881" w:rsidRPr="00EE2076" w:rsidTr="00F55881">
        <w:tc>
          <w:tcPr>
            <w:tcW w:w="796" w:type="dxa"/>
          </w:tcPr>
          <w:p w:rsidR="00F55881" w:rsidRPr="00EE2076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</w:p>
        </w:tc>
        <w:tc>
          <w:tcPr>
            <w:tcW w:w="6292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работников моющими средствами, уборочным инвентарем, средствами индивидуальной защиты</w:t>
            </w:r>
          </w:p>
        </w:tc>
        <w:tc>
          <w:tcPr>
            <w:tcW w:w="1559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50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медсестра</w:t>
            </w:r>
          </w:p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F55881" w:rsidRPr="00EE2076" w:rsidTr="00F55881">
        <w:tc>
          <w:tcPr>
            <w:tcW w:w="796" w:type="dxa"/>
          </w:tcPr>
          <w:p w:rsidR="00F55881" w:rsidRPr="00EE2076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</w:p>
        </w:tc>
        <w:tc>
          <w:tcPr>
            <w:tcW w:w="6292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Мытье выносных игрушек</w:t>
            </w:r>
          </w:p>
        </w:tc>
        <w:tc>
          <w:tcPr>
            <w:tcW w:w="1559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50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медсестра</w:t>
            </w:r>
          </w:p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    воспитатели групп</w:t>
            </w:r>
          </w:p>
        </w:tc>
      </w:tr>
      <w:tr w:rsidR="00F55881" w:rsidRPr="00EE2076" w:rsidTr="00F55881">
        <w:tc>
          <w:tcPr>
            <w:tcW w:w="796" w:type="dxa"/>
          </w:tcPr>
          <w:p w:rsidR="00F55881" w:rsidRPr="00EE2076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</w:p>
        </w:tc>
        <w:tc>
          <w:tcPr>
            <w:tcW w:w="9801" w:type="dxa"/>
            <w:gridSpan w:val="3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E207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Оздоровительная работа</w:t>
            </w:r>
          </w:p>
        </w:tc>
      </w:tr>
      <w:tr w:rsidR="00F55881" w:rsidRPr="00EE2076" w:rsidTr="00F55881">
        <w:tc>
          <w:tcPr>
            <w:tcW w:w="796" w:type="dxa"/>
          </w:tcPr>
          <w:p w:rsidR="00F55881" w:rsidRPr="00EE2076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</w:p>
        </w:tc>
        <w:tc>
          <w:tcPr>
            <w:tcW w:w="6292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воздушного режима в помещениях ДОУ</w:t>
            </w:r>
          </w:p>
        </w:tc>
        <w:tc>
          <w:tcPr>
            <w:tcW w:w="1559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50" w:type="dxa"/>
            <w:vAlign w:val="center"/>
          </w:tcPr>
          <w:p w:rsidR="00F55881" w:rsidRPr="00EE2076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медсестра</w:t>
            </w:r>
          </w:p>
          <w:p w:rsidR="00F55881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млад.</w:t>
            </w:r>
          </w:p>
          <w:p w:rsidR="00F55881" w:rsidRPr="00EE2076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55881" w:rsidRPr="00EE2076" w:rsidTr="00F55881">
        <w:tc>
          <w:tcPr>
            <w:tcW w:w="796" w:type="dxa"/>
          </w:tcPr>
          <w:p w:rsidR="00F55881" w:rsidRPr="00EE2076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</w:p>
        </w:tc>
        <w:tc>
          <w:tcPr>
            <w:tcW w:w="6292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 детьми утренней и дыхательной гимнастики</w:t>
            </w:r>
          </w:p>
        </w:tc>
        <w:tc>
          <w:tcPr>
            <w:tcW w:w="1559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50" w:type="dxa"/>
            <w:vAlign w:val="center"/>
          </w:tcPr>
          <w:p w:rsidR="00F55881" w:rsidRPr="00EE2076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медсестра</w:t>
            </w:r>
          </w:p>
          <w:p w:rsidR="00F55881" w:rsidRPr="00EE2076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55881" w:rsidRPr="00EE2076" w:rsidTr="00F55881">
        <w:tc>
          <w:tcPr>
            <w:tcW w:w="796" w:type="dxa"/>
          </w:tcPr>
          <w:p w:rsidR="00F55881" w:rsidRPr="00EE2076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</w:p>
        </w:tc>
        <w:tc>
          <w:tcPr>
            <w:tcW w:w="6292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Прогулки на свежем воздухе</w:t>
            </w:r>
          </w:p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50" w:type="dxa"/>
            <w:vAlign w:val="center"/>
          </w:tcPr>
          <w:p w:rsidR="00F55881" w:rsidRPr="00EE2076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55881" w:rsidRPr="00EE2076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55881" w:rsidRPr="00EE2076" w:rsidTr="00F55881">
        <w:tc>
          <w:tcPr>
            <w:tcW w:w="796" w:type="dxa"/>
          </w:tcPr>
          <w:p w:rsidR="00F55881" w:rsidRPr="00EE2076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</w:p>
        </w:tc>
        <w:tc>
          <w:tcPr>
            <w:tcW w:w="6292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режима двигательной активности детей в течение дня Оздоровительный бег</w:t>
            </w:r>
          </w:p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50" w:type="dxa"/>
            <w:vAlign w:val="center"/>
          </w:tcPr>
          <w:p w:rsidR="00F55881" w:rsidRPr="00EE2076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медсестра</w:t>
            </w:r>
          </w:p>
          <w:p w:rsidR="00F55881" w:rsidRPr="00EE2076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55881" w:rsidRPr="00EE2076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55881" w:rsidRPr="00EE2076" w:rsidTr="00F55881">
        <w:tc>
          <w:tcPr>
            <w:tcW w:w="796" w:type="dxa"/>
          </w:tcPr>
          <w:p w:rsidR="00F55881" w:rsidRPr="00EE2076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</w:p>
        </w:tc>
        <w:tc>
          <w:tcPr>
            <w:tcW w:w="6292" w:type="dxa"/>
            <w:vAlign w:val="center"/>
          </w:tcPr>
          <w:p w:rsidR="00F55881" w:rsidRPr="00EE2076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закаливающих процедур</w:t>
            </w:r>
          </w:p>
          <w:p w:rsidR="00F55881" w:rsidRPr="00EE2076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закаливания  в течение  дня   в соответствии с  разработанной  системой  закаливания  ДОУ (дозированные  солнечные  ванны; </w:t>
            </w:r>
            <w:proofErr w:type="spellStart"/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самомассаж</w:t>
            </w:r>
            <w:proofErr w:type="spellEnd"/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, воздушные  ванны, сон  при   открытых  окнах);</w:t>
            </w:r>
          </w:p>
          <w:p w:rsidR="00F55881" w:rsidRPr="00EE2076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-  обливание  ног;</w:t>
            </w:r>
          </w:p>
        </w:tc>
        <w:tc>
          <w:tcPr>
            <w:tcW w:w="1559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50" w:type="dxa"/>
            <w:vAlign w:val="center"/>
          </w:tcPr>
          <w:p w:rsidR="00F55881" w:rsidRPr="00EE2076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медсестра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55881" w:rsidRPr="00EE2076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F55881" w:rsidRPr="00EE2076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5881" w:rsidRPr="00EE2076" w:rsidTr="00F55881">
        <w:tc>
          <w:tcPr>
            <w:tcW w:w="796" w:type="dxa"/>
          </w:tcPr>
          <w:p w:rsidR="00F55881" w:rsidRPr="00EE2076" w:rsidRDefault="00F55881" w:rsidP="00F55881">
            <w:pPr>
              <w:pStyle w:val="a6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</w:p>
        </w:tc>
        <w:tc>
          <w:tcPr>
            <w:tcW w:w="6292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питьевого режима</w:t>
            </w:r>
          </w:p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55881" w:rsidRPr="00EE2076" w:rsidRDefault="00F55881" w:rsidP="00F5588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50" w:type="dxa"/>
            <w:vAlign w:val="center"/>
          </w:tcPr>
          <w:p w:rsidR="00F55881" w:rsidRPr="00EE2076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медсестра</w:t>
            </w:r>
          </w:p>
          <w:p w:rsidR="00F55881" w:rsidRPr="00EE2076" w:rsidRDefault="00F55881" w:rsidP="00F5588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млад</w:t>
            </w:r>
            <w:proofErr w:type="gramStart"/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E2076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</w:tr>
    </w:tbl>
    <w:p w:rsidR="00F55881" w:rsidRDefault="00F55881" w:rsidP="00AB5AA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334A" w:rsidRDefault="0096334A" w:rsidP="00F55881">
      <w:pPr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334A" w:rsidRDefault="0096334A" w:rsidP="00F55881">
      <w:pPr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334A" w:rsidRDefault="0096334A" w:rsidP="00F55881">
      <w:pPr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334A" w:rsidRDefault="0096334A" w:rsidP="00F55881">
      <w:pPr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334A" w:rsidRDefault="0096334A" w:rsidP="00F55881">
      <w:pPr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334A" w:rsidRDefault="0096334A" w:rsidP="00F55881">
      <w:pPr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334A" w:rsidRDefault="0096334A" w:rsidP="00F55881">
      <w:pPr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334A" w:rsidRDefault="0096334A" w:rsidP="00F55881">
      <w:pPr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334A" w:rsidRDefault="0096334A" w:rsidP="00F55881">
      <w:pPr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334A" w:rsidRDefault="0096334A" w:rsidP="00F55881">
      <w:pPr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334A" w:rsidRDefault="0096334A" w:rsidP="00F55881">
      <w:pPr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334A" w:rsidRDefault="0096334A" w:rsidP="00F55881">
      <w:pPr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334A" w:rsidRDefault="0096334A" w:rsidP="00F55881">
      <w:pPr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334A" w:rsidRDefault="0096334A" w:rsidP="00F55881">
      <w:pPr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334A" w:rsidRDefault="0096334A" w:rsidP="00F55881">
      <w:pPr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0BEA" w:rsidRDefault="00F55881" w:rsidP="00F55881">
      <w:pPr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4447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F55881" w:rsidRPr="00884447" w:rsidRDefault="00F55881" w:rsidP="00F55881">
      <w:pPr>
        <w:spacing w:after="240" w:line="240" w:lineRule="auto"/>
        <w:jc w:val="right"/>
        <w:textAlignment w:val="baseline"/>
        <w:rPr>
          <w:rFonts w:ascii="Helvetica" w:eastAsia="Times New Roman" w:hAnsi="Helvetica" w:cs="Helvetica"/>
          <w:b/>
          <w:sz w:val="20"/>
          <w:szCs w:val="20"/>
        </w:rPr>
      </w:pPr>
      <w:r w:rsidRPr="00884447">
        <w:rPr>
          <w:rFonts w:ascii="Times New Roman" w:eastAsia="Times New Roman" w:hAnsi="Times New Roman" w:cs="Times New Roman"/>
          <w:b/>
          <w:iCs/>
          <w:sz w:val="24"/>
          <w:szCs w:val="24"/>
        </w:rPr>
        <w:t>Приложение № 2</w:t>
      </w:r>
    </w:p>
    <w:p w:rsidR="00F55881" w:rsidRDefault="00F55881" w:rsidP="00F55881">
      <w:pPr>
        <w:shd w:val="clear" w:color="auto" w:fill="FFFFFF"/>
        <w:spacing w:after="0" w:line="331" w:lineRule="atLeast"/>
        <w:ind w:left="-360" w:right="-360" w:firstLine="547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</w:pPr>
      <w:r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  <w:t xml:space="preserve">                  </w:t>
      </w:r>
    </w:p>
    <w:p w:rsidR="00F55881" w:rsidRPr="00B945D3" w:rsidRDefault="00F55881" w:rsidP="00F55881">
      <w:pPr>
        <w:shd w:val="clear" w:color="auto" w:fill="FFFFFF"/>
        <w:spacing w:before="100" w:beforeAutospacing="1" w:after="0" w:line="288" w:lineRule="atLeast"/>
        <w:ind w:left="-547"/>
        <w:jc w:val="center"/>
        <w:rPr>
          <w:rFonts w:ascii="Georgia" w:eastAsia="Times New Roman" w:hAnsi="Georgia" w:cs="Times New Roman"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lastRenderedPageBreak/>
        <w:t>Перспективный план</w:t>
      </w:r>
    </w:p>
    <w:p w:rsidR="00F55881" w:rsidRDefault="00F55881" w:rsidP="00F55881">
      <w:pPr>
        <w:shd w:val="clear" w:color="auto" w:fill="FFFFFF"/>
        <w:spacing w:after="0" w:line="331" w:lineRule="atLeast"/>
        <w:ind w:left="-360" w:right="-360" w:firstLine="547"/>
        <w:jc w:val="center"/>
        <w:outlineLvl w:val="1"/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</w:pPr>
      <w:r w:rsidRPr="00B945D3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 xml:space="preserve">воспитательно-образовательной работы с </w:t>
      </w: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воспитанниками</w:t>
      </w:r>
    </w:p>
    <w:p w:rsidR="00F55881" w:rsidRDefault="00F55881" w:rsidP="00F55881">
      <w:pPr>
        <w:shd w:val="clear" w:color="auto" w:fill="FFFFFF"/>
        <w:spacing w:after="0" w:line="331" w:lineRule="atLeast"/>
        <w:ind w:left="-360" w:right="-360" w:firstLine="547"/>
        <w:jc w:val="center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</w:pPr>
      <w:r w:rsidRPr="00B945D3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в летний период</w:t>
      </w:r>
    </w:p>
    <w:p w:rsidR="00F55881" w:rsidRDefault="00F55881" w:rsidP="00F55881">
      <w:pPr>
        <w:shd w:val="clear" w:color="auto" w:fill="FFFFFF"/>
        <w:spacing w:after="0" w:line="331" w:lineRule="atLeast"/>
        <w:ind w:left="-360" w:right="-360" w:firstLine="54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B2135" w:rsidRPr="004C696B" w:rsidRDefault="00BB2135" w:rsidP="00BB21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C696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Сетка тематических недель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</w:p>
    <w:p w:rsidR="00BB2135" w:rsidRPr="00F71BD8" w:rsidRDefault="00BB2135" w:rsidP="00BB213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1BD8">
        <w:rPr>
          <w:rFonts w:ascii="Times New Roman" w:hAnsi="Times New Roman" w:cs="Times New Roman"/>
          <w:b/>
          <w:sz w:val="24"/>
          <w:szCs w:val="24"/>
          <w:u w:val="single"/>
        </w:rPr>
        <w:t>Июнь</w:t>
      </w:r>
    </w:p>
    <w:p w:rsidR="00BB2135" w:rsidRPr="00F71BD8" w:rsidRDefault="00BB2135" w:rsidP="00BB2135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71BD8">
        <w:rPr>
          <w:rFonts w:ascii="Times New Roman" w:hAnsi="Times New Roman" w:cs="Times New Roman"/>
          <w:i/>
          <w:sz w:val="24"/>
          <w:szCs w:val="24"/>
        </w:rPr>
        <w:t>1 неделя:</w:t>
      </w:r>
      <w:r w:rsidRPr="00F71BD8">
        <w:rPr>
          <w:rFonts w:ascii="Times New Roman" w:hAnsi="Times New Roman" w:cs="Times New Roman"/>
          <w:sz w:val="24"/>
          <w:szCs w:val="24"/>
        </w:rPr>
        <w:t xml:space="preserve"> </w:t>
      </w:r>
      <w:r w:rsidRPr="00F71BD8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F71BD8">
        <w:rPr>
          <w:rStyle w:val="a7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«Здравствуй, Лето»</w:t>
      </w:r>
    </w:p>
    <w:p w:rsidR="00BB2135" w:rsidRPr="00F71BD8" w:rsidRDefault="00BB2135" w:rsidP="00BB2135">
      <w:pPr>
        <w:spacing w:after="0"/>
        <w:rPr>
          <w:rStyle w:val="a7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71BD8">
        <w:rPr>
          <w:rStyle w:val="a7"/>
          <w:rFonts w:ascii="Times New Roman" w:hAnsi="Times New Roman" w:cs="Times New Roman"/>
          <w:b w:val="0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2- неделя:</w:t>
      </w:r>
      <w:r w:rsidRPr="00F71BD8">
        <w:rPr>
          <w:rStyle w:val="a7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«Я со спортом подружусь» .</w:t>
      </w:r>
      <w:r w:rsidRPr="00F71B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71BD8">
        <w:rPr>
          <w:rStyle w:val="a7"/>
          <w:rFonts w:ascii="Times New Roman" w:hAnsi="Times New Roman" w:cs="Times New Roman"/>
          <w:b w:val="0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3- неделя:</w:t>
      </w:r>
      <w:r w:rsidRPr="00F71BD8">
        <w:rPr>
          <w:rStyle w:val="a7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«Неделя музыки»</w:t>
      </w:r>
      <w:r w:rsidRPr="00F71BD8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F71B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71BD8">
        <w:rPr>
          <w:rStyle w:val="a7"/>
          <w:rFonts w:ascii="Times New Roman" w:hAnsi="Times New Roman" w:cs="Times New Roman"/>
          <w:b w:val="0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4- неделя:</w:t>
      </w:r>
      <w:r w:rsidRPr="00F71BD8">
        <w:rPr>
          <w:rStyle w:val="a7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«Город мастеров»</w:t>
      </w:r>
    </w:p>
    <w:p w:rsidR="00BB2135" w:rsidRPr="004C696B" w:rsidRDefault="00BB2135" w:rsidP="00BB2135">
      <w:pPr>
        <w:spacing w:after="0"/>
        <w:rPr>
          <w:rStyle w:val="a7"/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  <w:r w:rsidRPr="00F71BD8">
        <w:rPr>
          <w:rStyle w:val="a7"/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Июль</w:t>
      </w:r>
      <w:r w:rsidRPr="00F71B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71BD8">
        <w:rPr>
          <w:rStyle w:val="a7"/>
          <w:rFonts w:ascii="Times New Roman" w:hAnsi="Times New Roman" w:cs="Times New Roman"/>
          <w:b w:val="0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1- неделя:</w:t>
      </w:r>
      <w:r w:rsidR="009B7D9F">
        <w:rPr>
          <w:rStyle w:val="a7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«Неделя </w:t>
      </w:r>
      <w:r w:rsidR="009B7D9F" w:rsidRPr="00F71BD8">
        <w:rPr>
          <w:rStyle w:val="a7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подвижных игр и забав</w:t>
      </w:r>
      <w:r w:rsidRPr="00F71BD8">
        <w:rPr>
          <w:rStyle w:val="a7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»</w:t>
      </w:r>
      <w:r w:rsidRPr="00F71B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71BD8">
        <w:rPr>
          <w:rStyle w:val="a7"/>
          <w:rFonts w:ascii="Times New Roman" w:hAnsi="Times New Roman" w:cs="Times New Roman"/>
          <w:b w:val="0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2- неделя:</w:t>
      </w:r>
      <w:r w:rsidRPr="00F71BD8">
        <w:rPr>
          <w:rStyle w:val="a7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«Неделя</w:t>
      </w:r>
      <w:r w:rsidR="009B7D9F">
        <w:rPr>
          <w:rStyle w:val="a7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воды</w:t>
      </w:r>
      <w:r w:rsidRPr="00F71BD8">
        <w:rPr>
          <w:rStyle w:val="a7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»</w:t>
      </w:r>
      <w:r w:rsidRPr="00F71B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71BD8">
        <w:rPr>
          <w:rStyle w:val="a7"/>
          <w:rFonts w:ascii="Times New Roman" w:hAnsi="Times New Roman" w:cs="Times New Roman"/>
          <w:b w:val="0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3- неделя:</w:t>
      </w:r>
      <w:r w:rsidRPr="00F71BD8">
        <w:rPr>
          <w:rStyle w:val="a7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«Праздник песка»</w:t>
      </w:r>
      <w:r w:rsidRPr="00F71B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71BD8">
        <w:rPr>
          <w:rStyle w:val="a7"/>
          <w:rFonts w:ascii="Times New Roman" w:hAnsi="Times New Roman" w:cs="Times New Roman"/>
          <w:b w:val="0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4- неделя:</w:t>
      </w:r>
      <w:r w:rsidRPr="00F71BD8">
        <w:rPr>
          <w:rStyle w:val="a7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«Неделя конкурсов»</w:t>
      </w:r>
    </w:p>
    <w:p w:rsidR="00BB2135" w:rsidRPr="004C696B" w:rsidRDefault="00BB2135" w:rsidP="00BB2135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  <w:r w:rsidRPr="00F71BD8">
        <w:rPr>
          <w:rStyle w:val="a7"/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Август</w:t>
      </w:r>
      <w:r w:rsidRPr="00F71B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71BD8">
        <w:rPr>
          <w:rStyle w:val="a7"/>
          <w:rFonts w:ascii="Times New Roman" w:hAnsi="Times New Roman" w:cs="Times New Roman"/>
          <w:b w:val="0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1- неделя:</w:t>
      </w:r>
      <w:r w:rsidR="00D30261">
        <w:rPr>
          <w:rStyle w:val="a7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«Безопасности</w:t>
      </w:r>
      <w:r w:rsidRPr="00F71BD8">
        <w:rPr>
          <w:rStyle w:val="a7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»</w:t>
      </w:r>
      <w:r w:rsidRPr="00F71B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71BD8">
        <w:rPr>
          <w:rStyle w:val="a7"/>
          <w:rFonts w:ascii="Times New Roman" w:hAnsi="Times New Roman" w:cs="Times New Roman"/>
          <w:b w:val="0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2- неделя:</w:t>
      </w:r>
      <w:r w:rsidRPr="00F71BD8">
        <w:rPr>
          <w:rStyle w:val="a7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«Вместе весело шагать»</w:t>
      </w:r>
    </w:p>
    <w:p w:rsidR="00BB2135" w:rsidRDefault="00BB2135" w:rsidP="00BB2135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71BD8">
        <w:rPr>
          <w:rStyle w:val="a7"/>
          <w:rFonts w:ascii="Times New Roman" w:hAnsi="Times New Roman" w:cs="Times New Roman"/>
          <w:b w:val="0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3- неделя:</w:t>
      </w:r>
      <w:r w:rsidRPr="00F71BD8">
        <w:rPr>
          <w:rStyle w:val="a7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«Сказки в гости просим»</w:t>
      </w:r>
      <w:r w:rsidRPr="00F71B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71BD8">
        <w:rPr>
          <w:rStyle w:val="a7"/>
          <w:rFonts w:ascii="Times New Roman" w:hAnsi="Times New Roman" w:cs="Times New Roman"/>
          <w:b w:val="0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4- неделя:</w:t>
      </w:r>
      <w:r w:rsidRPr="00F71BD8">
        <w:rPr>
          <w:rStyle w:val="a7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96334A" w:rsidRPr="00DA4B4A">
        <w:rPr>
          <w:rFonts w:ascii="Times New Roman" w:eastAsia="Times New Roman" w:hAnsi="Times New Roman" w:cs="Times New Roman"/>
          <w:bCs/>
          <w:sz w:val="24"/>
          <w:szCs w:val="24"/>
        </w:rPr>
        <w:t>«Прощание с летом»</w:t>
      </w:r>
    </w:p>
    <w:p w:rsidR="0096334A" w:rsidRDefault="0096334A" w:rsidP="00BB2135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67DAA" w:rsidRPr="00E64DED" w:rsidRDefault="00567DAA" w:rsidP="00567D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4DED">
        <w:rPr>
          <w:rFonts w:ascii="Times New Roman" w:eastAsia="Times New Roman" w:hAnsi="Times New Roman" w:cs="Times New Roman"/>
          <w:b/>
          <w:sz w:val="24"/>
          <w:szCs w:val="24"/>
        </w:rPr>
        <w:t>Примерная циклограмма календарного планирования на летний период</w:t>
      </w:r>
    </w:p>
    <w:p w:rsidR="00567DAA" w:rsidRDefault="00567DAA" w:rsidP="00567D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4DED">
        <w:rPr>
          <w:rFonts w:ascii="Times New Roman" w:eastAsia="Times New Roman" w:hAnsi="Times New Roman" w:cs="Times New Roman"/>
          <w:b/>
          <w:sz w:val="24"/>
          <w:szCs w:val="24"/>
        </w:rPr>
        <w:t>(на неделю)</w:t>
      </w:r>
    </w:p>
    <w:p w:rsidR="00567DAA" w:rsidRPr="00E64DED" w:rsidRDefault="00567DAA" w:rsidP="00567D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3187"/>
        <w:gridCol w:w="3229"/>
        <w:gridCol w:w="3155"/>
      </w:tblGrid>
      <w:tr w:rsidR="00567DAA" w:rsidTr="00BE712C">
        <w:tc>
          <w:tcPr>
            <w:tcW w:w="3187" w:type="dxa"/>
          </w:tcPr>
          <w:p w:rsidR="00567DAA" w:rsidRPr="00E64DED" w:rsidRDefault="00567DAA" w:rsidP="00BE712C">
            <w:pPr>
              <w:spacing w:before="100" w:beforeAutospacing="1" w:after="100" w:afterAutospacing="1"/>
              <w:jc w:val="center"/>
              <w:rPr>
                <w:rStyle w:val="a7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64D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229" w:type="dxa"/>
          </w:tcPr>
          <w:p w:rsidR="00567DAA" w:rsidRPr="00E64DED" w:rsidRDefault="00567DAA" w:rsidP="00BE71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4D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  <w:p w:rsidR="00567DAA" w:rsidRDefault="00567DAA" w:rsidP="00BE712C">
            <w:pPr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3155" w:type="dxa"/>
          </w:tcPr>
          <w:p w:rsidR="00567DAA" w:rsidRPr="00E64DED" w:rsidRDefault="00567DAA" w:rsidP="00BE712C">
            <w:pPr>
              <w:spacing w:before="100" w:beforeAutospacing="1" w:after="100" w:afterAutospacing="1"/>
              <w:rPr>
                <w:rStyle w:val="a7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64D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</w:tr>
      <w:tr w:rsidR="00567DAA" w:rsidTr="00BE712C">
        <w:tc>
          <w:tcPr>
            <w:tcW w:w="3187" w:type="dxa"/>
          </w:tcPr>
          <w:p w:rsidR="00567DAA" w:rsidRPr="006456A5" w:rsidRDefault="00567DAA" w:rsidP="00BE712C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A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 общение</w:t>
            </w:r>
          </w:p>
          <w:p w:rsidR="00567DAA" w:rsidRPr="006456A5" w:rsidRDefault="00567DAA" w:rsidP="00BE712C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A5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ситуации, игры-путешествия</w:t>
            </w:r>
          </w:p>
          <w:p w:rsidR="00567DAA" w:rsidRPr="006456A5" w:rsidRDefault="00567DAA" w:rsidP="00BE712C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и обсуждение иллюстраций, картин, фотографий </w:t>
            </w:r>
          </w:p>
          <w:p w:rsidR="00567DAA" w:rsidRPr="006456A5" w:rsidRDefault="00567DAA" w:rsidP="00BE712C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A5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и разгадывание загадок, составление рассказов</w:t>
            </w:r>
          </w:p>
          <w:p w:rsidR="00567DAA" w:rsidRPr="006456A5" w:rsidRDefault="00567DAA" w:rsidP="00BE712C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A5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Ситуативные беседы</w:t>
            </w:r>
          </w:p>
          <w:p w:rsidR="00567DAA" w:rsidRPr="006456A5" w:rsidRDefault="00567DAA" w:rsidP="00BE712C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A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Социально-коммуникативные игры</w:t>
            </w:r>
          </w:p>
          <w:p w:rsidR="00567DAA" w:rsidRPr="006456A5" w:rsidRDefault="00567DAA" w:rsidP="00BE712C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A5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Трудовая деятельность</w:t>
            </w:r>
          </w:p>
          <w:p w:rsidR="00567DAA" w:rsidRPr="006456A5" w:rsidRDefault="00567DAA" w:rsidP="00BE712C">
            <w:pPr>
              <w:numPr>
                <w:ilvl w:val="0"/>
                <w:numId w:val="2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A5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 – ролевые игры</w:t>
            </w:r>
          </w:p>
          <w:p w:rsidR="00567DAA" w:rsidRDefault="00567DAA" w:rsidP="00BE712C">
            <w:pPr>
              <w:numPr>
                <w:ilvl w:val="0"/>
                <w:numId w:val="2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A5">
              <w:rPr>
                <w:rFonts w:ascii="Times New Roman" w:eastAsia="Times New Roman" w:hAnsi="Times New Roman" w:cs="Times New Roman"/>
                <w:sz w:val="24"/>
                <w:szCs w:val="24"/>
              </w:rPr>
              <w:t>Режиссерские игры</w:t>
            </w:r>
          </w:p>
          <w:p w:rsidR="00567DAA" w:rsidRPr="00E64DED" w:rsidRDefault="00567DAA" w:rsidP="00BE712C">
            <w:pPr>
              <w:numPr>
                <w:ilvl w:val="0"/>
                <w:numId w:val="29"/>
              </w:numPr>
              <w:spacing w:before="100" w:beforeAutospacing="1" w:after="100" w:afterAutospacing="1"/>
              <w:rPr>
                <w:rStyle w:val="a7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64D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Театрализованная </w:t>
            </w:r>
            <w:r w:rsidRPr="00E64D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3229" w:type="dxa"/>
          </w:tcPr>
          <w:p w:rsidR="00567DAA" w:rsidRPr="006456A5" w:rsidRDefault="00567DAA" w:rsidP="00BE712C">
            <w:pPr>
              <w:numPr>
                <w:ilvl w:val="0"/>
                <w:numId w:val="3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A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Рассматривание, обследование, наблюдения</w:t>
            </w:r>
          </w:p>
          <w:p w:rsidR="00567DAA" w:rsidRPr="006456A5" w:rsidRDefault="00567DAA" w:rsidP="00BE712C">
            <w:pPr>
              <w:numPr>
                <w:ilvl w:val="0"/>
                <w:numId w:val="3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A5">
              <w:rPr>
                <w:rFonts w:ascii="Times New Roman" w:eastAsia="Times New Roman" w:hAnsi="Times New Roman" w:cs="Times New Roman"/>
                <w:sz w:val="24"/>
                <w:szCs w:val="24"/>
              </w:rPr>
              <w:t>Опыты, экспериментирование</w:t>
            </w:r>
          </w:p>
          <w:p w:rsidR="00567DAA" w:rsidRPr="006456A5" w:rsidRDefault="00567DAA" w:rsidP="00BE712C">
            <w:pPr>
              <w:numPr>
                <w:ilvl w:val="0"/>
                <w:numId w:val="3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A5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задания</w:t>
            </w:r>
          </w:p>
          <w:p w:rsidR="00567DAA" w:rsidRPr="006456A5" w:rsidRDefault="00567DAA" w:rsidP="00BE712C">
            <w:pPr>
              <w:numPr>
                <w:ilvl w:val="0"/>
                <w:numId w:val="3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A5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Проблемные ситуации</w:t>
            </w:r>
          </w:p>
          <w:p w:rsidR="00567DAA" w:rsidRPr="006456A5" w:rsidRDefault="00567DAA" w:rsidP="00BE712C">
            <w:pPr>
              <w:numPr>
                <w:ilvl w:val="0"/>
                <w:numId w:val="3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A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выставки</w:t>
            </w:r>
          </w:p>
          <w:p w:rsidR="00567DAA" w:rsidRDefault="00567DAA" w:rsidP="00BE712C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A5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</w:t>
            </w:r>
          </w:p>
          <w:p w:rsidR="00567DAA" w:rsidRPr="00E64DED" w:rsidRDefault="00567DAA" w:rsidP="00BE712C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Style w:val="a7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64DE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Интеллектуальные игры</w:t>
            </w:r>
          </w:p>
        </w:tc>
        <w:tc>
          <w:tcPr>
            <w:tcW w:w="3155" w:type="dxa"/>
          </w:tcPr>
          <w:p w:rsidR="00567DAA" w:rsidRPr="006456A5" w:rsidRDefault="00567DAA" w:rsidP="00BE712C">
            <w:pPr>
              <w:numPr>
                <w:ilvl w:val="0"/>
                <w:numId w:val="3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A5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Ситуативные разговоры, беседы, общение</w:t>
            </w:r>
          </w:p>
          <w:p w:rsidR="00567DAA" w:rsidRPr="006456A5" w:rsidRDefault="00567DAA" w:rsidP="00BE712C">
            <w:pPr>
              <w:numPr>
                <w:ilvl w:val="0"/>
                <w:numId w:val="3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и обсуждение литературных произведений </w:t>
            </w:r>
          </w:p>
          <w:p w:rsidR="00567DAA" w:rsidRPr="006456A5" w:rsidRDefault="00567DAA" w:rsidP="00BE712C">
            <w:pPr>
              <w:numPr>
                <w:ilvl w:val="0"/>
                <w:numId w:val="3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Разучивание стихов, </w:t>
            </w:r>
            <w:proofErr w:type="spellStart"/>
            <w:r w:rsidRPr="006456A5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чистоговорок</w:t>
            </w:r>
            <w:proofErr w:type="spellEnd"/>
            <w:r w:rsidRPr="00645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скороговорок, </w:t>
            </w:r>
            <w:proofErr w:type="spellStart"/>
            <w:r w:rsidRPr="006456A5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потешек</w:t>
            </w:r>
            <w:proofErr w:type="spellEnd"/>
          </w:p>
          <w:p w:rsidR="00567DAA" w:rsidRDefault="00567DAA" w:rsidP="00BE712C">
            <w:pPr>
              <w:numPr>
                <w:ilvl w:val="0"/>
                <w:numId w:val="3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A5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и отгадывание загадок</w:t>
            </w:r>
          </w:p>
          <w:p w:rsidR="00567DAA" w:rsidRPr="00E64DED" w:rsidRDefault="00567DAA" w:rsidP="00BE712C">
            <w:pPr>
              <w:numPr>
                <w:ilvl w:val="0"/>
                <w:numId w:val="32"/>
              </w:numPr>
              <w:spacing w:before="100" w:beforeAutospacing="1" w:after="100" w:afterAutospacing="1"/>
              <w:rPr>
                <w:rStyle w:val="a7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64DE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Пересказ, составление   описательных рассказов, речевое творчество</w:t>
            </w:r>
          </w:p>
        </w:tc>
      </w:tr>
      <w:tr w:rsidR="00567DAA" w:rsidTr="00BE712C">
        <w:tc>
          <w:tcPr>
            <w:tcW w:w="6416" w:type="dxa"/>
            <w:gridSpan w:val="2"/>
          </w:tcPr>
          <w:p w:rsidR="00567DAA" w:rsidRPr="006456A5" w:rsidRDefault="00567DAA" w:rsidP="00BE71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A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  <w:tc>
          <w:tcPr>
            <w:tcW w:w="3155" w:type="dxa"/>
          </w:tcPr>
          <w:p w:rsidR="00567DAA" w:rsidRPr="006456A5" w:rsidRDefault="00567DAA" w:rsidP="00BE71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A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567DAA" w:rsidTr="00BE712C">
        <w:tc>
          <w:tcPr>
            <w:tcW w:w="6416" w:type="dxa"/>
            <w:gridSpan w:val="2"/>
          </w:tcPr>
          <w:p w:rsidR="00567DAA" w:rsidRPr="006456A5" w:rsidRDefault="00567DAA" w:rsidP="00BE712C">
            <w:pPr>
              <w:numPr>
                <w:ilvl w:val="0"/>
                <w:numId w:val="3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A5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  <w:p w:rsidR="00567DAA" w:rsidRPr="006456A5" w:rsidRDefault="00567DAA" w:rsidP="00BE712C">
            <w:pPr>
              <w:numPr>
                <w:ilvl w:val="0"/>
                <w:numId w:val="3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A5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  <w:p w:rsidR="00567DAA" w:rsidRPr="006456A5" w:rsidRDefault="00567DAA" w:rsidP="00BE712C">
            <w:pPr>
              <w:numPr>
                <w:ilvl w:val="0"/>
                <w:numId w:val="3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A5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  <w:p w:rsidR="00567DAA" w:rsidRDefault="00567DAA" w:rsidP="00BE712C">
            <w:pPr>
              <w:numPr>
                <w:ilvl w:val="0"/>
                <w:numId w:val="3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A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567DAA" w:rsidRPr="00BB2135" w:rsidRDefault="00567DAA" w:rsidP="00BE712C">
            <w:pPr>
              <w:numPr>
                <w:ilvl w:val="0"/>
                <w:numId w:val="3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135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занятия, прослушивание музыки</w:t>
            </w:r>
          </w:p>
        </w:tc>
        <w:tc>
          <w:tcPr>
            <w:tcW w:w="3155" w:type="dxa"/>
          </w:tcPr>
          <w:p w:rsidR="00567DAA" w:rsidRPr="006456A5" w:rsidRDefault="00567DAA" w:rsidP="00BE712C">
            <w:pPr>
              <w:numPr>
                <w:ilvl w:val="0"/>
                <w:numId w:val="3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A5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и ритмическая гимнастика, упражнения под музыку</w:t>
            </w:r>
          </w:p>
          <w:p w:rsidR="00567DAA" w:rsidRPr="006456A5" w:rsidRDefault="00567DAA" w:rsidP="00BE712C">
            <w:pPr>
              <w:numPr>
                <w:ilvl w:val="0"/>
                <w:numId w:val="3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A5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567DAA" w:rsidRPr="006456A5" w:rsidRDefault="00567DAA" w:rsidP="00BE712C">
            <w:pPr>
              <w:numPr>
                <w:ilvl w:val="0"/>
                <w:numId w:val="3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A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– соревнования</w:t>
            </w:r>
          </w:p>
          <w:p w:rsidR="00567DAA" w:rsidRPr="006456A5" w:rsidRDefault="00567DAA" w:rsidP="00BE712C">
            <w:pPr>
              <w:numPr>
                <w:ilvl w:val="0"/>
                <w:numId w:val="3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A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элементами спорта</w:t>
            </w:r>
          </w:p>
          <w:p w:rsidR="00567DAA" w:rsidRPr="006456A5" w:rsidRDefault="00567DAA" w:rsidP="00BE712C">
            <w:pPr>
              <w:numPr>
                <w:ilvl w:val="0"/>
                <w:numId w:val="3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A5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 игры</w:t>
            </w:r>
          </w:p>
          <w:p w:rsidR="00567DAA" w:rsidRPr="006456A5" w:rsidRDefault="00567DAA" w:rsidP="00BE712C">
            <w:pPr>
              <w:numPr>
                <w:ilvl w:val="0"/>
                <w:numId w:val="3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A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Хороводные игры</w:t>
            </w:r>
          </w:p>
          <w:p w:rsidR="00567DAA" w:rsidRDefault="00567DAA" w:rsidP="00BE712C">
            <w:pPr>
              <w:numPr>
                <w:ilvl w:val="0"/>
                <w:numId w:val="3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6A5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Физкультурные занятия</w:t>
            </w:r>
          </w:p>
          <w:p w:rsidR="00567DAA" w:rsidRPr="00BB2135" w:rsidRDefault="00567DAA" w:rsidP="00BE712C">
            <w:pPr>
              <w:numPr>
                <w:ilvl w:val="0"/>
                <w:numId w:val="3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135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Физкультурные досуги и праздники</w:t>
            </w:r>
          </w:p>
        </w:tc>
      </w:tr>
    </w:tbl>
    <w:p w:rsidR="00567DAA" w:rsidRDefault="00567DAA" w:rsidP="00BB2135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67DAA" w:rsidRPr="00B945D3" w:rsidRDefault="00567DAA" w:rsidP="00567DAA">
      <w:pPr>
        <w:shd w:val="clear" w:color="auto" w:fill="FFFFFF"/>
        <w:spacing w:before="100" w:beforeAutospacing="1" w:after="0" w:line="288" w:lineRule="atLeast"/>
        <w:ind w:left="-547"/>
        <w:jc w:val="center"/>
        <w:rPr>
          <w:rFonts w:ascii="Georgia" w:eastAsia="Times New Roman" w:hAnsi="Georgia" w:cs="Times New Roman"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Перспективный план</w:t>
      </w:r>
    </w:p>
    <w:p w:rsidR="00567DAA" w:rsidRDefault="00567DAA" w:rsidP="00567DAA">
      <w:pPr>
        <w:shd w:val="clear" w:color="auto" w:fill="FFFFFF"/>
        <w:spacing w:after="0" w:line="331" w:lineRule="atLeast"/>
        <w:ind w:left="-360" w:right="-360" w:firstLine="547"/>
        <w:jc w:val="center"/>
        <w:outlineLvl w:val="1"/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</w:pPr>
      <w:r w:rsidRPr="00B945D3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 xml:space="preserve">воспитательно-образовательной работы с </w:t>
      </w: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воспитанниками</w:t>
      </w:r>
    </w:p>
    <w:p w:rsidR="00567DAA" w:rsidRDefault="00567DAA" w:rsidP="00567DAA">
      <w:pPr>
        <w:shd w:val="clear" w:color="auto" w:fill="FFFFFF"/>
        <w:spacing w:after="0" w:line="331" w:lineRule="atLeast"/>
        <w:ind w:left="-360" w:right="-360" w:firstLine="547"/>
        <w:jc w:val="center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</w:rPr>
      </w:pPr>
      <w:r w:rsidRPr="00B945D3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в летний период</w:t>
      </w:r>
    </w:p>
    <w:p w:rsidR="00567DAA" w:rsidRDefault="00567DAA" w:rsidP="00567DAA">
      <w:pPr>
        <w:shd w:val="clear" w:color="auto" w:fill="FFFFFF"/>
        <w:spacing w:after="0" w:line="331" w:lineRule="atLeast"/>
        <w:ind w:left="-360" w:right="-360" w:firstLine="54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67DAA" w:rsidRPr="00F71BD8" w:rsidRDefault="00567DAA" w:rsidP="00BB2135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Style w:val="aa"/>
        <w:tblW w:w="0" w:type="auto"/>
        <w:tblLook w:val="04A0"/>
      </w:tblPr>
      <w:tblGrid>
        <w:gridCol w:w="1845"/>
        <w:gridCol w:w="1272"/>
        <w:gridCol w:w="6454"/>
      </w:tblGrid>
      <w:tr w:rsidR="00BB2135" w:rsidTr="00A6571F">
        <w:tc>
          <w:tcPr>
            <w:tcW w:w="1668" w:type="dxa"/>
          </w:tcPr>
          <w:p w:rsidR="00BB2135" w:rsidRPr="002F4C5E" w:rsidRDefault="00BB2135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 w:rsidRPr="002F4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недели</w:t>
            </w:r>
          </w:p>
        </w:tc>
        <w:tc>
          <w:tcPr>
            <w:tcW w:w="1275" w:type="dxa"/>
          </w:tcPr>
          <w:p w:rsidR="00BB2135" w:rsidRPr="002F4C5E" w:rsidRDefault="00BB2135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 w:rsidRPr="002F4C5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 xml:space="preserve">Дата </w:t>
            </w:r>
          </w:p>
        </w:tc>
        <w:tc>
          <w:tcPr>
            <w:tcW w:w="6628" w:type="dxa"/>
          </w:tcPr>
          <w:p w:rsidR="00BB2135" w:rsidRPr="002F4C5E" w:rsidRDefault="00BB2135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 w:rsidRPr="002F4C5E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</w:tr>
      <w:tr w:rsidR="00BB2135" w:rsidTr="00A6571F">
        <w:tc>
          <w:tcPr>
            <w:tcW w:w="9571" w:type="dxa"/>
            <w:gridSpan w:val="3"/>
          </w:tcPr>
          <w:p w:rsidR="00BB2135" w:rsidRPr="002F4C5E" w:rsidRDefault="00BB2135" w:rsidP="00A6571F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C34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Июнь</w:t>
            </w:r>
          </w:p>
        </w:tc>
      </w:tr>
      <w:tr w:rsidR="00A45A63" w:rsidTr="00A6571F">
        <w:tc>
          <w:tcPr>
            <w:tcW w:w="1668" w:type="dxa"/>
            <w:vMerge w:val="restart"/>
          </w:tcPr>
          <w:p w:rsidR="00A45A63" w:rsidRPr="00A45A63" w:rsidRDefault="00A45A63" w:rsidP="00A45A63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45A6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1-я неделя</w:t>
            </w:r>
          </w:p>
          <w:p w:rsidR="00A45A63" w:rsidRPr="00F71BD8" w:rsidRDefault="00A45A63" w:rsidP="00A45A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1BD8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«Здравствуй, Лето»</w:t>
            </w:r>
          </w:p>
          <w:p w:rsidR="00A45A63" w:rsidRDefault="00A45A63" w:rsidP="00A45A6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04.06.-08.06.17</w:t>
            </w:r>
          </w:p>
          <w:p w:rsidR="00A45A63" w:rsidRPr="002F4C5E" w:rsidRDefault="00A45A63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45A63" w:rsidRPr="002F4C5E" w:rsidRDefault="00A45A63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01.06.18г.</w:t>
            </w:r>
          </w:p>
        </w:tc>
        <w:tc>
          <w:tcPr>
            <w:tcW w:w="6628" w:type="dxa"/>
          </w:tcPr>
          <w:p w:rsidR="00A45A63" w:rsidRDefault="00A45A63" w:rsidP="00A6571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«Международ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ный День защиты детей» </w:t>
            </w:r>
          </w:p>
          <w:p w:rsidR="00A45A63" w:rsidRPr="00872DA7" w:rsidRDefault="00A45A63" w:rsidP="00A6571F">
            <w:pPr>
              <w:pStyle w:val="a6"/>
              <w:spacing w:before="0" w:beforeAutospacing="0" w:after="0" w:afterAutospacing="0"/>
              <w:rPr>
                <w:u w:val="single"/>
              </w:rPr>
            </w:pPr>
            <w:r w:rsidRPr="00872DA7">
              <w:rPr>
                <w:u w:val="single"/>
              </w:rPr>
              <w:t>Музыкально - спортивный праздник</w:t>
            </w:r>
          </w:p>
          <w:p w:rsidR="00A45A63" w:rsidRDefault="00A45A63" w:rsidP="00A6571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3317B">
              <w:rPr>
                <w:iCs/>
              </w:rPr>
              <w:t xml:space="preserve"> </w:t>
            </w:r>
            <w:r w:rsidRPr="00D3317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«Счастье, солнце, мир и дружба – это то, что детям нужно!»</w:t>
            </w:r>
          </w:p>
          <w:p w:rsidR="00A45A63" w:rsidRPr="00E64DED" w:rsidRDefault="00A45A63" w:rsidP="00A6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DED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«Возьмемся за руки, друзья!»</w:t>
            </w:r>
          </w:p>
          <w:p w:rsidR="00D30261" w:rsidRPr="00B153E5" w:rsidRDefault="00A45A63" w:rsidP="00A6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DED">
              <w:rPr>
                <w:rFonts w:ascii="Times New Roman" w:hAnsi="Times New Roman" w:cs="Times New Roman"/>
                <w:sz w:val="24"/>
                <w:szCs w:val="24"/>
              </w:rPr>
              <w:t>Чтение: «Всемирный день ребенка», «Нашим детям»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45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«Права детей в стихах»</w:t>
            </w:r>
            <w:proofErr w:type="gramStart"/>
            <w:r w:rsidRPr="006456A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64DE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E64D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64DED">
              <w:rPr>
                <w:rFonts w:ascii="Times New Roman" w:hAnsi="Times New Roman" w:cs="Times New Roman"/>
                <w:sz w:val="24"/>
                <w:szCs w:val="24"/>
              </w:rPr>
              <w:t>Майданик</w:t>
            </w:r>
            <w:proofErr w:type="spellEnd"/>
            <w:r w:rsidRPr="00E64D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45A63" w:rsidTr="00A6571F">
        <w:tc>
          <w:tcPr>
            <w:tcW w:w="1668" w:type="dxa"/>
            <w:vMerge/>
          </w:tcPr>
          <w:p w:rsidR="00A45A63" w:rsidRPr="002F4C5E" w:rsidRDefault="00A45A63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45A63" w:rsidRDefault="00A45A63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04.06.18г.</w:t>
            </w:r>
          </w:p>
        </w:tc>
        <w:tc>
          <w:tcPr>
            <w:tcW w:w="6628" w:type="dxa"/>
          </w:tcPr>
          <w:p w:rsidR="00A45A63" w:rsidRPr="004C3ED3" w:rsidRDefault="00A45A63" w:rsidP="00A45A6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«День русского языка».</w:t>
            </w:r>
          </w:p>
          <w:p w:rsidR="00A45A63" w:rsidRDefault="00A45A63" w:rsidP="00A45A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народах населяющих Россию. Дать понятие о государственном языке нашей страны – русском. Драматизация русских </w:t>
            </w:r>
            <w:proofErr w:type="spellStart"/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, загадывание загадок, чтение прибауток, сказок. Слушание русских народных песен.</w:t>
            </w:r>
          </w:p>
          <w:p w:rsidR="00D30261" w:rsidRPr="00C3131B" w:rsidRDefault="00A45A63" w:rsidP="00A657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гры «Горелки», «Прятки», «Пузырь» - выполнять движения в соответствии с текстом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45A63" w:rsidTr="00A6571F">
        <w:tc>
          <w:tcPr>
            <w:tcW w:w="1668" w:type="dxa"/>
            <w:vMerge/>
          </w:tcPr>
          <w:p w:rsidR="00A45A63" w:rsidRPr="002F4C5E" w:rsidRDefault="00A45A63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45A63" w:rsidRDefault="00A45A63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05.06.18г.</w:t>
            </w:r>
          </w:p>
        </w:tc>
        <w:tc>
          <w:tcPr>
            <w:tcW w:w="6628" w:type="dxa"/>
          </w:tcPr>
          <w:p w:rsidR="00A45A63" w:rsidRDefault="00A45A63" w:rsidP="00A6571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День книжки –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малышки»</w:t>
            </w:r>
          </w:p>
          <w:p w:rsidR="00D30261" w:rsidRPr="00D30261" w:rsidRDefault="00A45A63" w:rsidP="00C313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портретов детских писателей – К. Чуковский, С.Я. Маршак, С. Михалков. Оформление выставки книжек – малышек этих писателей. Литературная викторина по сказкам.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</w:t>
            </w:r>
            <w:r w:rsidRPr="00872D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тение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произведений </w:t>
            </w: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К. Чуковский, С.Я. Маршак, С. Михалков.</w:t>
            </w:r>
          </w:p>
        </w:tc>
      </w:tr>
      <w:tr w:rsidR="00A45A63" w:rsidTr="00A6571F">
        <w:tc>
          <w:tcPr>
            <w:tcW w:w="1668" w:type="dxa"/>
            <w:vMerge/>
          </w:tcPr>
          <w:p w:rsidR="00A45A63" w:rsidRPr="002F4C5E" w:rsidRDefault="00A45A63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45A63" w:rsidRDefault="00A45A63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06.06.18г.</w:t>
            </w:r>
          </w:p>
        </w:tc>
        <w:tc>
          <w:tcPr>
            <w:tcW w:w="6628" w:type="dxa"/>
          </w:tcPr>
          <w:p w:rsidR="00A45A63" w:rsidRPr="009349FA" w:rsidRDefault="00A45A63" w:rsidP="00A45A63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7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Пушкинский день России </w:t>
            </w:r>
          </w:p>
          <w:p w:rsidR="00D30261" w:rsidRPr="00C3131B" w:rsidRDefault="00A45A63" w:rsidP="00A6571F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Пушкинские чтения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</w:t>
            </w:r>
            <w:r w:rsidRPr="00872DA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тение сказок А.С. Пушкина, беседы о поэте</w:t>
            </w:r>
            <w:r>
              <w:rPr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B2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онкурс рисунка «Моя любимая сказка»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</w:rPr>
              <w:t xml:space="preserve"> </w:t>
            </w:r>
            <w:r w:rsidRPr="00BB2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чтецов </w:t>
            </w:r>
          </w:p>
        </w:tc>
      </w:tr>
      <w:tr w:rsidR="00A45A63" w:rsidTr="00A6571F">
        <w:tc>
          <w:tcPr>
            <w:tcW w:w="1668" w:type="dxa"/>
            <w:vMerge/>
          </w:tcPr>
          <w:p w:rsidR="00A45A63" w:rsidRPr="002F4C5E" w:rsidRDefault="00A45A63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45A63" w:rsidRDefault="00A45A63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07.06.18г.</w:t>
            </w:r>
          </w:p>
        </w:tc>
        <w:tc>
          <w:tcPr>
            <w:tcW w:w="6628" w:type="dxa"/>
          </w:tcPr>
          <w:p w:rsidR="00A45A63" w:rsidRPr="00A45A63" w:rsidRDefault="00A45A63" w:rsidP="00A45A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A63">
              <w:rPr>
                <w:rFonts w:ascii="Times New Roman" w:hAnsi="Times New Roman" w:cs="Times New Roman"/>
                <w:b/>
                <w:sz w:val="24"/>
                <w:szCs w:val="24"/>
              </w:rPr>
              <w:t>День Родного края</w:t>
            </w:r>
          </w:p>
          <w:p w:rsidR="00A45A63" w:rsidRPr="00A45A63" w:rsidRDefault="00A45A63" w:rsidP="00A45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A63">
              <w:rPr>
                <w:rFonts w:ascii="Times New Roman" w:hAnsi="Times New Roman" w:cs="Times New Roman"/>
                <w:sz w:val="24"/>
                <w:szCs w:val="24"/>
              </w:rPr>
              <w:t>Беседы: «Край, в котором мы живём», «О чём рассказывают памятники», «О природных богатствах родного края»</w:t>
            </w:r>
          </w:p>
          <w:p w:rsidR="00A45A63" w:rsidRPr="00A45A63" w:rsidRDefault="00A45A63" w:rsidP="00A45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A63">
              <w:rPr>
                <w:rFonts w:ascii="Times New Roman" w:hAnsi="Times New Roman" w:cs="Times New Roman"/>
                <w:sz w:val="24"/>
                <w:szCs w:val="24"/>
              </w:rPr>
              <w:t>  Чтение и разучивание стихов о родном крае</w:t>
            </w:r>
          </w:p>
          <w:p w:rsidR="00A45A63" w:rsidRPr="00A45A63" w:rsidRDefault="00A45A63" w:rsidP="00A45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A63">
              <w:rPr>
                <w:rFonts w:ascii="Times New Roman" w:hAnsi="Times New Roman" w:cs="Times New Roman"/>
                <w:sz w:val="24"/>
                <w:szCs w:val="24"/>
              </w:rPr>
              <w:t>  Рассматривание книг, альбомов с иллюстрациями о достопримечательностях  «Родной край»</w:t>
            </w:r>
          </w:p>
          <w:p w:rsidR="00D30261" w:rsidRPr="00A45A63" w:rsidRDefault="00A45A63" w:rsidP="00A45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A63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«Наша улица»</w:t>
            </w:r>
          </w:p>
        </w:tc>
      </w:tr>
      <w:tr w:rsidR="00A45A63" w:rsidTr="00A6571F">
        <w:tc>
          <w:tcPr>
            <w:tcW w:w="1668" w:type="dxa"/>
            <w:vMerge/>
          </w:tcPr>
          <w:p w:rsidR="00A45A63" w:rsidRPr="002F4C5E" w:rsidRDefault="00A45A63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45A63" w:rsidRDefault="00A45A63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08.06.18г.</w:t>
            </w:r>
          </w:p>
        </w:tc>
        <w:tc>
          <w:tcPr>
            <w:tcW w:w="6628" w:type="dxa"/>
          </w:tcPr>
          <w:p w:rsidR="00A45A63" w:rsidRDefault="00A45A63" w:rsidP="00A45A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5A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Всемирный день океанов</w:t>
            </w:r>
          </w:p>
          <w:p w:rsidR="00D30261" w:rsidRPr="00C3131B" w:rsidRDefault="00A45A63" w:rsidP="00C313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– путешествие «По дну океана вместе с Русалочкой» Выполнение аппликации морского царства с помощью различных материалов – краски, пластилин, бумага, природный материал.</w:t>
            </w:r>
          </w:p>
        </w:tc>
      </w:tr>
      <w:tr w:rsidR="00802F3A" w:rsidTr="00A6571F">
        <w:tc>
          <w:tcPr>
            <w:tcW w:w="1668" w:type="dxa"/>
            <w:vMerge w:val="restart"/>
          </w:tcPr>
          <w:p w:rsidR="00802F3A" w:rsidRDefault="00802F3A" w:rsidP="00A6571F">
            <w:pPr>
              <w:jc w:val="both"/>
              <w:textAlignment w:val="baseline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45A63">
              <w:rPr>
                <w:rStyle w:val="a7"/>
                <w:rFonts w:ascii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2- неделя:</w:t>
            </w:r>
            <w:r w:rsidRPr="00F71BD8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802F3A" w:rsidRDefault="00802F3A" w:rsidP="00A6571F">
            <w:pPr>
              <w:jc w:val="both"/>
              <w:textAlignment w:val="baseline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71BD8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«Я со спортом подружусь»</w:t>
            </w:r>
          </w:p>
          <w:p w:rsidR="00802F3A" w:rsidRPr="002F4C5E" w:rsidRDefault="00802F3A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11.06.-15.06.18</w:t>
            </w:r>
          </w:p>
        </w:tc>
        <w:tc>
          <w:tcPr>
            <w:tcW w:w="1275" w:type="dxa"/>
          </w:tcPr>
          <w:p w:rsidR="00802F3A" w:rsidRDefault="00802F3A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11.06.18г.</w:t>
            </w:r>
          </w:p>
        </w:tc>
        <w:tc>
          <w:tcPr>
            <w:tcW w:w="6628" w:type="dxa"/>
          </w:tcPr>
          <w:p w:rsidR="00802F3A" w:rsidRPr="00802F3A" w:rsidRDefault="00802F3A" w:rsidP="003B02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2F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 России – 12 июня</w:t>
            </w:r>
          </w:p>
          <w:p w:rsidR="00802F3A" w:rsidRDefault="00802F3A" w:rsidP="00802F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государственной символике России и празднике «День России».</w:t>
            </w:r>
          </w:p>
          <w:p w:rsidR="00D30261" w:rsidRPr="003B02AD" w:rsidRDefault="00802F3A" w:rsidP="003B02A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02F3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Праздник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3317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«Нет на земле краше, чем Родина наша!»</w:t>
            </w:r>
          </w:p>
        </w:tc>
      </w:tr>
      <w:tr w:rsidR="00802F3A" w:rsidTr="00A6571F">
        <w:tc>
          <w:tcPr>
            <w:tcW w:w="1668" w:type="dxa"/>
            <w:vMerge/>
          </w:tcPr>
          <w:p w:rsidR="00802F3A" w:rsidRPr="002F4C5E" w:rsidRDefault="00802F3A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802F3A" w:rsidRDefault="00802F3A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12.06.18г.</w:t>
            </w:r>
          </w:p>
        </w:tc>
        <w:tc>
          <w:tcPr>
            <w:tcW w:w="6628" w:type="dxa"/>
          </w:tcPr>
          <w:p w:rsidR="00802F3A" w:rsidRPr="00802F3A" w:rsidRDefault="00802F3A" w:rsidP="003B02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2F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 России – 12 июня</w:t>
            </w:r>
          </w:p>
          <w:p w:rsidR="00D30261" w:rsidRPr="003B02AD" w:rsidRDefault="00802F3A" w:rsidP="00D3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(выходной)</w:t>
            </w:r>
          </w:p>
        </w:tc>
      </w:tr>
      <w:tr w:rsidR="00802F3A" w:rsidTr="00A6571F">
        <w:tc>
          <w:tcPr>
            <w:tcW w:w="1668" w:type="dxa"/>
            <w:vMerge/>
          </w:tcPr>
          <w:p w:rsidR="00802F3A" w:rsidRPr="002F4C5E" w:rsidRDefault="00802F3A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802F3A" w:rsidRDefault="00802F3A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13.06.18г.</w:t>
            </w:r>
          </w:p>
        </w:tc>
        <w:tc>
          <w:tcPr>
            <w:tcW w:w="6628" w:type="dxa"/>
          </w:tcPr>
          <w:p w:rsidR="00802F3A" w:rsidRDefault="00802F3A" w:rsidP="00802F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4C3E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Олимпийский день»</w:t>
            </w:r>
          </w:p>
          <w:p w:rsidR="00D30261" w:rsidRPr="00802F3A" w:rsidRDefault="00802F3A" w:rsidP="00802F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выставки «История Олимпийского движения». Организация Малых Летних Олимпийских игр среди детей старших групп. Беседа о различных видах спорта. О летних и зимних Олимпийских играх. Загадывание загадок о спорте. Рисунки на тему спорта. Игры с песком и водой.</w:t>
            </w:r>
          </w:p>
        </w:tc>
      </w:tr>
      <w:tr w:rsidR="00802F3A" w:rsidTr="00A6571F">
        <w:tc>
          <w:tcPr>
            <w:tcW w:w="1668" w:type="dxa"/>
            <w:vMerge/>
          </w:tcPr>
          <w:p w:rsidR="00802F3A" w:rsidRPr="002F4C5E" w:rsidRDefault="00802F3A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802F3A" w:rsidRDefault="00802F3A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14.06.18г.</w:t>
            </w:r>
          </w:p>
        </w:tc>
        <w:tc>
          <w:tcPr>
            <w:tcW w:w="6628" w:type="dxa"/>
          </w:tcPr>
          <w:p w:rsidR="00802F3A" w:rsidRPr="00802F3A" w:rsidRDefault="00802F3A" w:rsidP="00802F3A">
            <w:pPr>
              <w:jc w:val="both"/>
              <w:outlineLvl w:val="0"/>
              <w:rPr>
                <w:rStyle w:val="extended-textshort"/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802F3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Открытие ч</w:t>
            </w:r>
            <w:r w:rsidRPr="002B6C7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емпионат</w:t>
            </w:r>
            <w:r w:rsidRPr="00802F3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а</w:t>
            </w:r>
            <w:r w:rsidRPr="002B6C7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мира по футболу 2018</w:t>
            </w:r>
          </w:p>
          <w:p w:rsidR="00802F3A" w:rsidRPr="00802F3A" w:rsidRDefault="00802F3A" w:rsidP="00802F3A">
            <w:pPr>
              <w:jc w:val="both"/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</w:pPr>
            <w:r w:rsidRPr="00802F3A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«Волк – </w:t>
            </w:r>
            <w:proofErr w:type="spellStart"/>
            <w:r w:rsidRPr="00802F3A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забивака</w:t>
            </w:r>
            <w:proofErr w:type="spellEnd"/>
            <w:r w:rsidRPr="00802F3A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– символ </w:t>
            </w:r>
            <w:r w:rsidRPr="00802F3A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чемпионата</w:t>
            </w:r>
            <w:r w:rsidRPr="00802F3A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2F3A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мира</w:t>
            </w:r>
            <w:r w:rsidRPr="00802F3A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2F3A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r w:rsidRPr="00802F3A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2F3A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футболу</w:t>
            </w:r>
            <w:r w:rsidRPr="00802F3A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2F3A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  <w:r w:rsidRPr="00802F3A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года в гостях у детей».</w:t>
            </w:r>
          </w:p>
          <w:p w:rsidR="00802F3A" w:rsidRDefault="00802F3A" w:rsidP="00802F3A">
            <w:pPr>
              <w:jc w:val="both"/>
              <w:rPr>
                <w:rStyle w:val="extended-textfull"/>
                <w:rFonts w:ascii="Times New Roman" w:hAnsi="Times New Roman" w:cs="Times New Roman"/>
                <w:b/>
                <w:bCs/>
                <w:color w:val="888888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</w:t>
            </w:r>
            <w:r w:rsidRPr="00802F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802F3A">
              <w:rPr>
                <w:rStyle w:val="extended-textfull"/>
                <w:rFonts w:ascii="Times New Roman" w:hAnsi="Times New Roman" w:cs="Times New Roman"/>
                <w:bCs/>
                <w:sz w:val="24"/>
                <w:szCs w:val="24"/>
              </w:rPr>
              <w:t>Волке</w:t>
            </w:r>
            <w:proofErr w:type="gramEnd"/>
            <w:r w:rsidRPr="00802F3A">
              <w:rPr>
                <w:rStyle w:val="extended-textfull"/>
                <w:rFonts w:ascii="Times New Roman" w:hAnsi="Times New Roman" w:cs="Times New Roman"/>
                <w:sz w:val="24"/>
                <w:szCs w:val="24"/>
              </w:rPr>
              <w:t xml:space="preserve"> по кличке </w:t>
            </w:r>
            <w:r>
              <w:rPr>
                <w:rStyle w:val="extended-textfull"/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02F3A">
              <w:rPr>
                <w:rStyle w:val="extended-textfull"/>
                <w:rFonts w:ascii="Times New Roman" w:hAnsi="Times New Roman" w:cs="Times New Roman"/>
                <w:bCs/>
                <w:sz w:val="24"/>
                <w:szCs w:val="24"/>
              </w:rPr>
              <w:t>Забивака</w:t>
            </w:r>
            <w:proofErr w:type="spellEnd"/>
            <w:r>
              <w:rPr>
                <w:rStyle w:val="extended-textfull"/>
                <w:rFonts w:ascii="Times New Roman" w:hAnsi="Times New Roman" w:cs="Times New Roman"/>
                <w:sz w:val="24"/>
                <w:szCs w:val="24"/>
              </w:rPr>
              <w:t>»</w:t>
            </w:r>
            <w:r w:rsidRPr="00802F3A">
              <w:rPr>
                <w:rStyle w:val="extended-textfull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02F3A">
              <w:rPr>
                <w:rStyle w:val="extended-textfull"/>
                <w:rFonts w:ascii="Times New Roman" w:hAnsi="Times New Roman" w:cs="Times New Roman"/>
                <w:sz w:val="24"/>
                <w:szCs w:val="24"/>
              </w:rPr>
              <w:t>который</w:t>
            </w:r>
            <w:proofErr w:type="gramEnd"/>
            <w:r w:rsidRPr="00802F3A">
              <w:rPr>
                <w:rStyle w:val="extended-textfull"/>
                <w:rFonts w:ascii="Times New Roman" w:hAnsi="Times New Roman" w:cs="Times New Roman"/>
                <w:sz w:val="24"/>
                <w:szCs w:val="24"/>
              </w:rPr>
              <w:t xml:space="preserve">  стал талисманом </w:t>
            </w:r>
            <w:r w:rsidRPr="00802F3A">
              <w:rPr>
                <w:rStyle w:val="extended-textfull"/>
                <w:rFonts w:ascii="Times New Roman" w:hAnsi="Times New Roman" w:cs="Times New Roman"/>
                <w:bCs/>
                <w:sz w:val="24"/>
                <w:szCs w:val="24"/>
              </w:rPr>
              <w:t>чемпионата</w:t>
            </w:r>
            <w:r w:rsidRPr="00802F3A">
              <w:rPr>
                <w:rStyle w:val="extended-textfull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2F3A">
              <w:rPr>
                <w:rStyle w:val="extended-textfull"/>
                <w:rFonts w:ascii="Times New Roman" w:hAnsi="Times New Roman" w:cs="Times New Roman"/>
                <w:bCs/>
                <w:sz w:val="24"/>
                <w:szCs w:val="24"/>
              </w:rPr>
              <w:t>мира</w:t>
            </w:r>
            <w:r w:rsidRPr="00802F3A">
              <w:rPr>
                <w:rStyle w:val="extended-textfull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2F3A">
              <w:rPr>
                <w:rStyle w:val="extended-textfull"/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r w:rsidRPr="00802F3A">
              <w:rPr>
                <w:rStyle w:val="extended-textfull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2F3A">
              <w:rPr>
                <w:rStyle w:val="extended-textfull"/>
                <w:rFonts w:ascii="Times New Roman" w:hAnsi="Times New Roman" w:cs="Times New Roman"/>
                <w:bCs/>
                <w:sz w:val="24"/>
                <w:szCs w:val="24"/>
              </w:rPr>
              <w:t>футболу</w:t>
            </w:r>
            <w:r w:rsidRPr="00802F3A">
              <w:rPr>
                <w:rStyle w:val="extended-textfull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2F3A">
              <w:rPr>
                <w:rStyle w:val="extended-textfull"/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  <w:r w:rsidRPr="00802F3A">
              <w:rPr>
                <w:rStyle w:val="extended-textfull"/>
                <w:rFonts w:ascii="Times New Roman" w:hAnsi="Times New Roman" w:cs="Times New Roman"/>
                <w:sz w:val="24"/>
                <w:szCs w:val="24"/>
              </w:rPr>
              <w:t>.</w:t>
            </w:r>
            <w:r w:rsidRPr="00802F3A">
              <w:rPr>
                <w:rStyle w:val="extended-textfull"/>
                <w:rFonts w:ascii="Times New Roman" w:hAnsi="Times New Roman" w:cs="Times New Roman"/>
                <w:b/>
                <w:bCs/>
                <w:color w:val="888888"/>
                <w:sz w:val="24"/>
                <w:szCs w:val="24"/>
              </w:rPr>
              <w:t> </w:t>
            </w:r>
          </w:p>
          <w:p w:rsidR="00D30261" w:rsidRPr="00135DC6" w:rsidRDefault="00C3131B" w:rsidP="00802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31B">
              <w:rPr>
                <w:rStyle w:val="extended-textfull"/>
                <w:rFonts w:ascii="Times New Roman" w:hAnsi="Times New Roman" w:cs="Times New Roman"/>
                <w:bCs/>
                <w:sz w:val="24"/>
                <w:szCs w:val="24"/>
              </w:rPr>
              <w:t xml:space="preserve">Выставка </w:t>
            </w:r>
            <w:r>
              <w:rPr>
                <w:rStyle w:val="extended-textfull"/>
                <w:rFonts w:ascii="Times New Roman" w:hAnsi="Times New Roman" w:cs="Times New Roman"/>
                <w:bCs/>
                <w:sz w:val="24"/>
                <w:szCs w:val="24"/>
              </w:rPr>
              <w:t>рисунков «</w:t>
            </w:r>
            <w:proofErr w:type="gramStart"/>
            <w:r w:rsidRPr="00802F3A">
              <w:rPr>
                <w:rStyle w:val="extended-textfull"/>
                <w:rFonts w:ascii="Times New Roman" w:hAnsi="Times New Roman" w:cs="Times New Roman"/>
                <w:bCs/>
                <w:sz w:val="24"/>
                <w:szCs w:val="24"/>
              </w:rPr>
              <w:t>Волке</w:t>
            </w:r>
            <w:proofErr w:type="gramEnd"/>
            <w:r w:rsidRPr="00802F3A">
              <w:rPr>
                <w:rStyle w:val="extended-textfull"/>
                <w:rFonts w:ascii="Times New Roman" w:hAnsi="Times New Roman" w:cs="Times New Roman"/>
                <w:sz w:val="24"/>
                <w:szCs w:val="24"/>
              </w:rPr>
              <w:t xml:space="preserve"> по кличке </w:t>
            </w:r>
            <w:r>
              <w:rPr>
                <w:rStyle w:val="extended-textfull"/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02F3A">
              <w:rPr>
                <w:rStyle w:val="extended-textfull"/>
                <w:rFonts w:ascii="Times New Roman" w:hAnsi="Times New Roman" w:cs="Times New Roman"/>
                <w:bCs/>
                <w:sz w:val="24"/>
                <w:szCs w:val="24"/>
              </w:rPr>
              <w:t>Забивака</w:t>
            </w:r>
            <w:proofErr w:type="spellEnd"/>
            <w:r>
              <w:rPr>
                <w:rStyle w:val="extended-textfull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02F3A" w:rsidTr="00A6571F">
        <w:tc>
          <w:tcPr>
            <w:tcW w:w="1668" w:type="dxa"/>
            <w:vMerge/>
          </w:tcPr>
          <w:p w:rsidR="00802F3A" w:rsidRPr="002F4C5E" w:rsidRDefault="00802F3A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802F3A" w:rsidRDefault="00802F3A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15.06.18г.</w:t>
            </w:r>
          </w:p>
        </w:tc>
        <w:tc>
          <w:tcPr>
            <w:tcW w:w="6628" w:type="dxa"/>
          </w:tcPr>
          <w:p w:rsidR="00802F3A" w:rsidRPr="00802F3A" w:rsidRDefault="00802F3A" w:rsidP="00802F3A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02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«В гостях у доктора </w:t>
            </w:r>
            <w:proofErr w:type="spellStart"/>
            <w:r w:rsidRPr="00802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Пилюлькина</w:t>
            </w:r>
            <w:proofErr w:type="spellEnd"/>
            <w:r w:rsidRPr="00802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802F3A" w:rsidRDefault="00802F3A" w:rsidP="00C3131B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«Если что у вас болит, вам поможет Айболит».</w:t>
            </w:r>
          </w:p>
          <w:p w:rsidR="00D30261" w:rsidRPr="00802F3A" w:rsidRDefault="00802F3A" w:rsidP="00C313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«Чудесные таблетки» Михалкова. Рассматривание иллюстраций «Профессия Врач».</w:t>
            </w:r>
          </w:p>
        </w:tc>
      </w:tr>
      <w:tr w:rsidR="00B153E5" w:rsidTr="00A6571F">
        <w:tc>
          <w:tcPr>
            <w:tcW w:w="1668" w:type="dxa"/>
            <w:vMerge w:val="restart"/>
          </w:tcPr>
          <w:p w:rsidR="00B153E5" w:rsidRPr="002F4C5E" w:rsidRDefault="00B153E5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1BD8">
              <w:rPr>
                <w:rStyle w:val="a7"/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3- неделя:</w:t>
            </w:r>
            <w:r w:rsidRPr="00F71BD8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«Неделя музыки»</w:t>
            </w:r>
            <w:r w:rsidRPr="00F71BD8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F71B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18.06.- 22.06.18</w:t>
            </w:r>
          </w:p>
        </w:tc>
        <w:tc>
          <w:tcPr>
            <w:tcW w:w="1275" w:type="dxa"/>
          </w:tcPr>
          <w:p w:rsidR="00B153E5" w:rsidRDefault="00B153E5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18.06.18г.</w:t>
            </w:r>
          </w:p>
        </w:tc>
        <w:tc>
          <w:tcPr>
            <w:tcW w:w="6628" w:type="dxa"/>
          </w:tcPr>
          <w:p w:rsidR="00507C41" w:rsidRPr="00507C41" w:rsidRDefault="00507C41" w:rsidP="00507C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7C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 музыки</w:t>
            </w:r>
          </w:p>
          <w:p w:rsidR="00507C41" w:rsidRPr="00507C41" w:rsidRDefault="00507C41" w:rsidP="00507C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7C4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«Музыка нашего настроения»</w:t>
            </w:r>
          </w:p>
          <w:p w:rsidR="00507C41" w:rsidRPr="00507C41" w:rsidRDefault="00507C41" w:rsidP="00507C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7C4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«Не всякой музыке уши радуются»</w:t>
            </w:r>
          </w:p>
          <w:p w:rsidR="00B153E5" w:rsidRDefault="00507C41" w:rsidP="00507C41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7C41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«Поем любимые песни»</w:t>
            </w:r>
          </w:p>
          <w:p w:rsidR="00D30261" w:rsidRPr="00135DC6" w:rsidRDefault="00FC52DB" w:rsidP="00FC52DB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2DB">
              <w:rPr>
                <w:rStyle w:val="extended-textshort"/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</w:t>
            </w:r>
            <w:r>
              <w:rPr>
                <w:rStyle w:val="extended-textshor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C52DB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«Маленькие звёздочки»</w:t>
            </w:r>
          </w:p>
        </w:tc>
      </w:tr>
      <w:tr w:rsidR="00B153E5" w:rsidTr="00A6571F">
        <w:tc>
          <w:tcPr>
            <w:tcW w:w="1668" w:type="dxa"/>
            <w:vMerge/>
          </w:tcPr>
          <w:p w:rsidR="00B153E5" w:rsidRPr="002F4C5E" w:rsidRDefault="00B153E5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B153E5" w:rsidRDefault="00B153E5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19.06.18г.</w:t>
            </w:r>
          </w:p>
        </w:tc>
        <w:tc>
          <w:tcPr>
            <w:tcW w:w="6628" w:type="dxa"/>
          </w:tcPr>
          <w:p w:rsidR="0098517D" w:rsidRDefault="0098517D" w:rsidP="00985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1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«Танцы </w:t>
            </w:r>
            <w:proofErr w:type="gramStart"/>
            <w:r w:rsidRPr="009851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до</w:t>
            </w:r>
            <w:proofErr w:type="gramEnd"/>
            <w:r w:rsidRPr="009851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упаду» </w:t>
            </w:r>
          </w:p>
          <w:p w:rsidR="0098517D" w:rsidRDefault="0098517D" w:rsidP="0098517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C52DB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Конкурса спортивного танца</w:t>
            </w:r>
            <w:r w:rsidRPr="0098517D">
              <w:rPr>
                <w:rFonts w:ascii="Times New Roman" w:hAnsi="Times New Roman" w:cs="Times New Roman"/>
                <w:sz w:val="24"/>
                <w:szCs w:val="24"/>
              </w:rPr>
              <w:t xml:space="preserve"> "Танцевальная мозаика"</w:t>
            </w:r>
          </w:p>
          <w:p w:rsidR="00B153E5" w:rsidRPr="0098517D" w:rsidRDefault="00B153E5" w:rsidP="0098517D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u w:val="single"/>
              </w:rPr>
            </w:pPr>
          </w:p>
        </w:tc>
      </w:tr>
      <w:tr w:rsidR="00B153E5" w:rsidTr="00A6571F">
        <w:tc>
          <w:tcPr>
            <w:tcW w:w="1668" w:type="dxa"/>
            <w:vMerge/>
          </w:tcPr>
          <w:p w:rsidR="00B153E5" w:rsidRPr="002F4C5E" w:rsidRDefault="00B153E5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B153E5" w:rsidRDefault="00B153E5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20.06.18г.</w:t>
            </w:r>
          </w:p>
        </w:tc>
        <w:tc>
          <w:tcPr>
            <w:tcW w:w="6628" w:type="dxa"/>
          </w:tcPr>
          <w:p w:rsidR="00FC52DB" w:rsidRDefault="00FC52DB" w:rsidP="001F38AA">
            <w:pPr>
              <w:pStyle w:val="a6"/>
              <w:spacing w:before="0" w:beforeAutospacing="0" w:after="0" w:afterAutospacing="0"/>
              <w:jc w:val="center"/>
            </w:pPr>
            <w:r>
              <w:rPr>
                <w:rStyle w:val="a7"/>
                <w:rFonts w:eastAsiaTheme="minorEastAsia"/>
              </w:rPr>
              <w:t>День народного творчества</w:t>
            </w:r>
          </w:p>
          <w:p w:rsidR="00B153E5" w:rsidRDefault="00FC52DB" w:rsidP="001F38AA">
            <w:pPr>
              <w:pStyle w:val="a6"/>
              <w:spacing w:before="0" w:beforeAutospacing="0" w:after="0" w:afterAutospacing="0"/>
            </w:pPr>
            <w:r>
              <w:t>Выставка народных инструментов и элементов народных промыслов.</w:t>
            </w:r>
            <w:r w:rsidR="001F38AA">
              <w:t xml:space="preserve"> </w:t>
            </w:r>
            <w:r>
              <w:t>Русские народные танцы, игры, песни.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"/>
              <w:gridCol w:w="6157"/>
            </w:tblGrid>
            <w:tr w:rsidR="001F38AA" w:rsidRPr="001F38AA" w:rsidTr="001F38A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F38AA" w:rsidRPr="001F38AA" w:rsidRDefault="001F38AA" w:rsidP="001F38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F38AA" w:rsidRDefault="001F38AA" w:rsidP="001F38A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F38A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«Мы - артисты»</w:t>
                  </w:r>
                </w:p>
                <w:p w:rsidR="001F38AA" w:rsidRDefault="001F38AA" w:rsidP="001F38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F38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Театрализация (</w:t>
                  </w:r>
                  <w:proofErr w:type="spellStart"/>
                  <w:r w:rsidRPr="001F38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инсценирование</w:t>
                  </w:r>
                  <w:proofErr w:type="spellEnd"/>
                  <w:r w:rsidRPr="001F38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песен, сказок, стихотворений, разыгрывание сценок и этюдов).</w:t>
                  </w:r>
                </w:p>
                <w:p w:rsidR="00D30261" w:rsidRPr="001F38AA" w:rsidRDefault="00D30261" w:rsidP="001F38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1F38AA" w:rsidRPr="00FC52DB" w:rsidRDefault="001F38AA" w:rsidP="00FC52DB">
            <w:pPr>
              <w:pStyle w:val="a6"/>
              <w:spacing w:before="0" w:beforeAutospacing="0" w:after="0" w:afterAutospacing="0"/>
            </w:pPr>
          </w:p>
        </w:tc>
      </w:tr>
      <w:tr w:rsidR="00B153E5" w:rsidTr="00A6571F">
        <w:tc>
          <w:tcPr>
            <w:tcW w:w="1668" w:type="dxa"/>
            <w:vMerge/>
          </w:tcPr>
          <w:p w:rsidR="00B153E5" w:rsidRPr="002F4C5E" w:rsidRDefault="00B153E5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B153E5" w:rsidRDefault="00B153E5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21.06.18г.</w:t>
            </w:r>
          </w:p>
        </w:tc>
        <w:tc>
          <w:tcPr>
            <w:tcW w:w="6628" w:type="dxa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"/>
              <w:gridCol w:w="6157"/>
            </w:tblGrid>
            <w:tr w:rsidR="00FC52DB" w:rsidRPr="00FC52DB" w:rsidTr="00FC52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C52DB" w:rsidRPr="00FC52DB" w:rsidRDefault="00FC52DB" w:rsidP="00FC52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C52DB" w:rsidRDefault="00FC52DB" w:rsidP="00FC52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C52D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«Музыку сделаем сами, своими руками»</w:t>
                  </w:r>
                </w:p>
                <w:p w:rsidR="00FC52DB" w:rsidRDefault="00FC52DB" w:rsidP="00FC52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52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Игры – драматизации, литературные игры, сочинения песенок, придумывание загадок.</w:t>
                  </w:r>
                </w:p>
                <w:p w:rsidR="00D30261" w:rsidRPr="00135DC6" w:rsidRDefault="00FC52DB" w:rsidP="00FC52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1F38A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Рисование, аппликация, лепка, ручной труд </w:t>
                  </w:r>
                  <w:r w:rsidR="001F38A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1F38A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 изготовлению поделок, атрибутов, пригласительных </w:t>
                  </w:r>
                  <w:r w:rsidRPr="001F38AA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билетов, афиш, эмблем.</w:t>
                  </w:r>
                  <w:proofErr w:type="gramEnd"/>
                </w:p>
              </w:tc>
            </w:tr>
          </w:tbl>
          <w:p w:rsidR="00B153E5" w:rsidRPr="002B6C7C" w:rsidRDefault="00B153E5" w:rsidP="00FC52DB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u w:val="single"/>
              </w:rPr>
            </w:pPr>
          </w:p>
        </w:tc>
      </w:tr>
      <w:tr w:rsidR="00B153E5" w:rsidTr="00A6571F">
        <w:tc>
          <w:tcPr>
            <w:tcW w:w="1668" w:type="dxa"/>
            <w:vMerge/>
          </w:tcPr>
          <w:p w:rsidR="00B153E5" w:rsidRPr="002F4C5E" w:rsidRDefault="00B153E5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B153E5" w:rsidRDefault="00B153E5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22.06.18г.</w:t>
            </w:r>
          </w:p>
        </w:tc>
        <w:tc>
          <w:tcPr>
            <w:tcW w:w="6628" w:type="dxa"/>
          </w:tcPr>
          <w:p w:rsidR="0012038F" w:rsidRDefault="00B153E5" w:rsidP="00B153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7C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 памяти и скорби –</w:t>
            </w:r>
            <w:r w:rsidRPr="000A22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153E5" w:rsidRPr="0012038F" w:rsidRDefault="00B153E5" w:rsidP="00B153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2038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день начала Великой Отечественной войны (1941 год)</w:t>
            </w:r>
          </w:p>
          <w:p w:rsidR="0012038F" w:rsidRDefault="00B153E5" w:rsidP="00B153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первых днях войны. Рассматривание фото и видео роликов. Возложить цветы и почтить пам</w:t>
            </w:r>
            <w:r w:rsidR="001203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ять погибших минутой молчания. </w:t>
            </w: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рассказов о детях-героях войны. Слушание военных песен.</w:t>
            </w:r>
          </w:p>
          <w:p w:rsidR="00D30261" w:rsidRPr="00135DC6" w:rsidRDefault="00B153E5" w:rsidP="00135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Конструктивная</w:t>
            </w:r>
            <w:proofErr w:type="gramEnd"/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деят-сть</w:t>
            </w:r>
            <w:proofErr w:type="spellEnd"/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изготовление пилотки из бумаги.</w:t>
            </w:r>
          </w:p>
        </w:tc>
      </w:tr>
      <w:tr w:rsidR="00B153E5" w:rsidTr="00A6571F">
        <w:tc>
          <w:tcPr>
            <w:tcW w:w="1668" w:type="dxa"/>
          </w:tcPr>
          <w:p w:rsidR="001F38AA" w:rsidRPr="00F71BD8" w:rsidRDefault="001F38AA" w:rsidP="001F38AA">
            <w:pPr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71BD8">
              <w:rPr>
                <w:rStyle w:val="a7"/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4- неделя:</w:t>
            </w:r>
            <w:r w:rsidRPr="00F71BD8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«Город мастеров»</w:t>
            </w:r>
          </w:p>
          <w:p w:rsidR="00B153E5" w:rsidRDefault="0064302E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25.06.18г. –</w:t>
            </w:r>
          </w:p>
          <w:p w:rsidR="0064302E" w:rsidRPr="002F4C5E" w:rsidRDefault="0064302E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29.06.18г.</w:t>
            </w:r>
          </w:p>
        </w:tc>
        <w:tc>
          <w:tcPr>
            <w:tcW w:w="1275" w:type="dxa"/>
          </w:tcPr>
          <w:p w:rsidR="00B153E5" w:rsidRDefault="00137CBD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25.06.18г.</w:t>
            </w:r>
          </w:p>
        </w:tc>
        <w:tc>
          <w:tcPr>
            <w:tcW w:w="6628" w:type="dxa"/>
          </w:tcPr>
          <w:p w:rsidR="006C6EBB" w:rsidRDefault="00357E3B" w:rsidP="006C6EBB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</w:t>
            </w:r>
            <w:r w:rsidR="001F38AA" w:rsidRPr="00357E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«Творим, мастерим»</w:t>
            </w:r>
            <w:r w:rsidR="001F38AA" w:rsidRPr="00BF12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57E3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детей с декоративно-прикладным искусством </w:t>
            </w:r>
            <w:r w:rsidR="00137CBD" w:rsidRPr="00357E3B">
              <w:rPr>
                <w:rFonts w:ascii="Times New Roman" w:hAnsi="Times New Roman" w:cs="Times New Roman"/>
                <w:sz w:val="24"/>
                <w:szCs w:val="24"/>
              </w:rPr>
              <w:t>(хохлома, городецкая роспись</w:t>
            </w:r>
            <w:r w:rsidRPr="00357E3B">
              <w:rPr>
                <w:rFonts w:ascii="Times New Roman" w:hAnsi="Times New Roman" w:cs="Times New Roman"/>
                <w:sz w:val="24"/>
                <w:szCs w:val="24"/>
              </w:rPr>
              <w:t xml:space="preserve">, дымковская, </w:t>
            </w:r>
            <w:proofErr w:type="spellStart"/>
            <w:r w:rsidRPr="00357E3B">
              <w:rPr>
                <w:rFonts w:ascii="Times New Roman" w:hAnsi="Times New Roman" w:cs="Times New Roman"/>
                <w:sz w:val="24"/>
                <w:szCs w:val="24"/>
              </w:rPr>
              <w:t>богородская</w:t>
            </w:r>
            <w:proofErr w:type="spellEnd"/>
            <w:r w:rsidRPr="00357E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E3B">
              <w:rPr>
                <w:rFonts w:ascii="Times New Roman" w:hAnsi="Times New Roman" w:cs="Times New Roman"/>
                <w:sz w:val="24"/>
                <w:szCs w:val="24"/>
              </w:rPr>
              <w:t>филимоновская</w:t>
            </w:r>
            <w:proofErr w:type="spellEnd"/>
            <w:r w:rsidRPr="00357E3B">
              <w:rPr>
                <w:rFonts w:ascii="Times New Roman" w:hAnsi="Times New Roman" w:cs="Times New Roman"/>
                <w:sz w:val="24"/>
                <w:szCs w:val="24"/>
              </w:rPr>
              <w:t xml:space="preserve"> игрушка</w:t>
            </w:r>
            <w:r w:rsidR="00137CBD" w:rsidRPr="00357E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57E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C6EBB">
              <w:rPr>
                <w:rFonts w:ascii="Times New Roman" w:hAnsi="Times New Roman" w:cs="Times New Roman"/>
                <w:sz w:val="24"/>
                <w:szCs w:val="24"/>
              </w:rPr>
              <w:t xml:space="preserve">с изделиями народных мастеров, </w:t>
            </w:r>
            <w:r w:rsidR="006C6EBB">
              <w:t xml:space="preserve">с </w:t>
            </w:r>
            <w:r w:rsidR="006C6EBB" w:rsidRPr="006C6EBB">
              <w:rPr>
                <w:rFonts w:ascii="Times New Roman" w:hAnsi="Times New Roman" w:cs="Times New Roman"/>
                <w:sz w:val="24"/>
                <w:szCs w:val="24"/>
              </w:rPr>
              <w:t>устным народным творчеством.</w:t>
            </w:r>
            <w:r w:rsidR="006C6EBB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7E3B" w:rsidRPr="00357E3B" w:rsidRDefault="00357E3B" w:rsidP="006C6EBB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Проект «</w:t>
            </w:r>
            <w:r w:rsidRPr="00357E3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Горо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д мастеров»,</w:t>
            </w:r>
            <w:r>
              <w:t xml:space="preserve"> </w:t>
            </w:r>
            <w:r w:rsidRPr="00357E3B">
              <w:rPr>
                <w:rFonts w:ascii="Times New Roman" w:hAnsi="Times New Roman" w:cs="Times New Roman"/>
                <w:sz w:val="24"/>
                <w:szCs w:val="24"/>
              </w:rPr>
              <w:t>ярмарка: « Народных умельцев»</w:t>
            </w:r>
            <w:r w:rsidRPr="00357E3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</w:p>
          <w:p w:rsidR="00C32815" w:rsidRPr="00C32815" w:rsidRDefault="00C32815" w:rsidP="006C6EBB">
            <w:pPr>
              <w:tabs>
                <w:tab w:val="left" w:pos="1995"/>
                <w:tab w:val="center" w:pos="3206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15">
              <w:rPr>
                <w:rFonts w:ascii="Times New Roman" w:hAnsi="Times New Roman" w:cs="Times New Roman"/>
                <w:sz w:val="24"/>
                <w:szCs w:val="24"/>
              </w:rPr>
              <w:t xml:space="preserve">Лепка (дымковский конь из пластилина,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свистулька и др.)</w:t>
            </w:r>
          </w:p>
          <w:p w:rsidR="00C32815" w:rsidRPr="00C32815" w:rsidRDefault="00C32815" w:rsidP="006C6EBB">
            <w:pPr>
              <w:tabs>
                <w:tab w:val="left" w:pos="1995"/>
                <w:tab w:val="center" w:pos="3206"/>
              </w:tabs>
              <w:outlineLvl w:val="0"/>
              <w:rPr>
                <w:rFonts w:ascii="Times New Roman" w:hAnsi="Times New Roman" w:cs="Times New Roman"/>
              </w:rPr>
            </w:pPr>
            <w:r w:rsidRPr="00C32815">
              <w:rPr>
                <w:rFonts w:ascii="Times New Roman" w:hAnsi="Times New Roman" w:cs="Times New Roman"/>
              </w:rPr>
              <w:t xml:space="preserve"> Рисование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C32815">
              <w:rPr>
                <w:rFonts w:ascii="Times New Roman" w:hAnsi="Times New Roman" w:cs="Times New Roman"/>
              </w:rPr>
              <w:t>хохломская посуда акварельными красками)</w:t>
            </w:r>
          </w:p>
          <w:p w:rsidR="00C32815" w:rsidRDefault="00C32815" w:rsidP="006C6EBB">
            <w:pPr>
              <w:tabs>
                <w:tab w:val="left" w:pos="1995"/>
                <w:tab w:val="center" w:pos="3206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2815"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Pr="00C32815">
              <w:rPr>
                <w:rFonts w:ascii="Times New Roman" w:hAnsi="Times New Roman" w:cs="Times New Roman"/>
                <w:sz w:val="24"/>
                <w:szCs w:val="24"/>
              </w:rPr>
              <w:t>, аппликация (коллаж)</w:t>
            </w:r>
          </w:p>
          <w:p w:rsidR="00D30261" w:rsidRPr="00C32815" w:rsidRDefault="00E815FC" w:rsidP="006C6EBB">
            <w:pPr>
              <w:tabs>
                <w:tab w:val="left" w:pos="1995"/>
                <w:tab w:val="center" w:pos="3206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5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Выставки  детских работ</w:t>
            </w:r>
            <w:r w:rsidRPr="00C32815">
              <w:rPr>
                <w:rFonts w:ascii="Times New Roman" w:hAnsi="Times New Roman" w:cs="Times New Roman"/>
                <w:sz w:val="24"/>
                <w:szCs w:val="24"/>
              </w:rPr>
              <w:t>: « Мы – мастера»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Pr="006C6EBB">
              <w:rPr>
                <w:rFonts w:ascii="Times New Roman" w:hAnsi="Times New Roman" w:cs="Times New Roman"/>
                <w:sz w:val="24"/>
                <w:szCs w:val="24"/>
              </w:rPr>
              <w:t xml:space="preserve">Девочки– </w:t>
            </w:r>
            <w:proofErr w:type="gramStart"/>
            <w:r w:rsidRPr="006C6EBB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gramEnd"/>
            <w:r w:rsidRPr="006C6EBB">
              <w:rPr>
                <w:rFonts w:ascii="Times New Roman" w:hAnsi="Times New Roman" w:cs="Times New Roman"/>
                <w:sz w:val="24"/>
                <w:szCs w:val="24"/>
              </w:rPr>
              <w:t>трешки»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EBB">
              <w:rPr>
                <w:rFonts w:ascii="Times New Roman" w:hAnsi="Times New Roman" w:cs="Times New Roman"/>
                <w:sz w:val="24"/>
                <w:szCs w:val="24"/>
              </w:rPr>
              <w:t xml:space="preserve"> «Игрушка своими руками»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038F" w:rsidTr="00A6571F">
        <w:tc>
          <w:tcPr>
            <w:tcW w:w="1668" w:type="dxa"/>
          </w:tcPr>
          <w:p w:rsidR="0012038F" w:rsidRPr="002F4C5E" w:rsidRDefault="0012038F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12038F" w:rsidRDefault="00137CBD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26.06.18г.</w:t>
            </w:r>
          </w:p>
        </w:tc>
        <w:tc>
          <w:tcPr>
            <w:tcW w:w="6628" w:type="dxa"/>
          </w:tcPr>
          <w:p w:rsidR="00E815FC" w:rsidRDefault="00137CBD" w:rsidP="00E815FC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815">
              <w:rPr>
                <w:rFonts w:ascii="Times New Roman" w:hAnsi="Times New Roman" w:cs="Times New Roman"/>
                <w:b/>
                <w:sz w:val="24"/>
                <w:szCs w:val="24"/>
              </w:rPr>
              <w:t>«Сказочный город Мастеров»</w:t>
            </w:r>
          </w:p>
          <w:p w:rsidR="00E815FC" w:rsidRPr="00E815FC" w:rsidRDefault="00E815FC" w:rsidP="00E815FC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5FC">
              <w:rPr>
                <w:rFonts w:ascii="Times New Roman" w:hAnsi="Times New Roman" w:cs="Times New Roman"/>
                <w:sz w:val="24"/>
                <w:szCs w:val="24"/>
              </w:rPr>
              <w:t xml:space="preserve">Беседы о профессиях родителей и родственников (знакомить детей с различными профессиями </w:t>
            </w:r>
            <w:r w:rsidR="00137CBD" w:rsidRPr="00E815F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7CBD" w:rsidRPr="00E815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815FC">
              <w:rPr>
                <w:rFonts w:ascii="Times New Roman" w:hAnsi="Times New Roman" w:cs="Times New Roman"/>
                <w:sz w:val="24"/>
                <w:szCs w:val="24"/>
              </w:rPr>
              <w:t>мастерами</w:t>
            </w:r>
            <w:r w:rsidR="00137CBD" w:rsidRPr="00E815FC">
              <w:rPr>
                <w:rFonts w:ascii="Times New Roman" w:hAnsi="Times New Roman" w:cs="Times New Roman"/>
                <w:sz w:val="24"/>
                <w:szCs w:val="24"/>
              </w:rPr>
              <w:t xml:space="preserve"> своего дела!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815FC" w:rsidRDefault="00E815FC" w:rsidP="00E815FC">
            <w:pPr>
              <w:pStyle w:val="a6"/>
              <w:spacing w:before="0" w:beforeAutospacing="0" w:after="0" w:afterAutospacing="0"/>
            </w:pPr>
            <w:r>
              <w:t>закреплять знания о предметах и инструментах, присущих людям различных профессий)</w:t>
            </w:r>
          </w:p>
          <w:p w:rsidR="00D30261" w:rsidRPr="00D30261" w:rsidRDefault="00E815FC" w:rsidP="00D3026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0261">
              <w:rPr>
                <w:rFonts w:ascii="Times New Roman" w:hAnsi="Times New Roman" w:cs="Times New Roman"/>
                <w:sz w:val="24"/>
                <w:szCs w:val="24"/>
              </w:rPr>
              <w:t xml:space="preserve"> «Парад профессий»</w:t>
            </w:r>
          </w:p>
        </w:tc>
      </w:tr>
      <w:tr w:rsidR="00137CBD" w:rsidTr="00A6571F">
        <w:tc>
          <w:tcPr>
            <w:tcW w:w="1668" w:type="dxa"/>
          </w:tcPr>
          <w:p w:rsidR="00137CBD" w:rsidRPr="002F4C5E" w:rsidRDefault="00137CBD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137CBD" w:rsidRDefault="00137CBD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27.06.18г.</w:t>
            </w:r>
          </w:p>
        </w:tc>
        <w:tc>
          <w:tcPr>
            <w:tcW w:w="6628" w:type="dxa"/>
          </w:tcPr>
          <w:p w:rsidR="00E815FC" w:rsidRDefault="00137CBD" w:rsidP="0027744D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815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«Волшебные камешки»</w:t>
            </w:r>
          </w:p>
          <w:p w:rsidR="0027744D" w:rsidRPr="0027744D" w:rsidRDefault="00E815FC" w:rsidP="0027744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744D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r w:rsidR="0027744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7744D">
              <w:rPr>
                <w:rFonts w:ascii="Times New Roman" w:eastAsia="Times New Roman" w:hAnsi="Times New Roman"/>
                <w:sz w:val="24"/>
                <w:szCs w:val="24"/>
              </w:rPr>
              <w:t>«Какие бывают камни»,</w:t>
            </w:r>
            <w:r w:rsidR="0027744D" w:rsidRPr="00434FC4">
              <w:rPr>
                <w:rFonts w:ascii="Times New Roman" w:eastAsia="Times New Roman" w:hAnsi="Times New Roman"/>
                <w:kern w:val="36"/>
                <w:sz w:val="28"/>
                <w:szCs w:val="28"/>
              </w:rPr>
              <w:t xml:space="preserve"> </w:t>
            </w:r>
            <w:r w:rsidR="0027744D" w:rsidRPr="0027744D">
              <w:rPr>
                <w:rFonts w:ascii="Times New Roman" w:eastAsia="Times New Roman" w:hAnsi="Times New Roman"/>
                <w:kern w:val="36"/>
                <w:sz w:val="24"/>
                <w:szCs w:val="24"/>
              </w:rPr>
              <w:t>«Волшебные камушки»</w:t>
            </w:r>
            <w:r w:rsidR="0027744D">
              <w:rPr>
                <w:rFonts w:ascii="Times New Roman" w:eastAsia="Times New Roman" w:hAnsi="Times New Roman"/>
                <w:kern w:val="36"/>
                <w:sz w:val="24"/>
                <w:szCs w:val="24"/>
              </w:rPr>
              <w:t>.</w:t>
            </w:r>
          </w:p>
          <w:p w:rsidR="0027744D" w:rsidRPr="0027744D" w:rsidRDefault="0027744D" w:rsidP="0027744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44D">
              <w:rPr>
                <w:rFonts w:ascii="Times New Roman" w:hAnsi="Times New Roman" w:cs="Times New Roman"/>
                <w:sz w:val="24"/>
                <w:szCs w:val="24"/>
              </w:rPr>
              <w:t>Рисование 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27744D">
              <w:rPr>
                <w:rFonts w:ascii="Times New Roman" w:eastAsia="Times New Roman" w:hAnsi="Times New Roman" w:cs="Times New Roman"/>
                <w:sz w:val="24"/>
                <w:szCs w:val="24"/>
              </w:rPr>
              <w:t>аспишите камешки)</w:t>
            </w:r>
          </w:p>
          <w:p w:rsidR="00D30261" w:rsidRPr="00135DC6" w:rsidRDefault="0027744D" w:rsidP="0027744D">
            <w:pPr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</w:rPr>
            </w:pPr>
            <w:r w:rsidRPr="002774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ыставка</w:t>
            </w:r>
            <w:r w:rsidRPr="002774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34FC4">
              <w:rPr>
                <w:rFonts w:ascii="Times New Roman" w:eastAsia="Times New Roman" w:hAnsi="Times New Roman"/>
                <w:kern w:val="36"/>
                <w:sz w:val="28"/>
                <w:szCs w:val="28"/>
              </w:rPr>
              <w:t xml:space="preserve"> </w:t>
            </w:r>
            <w:r w:rsidRPr="0027744D">
              <w:rPr>
                <w:rFonts w:ascii="Times New Roman" w:eastAsia="Times New Roman" w:hAnsi="Times New Roman"/>
                <w:kern w:val="36"/>
                <w:sz w:val="24"/>
                <w:szCs w:val="24"/>
              </w:rPr>
              <w:t>«Волшебные камушки»</w:t>
            </w:r>
            <w:r>
              <w:rPr>
                <w:rFonts w:ascii="Times New Roman" w:eastAsia="Times New Roman" w:hAnsi="Times New Roman"/>
                <w:kern w:val="36"/>
                <w:sz w:val="24"/>
                <w:szCs w:val="24"/>
              </w:rPr>
              <w:t>.</w:t>
            </w:r>
          </w:p>
        </w:tc>
      </w:tr>
      <w:tr w:rsidR="00137CBD" w:rsidTr="00A6571F">
        <w:tc>
          <w:tcPr>
            <w:tcW w:w="1668" w:type="dxa"/>
          </w:tcPr>
          <w:p w:rsidR="00137CBD" w:rsidRPr="002F4C5E" w:rsidRDefault="00137CBD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137CBD" w:rsidRDefault="00137CBD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28.06.18г.</w:t>
            </w:r>
          </w:p>
        </w:tc>
        <w:tc>
          <w:tcPr>
            <w:tcW w:w="6628" w:type="dxa"/>
          </w:tcPr>
          <w:p w:rsidR="006C6EBB" w:rsidRPr="006937C4" w:rsidRDefault="00137CBD" w:rsidP="0027744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6937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«Музыкальные инструменты своими руками»</w:t>
            </w:r>
            <w:r w:rsidRPr="006937C4">
              <w:rPr>
                <w:b/>
                <w:sz w:val="24"/>
                <w:szCs w:val="24"/>
              </w:rPr>
              <w:t xml:space="preserve"> </w:t>
            </w:r>
          </w:p>
          <w:p w:rsidR="00137CBD" w:rsidRPr="006937C4" w:rsidRDefault="0027744D" w:rsidP="0027744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6937C4"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  <w:r w:rsidR="00137CBD" w:rsidRPr="00693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37CBD" w:rsidRPr="006937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137CBD" w:rsidRPr="006937C4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искусстве, традициях и быте разных народов.</w:t>
            </w:r>
          </w:p>
          <w:p w:rsidR="00D30261" w:rsidRPr="00135DC6" w:rsidRDefault="0027744D" w:rsidP="006937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93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</w:t>
            </w:r>
            <w:r w:rsidR="006937C4" w:rsidRPr="006937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музыкальные инструменты своими руками</w:t>
            </w:r>
          </w:p>
        </w:tc>
      </w:tr>
      <w:tr w:rsidR="00137CBD" w:rsidTr="00A6571F">
        <w:tc>
          <w:tcPr>
            <w:tcW w:w="1668" w:type="dxa"/>
          </w:tcPr>
          <w:p w:rsidR="00137CBD" w:rsidRPr="002F4C5E" w:rsidRDefault="00137CBD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137CBD" w:rsidRDefault="00137CBD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29.06.18г.</w:t>
            </w:r>
          </w:p>
        </w:tc>
        <w:tc>
          <w:tcPr>
            <w:tcW w:w="6628" w:type="dxa"/>
          </w:tcPr>
          <w:p w:rsidR="006937C4" w:rsidRDefault="006937C4" w:rsidP="006937C4">
            <w:pPr>
              <w:pStyle w:val="a6"/>
              <w:spacing w:before="0" w:beforeAutospacing="0" w:after="0" w:afterAutospacing="0"/>
              <w:jc w:val="center"/>
              <w:rPr>
                <w:b/>
              </w:rPr>
            </w:pPr>
            <w:r w:rsidRPr="006937C4">
              <w:rPr>
                <w:b/>
              </w:rPr>
              <w:t>«Дерево семьи»</w:t>
            </w:r>
          </w:p>
          <w:p w:rsidR="006937C4" w:rsidRPr="006937C4" w:rsidRDefault="006937C4" w:rsidP="006937C4">
            <w:pPr>
              <w:pStyle w:val="a6"/>
              <w:spacing w:before="0" w:beforeAutospacing="0" w:after="0" w:afterAutospacing="0"/>
            </w:pPr>
            <w:r w:rsidRPr="006937C4">
              <w:t>Беседа</w:t>
            </w:r>
            <w:r w:rsidR="0027744D" w:rsidRPr="006937C4">
              <w:t xml:space="preserve"> с детьми о членах семьи. </w:t>
            </w:r>
          </w:p>
          <w:p w:rsidR="00357E3B" w:rsidRDefault="006937C4" w:rsidP="006937C4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6937C4">
              <w:rPr>
                <w:b w:val="0"/>
                <w:sz w:val="24"/>
                <w:szCs w:val="24"/>
              </w:rPr>
              <w:t>Семейное дерево своими руками</w:t>
            </w:r>
            <w:r w:rsidR="00A256DB">
              <w:rPr>
                <w:b w:val="0"/>
                <w:sz w:val="24"/>
                <w:szCs w:val="24"/>
              </w:rPr>
              <w:t>.</w:t>
            </w:r>
          </w:p>
          <w:p w:rsidR="00D30261" w:rsidRPr="00A256DB" w:rsidRDefault="00A256DB" w:rsidP="006937C4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A256DB">
              <w:rPr>
                <w:b w:val="0"/>
                <w:sz w:val="24"/>
                <w:szCs w:val="24"/>
              </w:rPr>
              <w:t>Поздравление именинников июня. Дискотека.</w:t>
            </w:r>
          </w:p>
        </w:tc>
      </w:tr>
      <w:tr w:rsidR="0012038F" w:rsidTr="009B7D9F">
        <w:tc>
          <w:tcPr>
            <w:tcW w:w="9571" w:type="dxa"/>
            <w:gridSpan w:val="3"/>
          </w:tcPr>
          <w:p w:rsidR="0012038F" w:rsidRPr="0012038F" w:rsidRDefault="0012038F" w:rsidP="003B02A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12038F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июль</w:t>
            </w:r>
          </w:p>
        </w:tc>
      </w:tr>
      <w:tr w:rsidR="0012038F" w:rsidTr="00A6571F">
        <w:tc>
          <w:tcPr>
            <w:tcW w:w="1668" w:type="dxa"/>
          </w:tcPr>
          <w:p w:rsidR="006937C4" w:rsidRDefault="006937C4" w:rsidP="00A6571F">
            <w:pPr>
              <w:jc w:val="both"/>
              <w:textAlignment w:val="baseline"/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860F1">
              <w:rPr>
                <w:rStyle w:val="a7"/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 неделя</w:t>
            </w:r>
            <w:r w:rsidRPr="00F860F1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: </w:t>
            </w:r>
          </w:p>
          <w:p w:rsidR="0012038F" w:rsidRPr="002F4C5E" w:rsidRDefault="006937C4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60F1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«Неделя подвижных игр и забав»</w:t>
            </w:r>
            <w:r w:rsidRPr="00F860F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  <w:r w:rsidR="001203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02.07.18г.- 06.07.18г.</w:t>
            </w:r>
          </w:p>
        </w:tc>
        <w:tc>
          <w:tcPr>
            <w:tcW w:w="1275" w:type="dxa"/>
          </w:tcPr>
          <w:p w:rsidR="0012038F" w:rsidRPr="0012038F" w:rsidRDefault="0012038F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38F">
              <w:rPr>
                <w:rFonts w:ascii="Times New Roman" w:eastAsia="Times New Roman" w:hAnsi="Times New Roman" w:cs="Times New Roman"/>
                <w:sz w:val="24"/>
                <w:szCs w:val="24"/>
              </w:rPr>
              <w:t>02.07.18</w:t>
            </w:r>
            <w:r w:rsidR="0076636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6628" w:type="dxa"/>
          </w:tcPr>
          <w:p w:rsidR="000945F1" w:rsidRPr="000945F1" w:rsidRDefault="000945F1" w:rsidP="000945F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945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«Подвижные игры на улице»</w:t>
            </w:r>
          </w:p>
          <w:p w:rsidR="000945F1" w:rsidRPr="000945F1" w:rsidRDefault="000945F1" w:rsidP="00094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F1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Беседа с детьми на темы: «Какие вам знакомы игры на воздухе?» Какая игра любимая и почему?</w:t>
            </w:r>
          </w:p>
          <w:p w:rsidR="000945F1" w:rsidRPr="000945F1" w:rsidRDefault="000945F1" w:rsidP="00094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F1">
              <w:rPr>
                <w:rFonts w:ascii="Times New Roman" w:hAnsi="Times New Roman" w:cs="Times New Roman"/>
                <w:sz w:val="24"/>
                <w:szCs w:val="24"/>
              </w:rPr>
              <w:t>Конкурс на лучшую смешную фигуру «Сделай – раз», «Сделай – два»  посмеялись детвора</w:t>
            </w:r>
          </w:p>
          <w:p w:rsidR="00D30261" w:rsidRPr="00135DC6" w:rsidRDefault="000945F1" w:rsidP="00935F30">
            <w:pPr>
              <w:pStyle w:val="c0"/>
              <w:spacing w:before="0" w:beforeAutospacing="0" w:after="0" w:afterAutospacing="0"/>
              <w:rPr>
                <w:rFonts w:ascii="Tahoma" w:eastAsiaTheme="minorEastAsia" w:hAnsi="Tahoma" w:cs="Tahoma"/>
                <w:sz w:val="28"/>
                <w:szCs w:val="28"/>
              </w:rPr>
            </w:pPr>
            <w:r w:rsidRPr="000945F1">
              <w:t>Подвижные игры</w:t>
            </w:r>
            <w:r w:rsidR="00935F30">
              <w:t xml:space="preserve"> с мячом </w:t>
            </w:r>
            <w:r w:rsidRPr="000945F1">
              <w:t xml:space="preserve"> по желанию детей</w:t>
            </w:r>
            <w:r w:rsidR="00935F30">
              <w:rPr>
                <w:rStyle w:val="a4"/>
                <w:sz w:val="28"/>
                <w:szCs w:val="28"/>
              </w:rPr>
              <w:t xml:space="preserve"> </w:t>
            </w:r>
          </w:p>
        </w:tc>
      </w:tr>
      <w:tr w:rsidR="0012038F" w:rsidTr="00A6571F">
        <w:tc>
          <w:tcPr>
            <w:tcW w:w="1668" w:type="dxa"/>
          </w:tcPr>
          <w:p w:rsidR="0012038F" w:rsidRPr="002F4C5E" w:rsidRDefault="0012038F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12038F" w:rsidRPr="0012038F" w:rsidRDefault="0012038F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38F">
              <w:rPr>
                <w:rFonts w:ascii="Times New Roman" w:eastAsia="Times New Roman" w:hAnsi="Times New Roman" w:cs="Times New Roman"/>
                <w:sz w:val="24"/>
                <w:szCs w:val="24"/>
              </w:rPr>
              <w:t>03.07.18</w:t>
            </w:r>
            <w:r w:rsidR="0076636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6628" w:type="dxa"/>
          </w:tcPr>
          <w:p w:rsidR="0012038F" w:rsidRPr="0012038F" w:rsidRDefault="0012038F" w:rsidP="0012038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03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 работника ГИБДД</w:t>
            </w:r>
          </w:p>
          <w:p w:rsidR="00D30261" w:rsidRPr="00135DC6" w:rsidRDefault="0012038F" w:rsidP="0012038F">
            <w:pPr>
              <w:outlineLvl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2038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Досуг</w:t>
            </w:r>
            <w:r w:rsidRPr="0003787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«Азбука дорожного движения»</w:t>
            </w:r>
            <w:r w:rsidRPr="0003787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br/>
            </w:r>
            <w:r w:rsidRPr="0012038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Конкурс семейных рисунков</w:t>
            </w:r>
            <w:r w:rsidRPr="0003787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«Ребёнок – пешеход»</w:t>
            </w:r>
          </w:p>
        </w:tc>
      </w:tr>
      <w:tr w:rsidR="0012038F" w:rsidTr="00A6571F">
        <w:tc>
          <w:tcPr>
            <w:tcW w:w="1668" w:type="dxa"/>
          </w:tcPr>
          <w:p w:rsidR="0012038F" w:rsidRPr="002F4C5E" w:rsidRDefault="0012038F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12038F" w:rsidRDefault="0012038F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04.07.18</w:t>
            </w:r>
            <w:r w:rsidR="00766367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г.</w:t>
            </w:r>
          </w:p>
        </w:tc>
        <w:tc>
          <w:tcPr>
            <w:tcW w:w="6628" w:type="dxa"/>
          </w:tcPr>
          <w:p w:rsidR="00935F30" w:rsidRPr="00935F30" w:rsidRDefault="00935F30" w:rsidP="0093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                      </w:t>
            </w:r>
            <w:r w:rsidR="000945F1" w:rsidRPr="00935F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«Игры-эстафеты»</w:t>
            </w:r>
            <w:r w:rsidRPr="00935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5F30" w:rsidRPr="00935F30" w:rsidRDefault="00935F30" w:rsidP="0093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F30">
              <w:rPr>
                <w:rFonts w:ascii="Times New Roman" w:hAnsi="Times New Roman" w:cs="Times New Roman"/>
                <w:sz w:val="24"/>
                <w:szCs w:val="24"/>
              </w:rPr>
              <w:t>Беседы с детьми: «Что такое здоровье и как его сохранять и преумножать?»</w:t>
            </w:r>
          </w:p>
          <w:p w:rsidR="00935F30" w:rsidRPr="00935F30" w:rsidRDefault="00935F30" w:rsidP="0093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F30">
              <w:rPr>
                <w:rFonts w:ascii="Times New Roman" w:hAnsi="Times New Roman" w:cs="Times New Roman"/>
                <w:sz w:val="24"/>
                <w:szCs w:val="24"/>
              </w:rPr>
              <w:t>Веселые старты (</w:t>
            </w:r>
            <w:r w:rsidRPr="00935F30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старшая и подготовительная группы)</w:t>
            </w:r>
          </w:p>
          <w:p w:rsidR="00D30261" w:rsidRPr="00135DC6" w:rsidRDefault="000945F1" w:rsidP="00935F3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F30">
              <w:rPr>
                <w:rFonts w:ascii="Times New Roman" w:hAnsi="Times New Roman" w:cs="Times New Roman"/>
                <w:sz w:val="24"/>
                <w:szCs w:val="24"/>
              </w:rPr>
              <w:t>Самостоятельная игровая деятельность с выносным материалом.</w:t>
            </w:r>
          </w:p>
        </w:tc>
      </w:tr>
      <w:tr w:rsidR="0012038F" w:rsidTr="00A6571F">
        <w:tc>
          <w:tcPr>
            <w:tcW w:w="1668" w:type="dxa"/>
          </w:tcPr>
          <w:p w:rsidR="0012038F" w:rsidRPr="002F4C5E" w:rsidRDefault="0012038F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12038F" w:rsidRDefault="0012038F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05.07.18</w:t>
            </w:r>
            <w:r w:rsidR="00766367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г.</w:t>
            </w:r>
          </w:p>
        </w:tc>
        <w:tc>
          <w:tcPr>
            <w:tcW w:w="6628" w:type="dxa"/>
          </w:tcPr>
          <w:p w:rsidR="0012038F" w:rsidRDefault="00935F30" w:rsidP="00935F30">
            <w:pPr>
              <w:jc w:val="center"/>
              <w:outlineLvl w:val="0"/>
              <w:rPr>
                <w:rStyle w:val="c5"/>
                <w:rFonts w:ascii="Times New Roman" w:hAnsi="Times New Roman" w:cs="Times New Roman"/>
                <w:b/>
                <w:sz w:val="24"/>
                <w:szCs w:val="24"/>
              </w:rPr>
            </w:pPr>
            <w:r w:rsidRPr="00935F30">
              <w:rPr>
                <w:rStyle w:val="c5"/>
                <w:rFonts w:ascii="Times New Roman" w:hAnsi="Times New Roman" w:cs="Times New Roman"/>
                <w:b/>
                <w:sz w:val="24"/>
                <w:szCs w:val="24"/>
              </w:rPr>
              <w:t>«День мыльных пузырей»</w:t>
            </w:r>
          </w:p>
          <w:p w:rsidR="00D30261" w:rsidRPr="00135DC6" w:rsidRDefault="00935F30" w:rsidP="00135DC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5F30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Игры: «Кто надует самый большой пузырь?», «Догони пузырь и лопни!» и другие.</w:t>
            </w:r>
          </w:p>
        </w:tc>
      </w:tr>
      <w:tr w:rsidR="0012038F" w:rsidTr="00A6571F">
        <w:tc>
          <w:tcPr>
            <w:tcW w:w="1668" w:type="dxa"/>
          </w:tcPr>
          <w:p w:rsidR="0012038F" w:rsidRPr="002F4C5E" w:rsidRDefault="0012038F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12038F" w:rsidRDefault="0012038F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06.07.18</w:t>
            </w:r>
            <w:r w:rsidR="007663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6628" w:type="dxa"/>
          </w:tcPr>
          <w:p w:rsidR="0012038F" w:rsidRDefault="0012038F" w:rsidP="0012038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03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Всемирный день семьи -08.06.18</w:t>
            </w:r>
          </w:p>
          <w:p w:rsidR="00D30261" w:rsidRPr="00135DC6" w:rsidRDefault="0012038F" w:rsidP="00135DC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2038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Спортивно-музыкальное развлечение</w:t>
            </w:r>
            <w:r w:rsidRPr="0003787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3787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«Дружная семейка»</w:t>
            </w:r>
          </w:p>
        </w:tc>
      </w:tr>
      <w:tr w:rsidR="000D1D01" w:rsidTr="00A6571F">
        <w:tc>
          <w:tcPr>
            <w:tcW w:w="1668" w:type="dxa"/>
            <w:vMerge w:val="restart"/>
          </w:tcPr>
          <w:p w:rsidR="000D1D01" w:rsidRDefault="000D1D01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2</w:t>
            </w:r>
            <w:r w:rsidRPr="00F860F1">
              <w:rPr>
                <w:rStyle w:val="a7"/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неделя: </w:t>
            </w:r>
            <w:r w:rsidRPr="006937C4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«Неделя воды»</w:t>
            </w:r>
            <w:r w:rsidRPr="00F860F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09.07.18 г.-</w:t>
            </w:r>
          </w:p>
          <w:p w:rsidR="000D1D01" w:rsidRPr="002F4C5E" w:rsidRDefault="000D1D01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13.07.18г.</w:t>
            </w:r>
          </w:p>
        </w:tc>
        <w:tc>
          <w:tcPr>
            <w:tcW w:w="1275" w:type="dxa"/>
          </w:tcPr>
          <w:p w:rsidR="000D1D01" w:rsidRDefault="000D1D01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09.07.18г.</w:t>
            </w:r>
          </w:p>
        </w:tc>
        <w:tc>
          <w:tcPr>
            <w:tcW w:w="6628" w:type="dxa"/>
          </w:tcPr>
          <w:p w:rsidR="000D1D01" w:rsidRDefault="000D1D01" w:rsidP="0012038F">
            <w:pPr>
              <w:jc w:val="center"/>
              <w:rPr>
                <w:rStyle w:val="extended-textshort"/>
                <w:rFonts w:ascii="Times New Roman" w:hAnsi="Times New Roman" w:cs="Times New Roman"/>
                <w:b/>
                <w:sz w:val="24"/>
                <w:szCs w:val="24"/>
              </w:rPr>
            </w:pPr>
            <w:r w:rsidRPr="0012038F">
              <w:rPr>
                <w:rStyle w:val="extended-textshort"/>
                <w:rFonts w:ascii="Times New Roman" w:hAnsi="Times New Roman" w:cs="Times New Roman"/>
                <w:b/>
                <w:sz w:val="24"/>
                <w:szCs w:val="24"/>
              </w:rPr>
              <w:t>Праздник «</w:t>
            </w:r>
            <w:r w:rsidRPr="0012038F">
              <w:rPr>
                <w:rStyle w:val="extended-textshort"/>
                <w:rFonts w:ascii="Times New Roman" w:hAnsi="Times New Roman" w:cs="Times New Roman"/>
                <w:b/>
                <w:bCs/>
                <w:sz w:val="24"/>
                <w:szCs w:val="24"/>
              </w:rPr>
              <w:t>Ивана</w:t>
            </w:r>
            <w:r w:rsidRPr="0012038F">
              <w:rPr>
                <w:rStyle w:val="extended-textshort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2038F">
              <w:rPr>
                <w:rStyle w:val="extended-textshort"/>
                <w:rFonts w:ascii="Times New Roman" w:hAnsi="Times New Roman" w:cs="Times New Roman"/>
                <w:b/>
                <w:bCs/>
                <w:sz w:val="24"/>
                <w:szCs w:val="24"/>
              </w:rPr>
              <w:t>Купалы</w:t>
            </w:r>
            <w:r w:rsidRPr="0012038F">
              <w:rPr>
                <w:rStyle w:val="extended-textshort"/>
                <w:rFonts w:ascii="Times New Roman" w:hAnsi="Times New Roman" w:cs="Times New Roman"/>
                <w:b/>
                <w:sz w:val="24"/>
                <w:szCs w:val="24"/>
              </w:rPr>
              <w:t>» -07.07.18г.</w:t>
            </w:r>
          </w:p>
          <w:p w:rsidR="000D1D01" w:rsidRPr="00A31B64" w:rsidRDefault="000D1D01" w:rsidP="0012038F">
            <w:pPr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r w:rsidRPr="00A31B64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  <w:r w:rsidRPr="00A31B64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в группах о народном празднике </w:t>
            </w:r>
            <w:r w:rsidRPr="00A31B64">
              <w:rPr>
                <w:rStyle w:val="extended-textshort"/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31B64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Ивана</w:t>
            </w:r>
            <w:r w:rsidRPr="00A31B64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B64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Купала</w:t>
            </w:r>
            <w:r w:rsidRPr="00A31B64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D1D01" w:rsidRPr="00A31B64" w:rsidRDefault="000D1D01" w:rsidP="00A31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B64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Эстафета «Прыжки через костер»</w:t>
            </w:r>
          </w:p>
          <w:p w:rsidR="00D30261" w:rsidRPr="00135DC6" w:rsidRDefault="000D1D01" w:rsidP="00A31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B64">
              <w:rPr>
                <w:rFonts w:ascii="Times New Roman" w:hAnsi="Times New Roman" w:cs="Times New Roman"/>
                <w:sz w:val="24"/>
                <w:szCs w:val="24"/>
              </w:rPr>
              <w:t>Изготовление венков из цветов (домашнее задание для родителей)</w:t>
            </w:r>
          </w:p>
        </w:tc>
      </w:tr>
      <w:tr w:rsidR="000D1D01" w:rsidTr="00A6571F">
        <w:tc>
          <w:tcPr>
            <w:tcW w:w="1668" w:type="dxa"/>
            <w:vMerge/>
          </w:tcPr>
          <w:p w:rsidR="000D1D01" w:rsidRPr="002F4C5E" w:rsidRDefault="000D1D01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0D1D01" w:rsidRDefault="000D1D01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10.07.18г.</w:t>
            </w:r>
          </w:p>
        </w:tc>
        <w:tc>
          <w:tcPr>
            <w:tcW w:w="6628" w:type="dxa"/>
          </w:tcPr>
          <w:p w:rsidR="000D1D01" w:rsidRPr="00766367" w:rsidRDefault="000D1D01" w:rsidP="00766367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663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«Игры с водой»</w:t>
            </w:r>
          </w:p>
          <w:p w:rsidR="00D30261" w:rsidRPr="00135DC6" w:rsidRDefault="000D1D01" w:rsidP="00766367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6367">
              <w:rPr>
                <w:rFonts w:ascii="Times New Roman" w:hAnsi="Times New Roman" w:cs="Times New Roman"/>
                <w:sz w:val="24"/>
                <w:szCs w:val="24"/>
              </w:rPr>
              <w:t>Беседы: «Волшебница вода», «Где живут капли воды в детском саду</w:t>
            </w:r>
            <w:r w:rsidRPr="00D30261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D30261">
              <w:rPr>
                <w:rStyle w:val="c18"/>
                <w:rFonts w:ascii="Times New Roman" w:hAnsi="Times New Roman" w:cs="Times New Roman"/>
                <w:sz w:val="24"/>
                <w:szCs w:val="24"/>
              </w:rPr>
              <w:t>«Живые облака»,</w:t>
            </w:r>
            <w:r w:rsidRPr="00D302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261">
              <w:rPr>
                <w:rStyle w:val="c18"/>
                <w:rFonts w:ascii="Times New Roman" w:hAnsi="Times New Roman" w:cs="Times New Roman"/>
                <w:sz w:val="24"/>
                <w:szCs w:val="24"/>
              </w:rPr>
              <w:t>«Кому нужна вода?»</w:t>
            </w:r>
            <w:r w:rsidRPr="00D302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30261">
              <w:rPr>
                <w:rFonts w:ascii="Times New Roman" w:hAnsi="Times New Roman" w:cs="Times New Roman"/>
                <w:sz w:val="24"/>
                <w:szCs w:val="24"/>
              </w:rPr>
              <w:t>Мультфильм: «</w:t>
            </w:r>
            <w:proofErr w:type="spellStart"/>
            <w:r w:rsidRPr="00D30261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D302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302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1D01" w:rsidTr="00A6571F">
        <w:tc>
          <w:tcPr>
            <w:tcW w:w="1668" w:type="dxa"/>
            <w:vMerge/>
          </w:tcPr>
          <w:p w:rsidR="000D1D01" w:rsidRPr="002F4C5E" w:rsidRDefault="000D1D01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0D1D01" w:rsidRDefault="000D1D01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11.07.18г.</w:t>
            </w:r>
          </w:p>
        </w:tc>
        <w:tc>
          <w:tcPr>
            <w:tcW w:w="6628" w:type="dxa"/>
          </w:tcPr>
          <w:p w:rsidR="000D1D01" w:rsidRDefault="000D1D01" w:rsidP="0076636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0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 Рыбалки</w:t>
            </w:r>
          </w:p>
          <w:p w:rsidR="000D1D01" w:rsidRPr="007C1FBB" w:rsidRDefault="000D1D01" w:rsidP="00766367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FBB">
              <w:rPr>
                <w:rStyle w:val="extended-textshort"/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 w:rsidRPr="007C1FBB">
              <w:rPr>
                <w:rStyle w:val="extended-textshort"/>
                <w:rFonts w:ascii="Times New Roman" w:hAnsi="Times New Roman" w:cs="Times New Roman"/>
                <w:b/>
                <w:sz w:val="24"/>
                <w:szCs w:val="24"/>
              </w:rPr>
              <w:t>Побольше</w:t>
            </w:r>
            <w:proofErr w:type="gramEnd"/>
            <w:r w:rsidRPr="007C1FBB">
              <w:rPr>
                <w:rStyle w:val="extended-textshort"/>
                <w:rFonts w:ascii="Times New Roman" w:hAnsi="Times New Roman" w:cs="Times New Roman"/>
                <w:b/>
                <w:sz w:val="24"/>
                <w:szCs w:val="24"/>
              </w:rPr>
              <w:t xml:space="preserve"> вам рыбки, чтоб сияли улыбки!»</w:t>
            </w:r>
          </w:p>
          <w:p w:rsidR="000D1D01" w:rsidRPr="007C1FBB" w:rsidRDefault="000D1D01" w:rsidP="0080303D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FBB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«В подводном царстве», «Разноцветные рыбки»</w:t>
            </w:r>
          </w:p>
          <w:p w:rsidR="000D1D01" w:rsidRPr="007C1FBB" w:rsidRDefault="000D1D01" w:rsidP="0080303D">
            <w:pPr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Эстафета «Свари уху», п</w:t>
            </w:r>
            <w:r w:rsidRPr="007C1FBB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одвижные игры: «Веселая </w:t>
            </w:r>
            <w:r w:rsidRPr="007C1FBB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рыбалка</w:t>
            </w:r>
            <w:r w:rsidRPr="007C1FBB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», «На </w:t>
            </w:r>
            <w:r w:rsidRPr="007C1FBB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рыбалке</w:t>
            </w:r>
            <w:r w:rsidRPr="007C1FBB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7C1FBB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Ловля</w:t>
            </w:r>
            <w:r w:rsidRPr="007C1FBB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рыбок»</w:t>
            </w:r>
          </w:p>
          <w:p w:rsidR="00D30261" w:rsidRPr="007C1FBB" w:rsidRDefault="000D1D01" w:rsidP="0080303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FBB">
              <w:rPr>
                <w:rFonts w:ascii="Times New Roman" w:hAnsi="Times New Roman" w:cs="Times New Roman"/>
                <w:sz w:val="24"/>
                <w:szCs w:val="24"/>
              </w:rPr>
              <w:t>Мультфильм:  «Русалочка»</w:t>
            </w:r>
            <w:r w:rsidR="00D302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1D01" w:rsidTr="00A6571F">
        <w:tc>
          <w:tcPr>
            <w:tcW w:w="1668" w:type="dxa"/>
            <w:vMerge/>
          </w:tcPr>
          <w:p w:rsidR="000D1D01" w:rsidRPr="002F4C5E" w:rsidRDefault="000D1D01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0D1D01" w:rsidRDefault="000D1D01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12.07.18г.</w:t>
            </w:r>
          </w:p>
        </w:tc>
        <w:tc>
          <w:tcPr>
            <w:tcW w:w="6628" w:type="dxa"/>
          </w:tcPr>
          <w:p w:rsidR="000D1D01" w:rsidRPr="00D30261" w:rsidRDefault="000D1D01" w:rsidP="007165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3026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«День радуги»</w:t>
            </w:r>
          </w:p>
          <w:p w:rsidR="000D1D01" w:rsidRDefault="000D1D01" w:rsidP="007165E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свойствах и пользе воды.</w:t>
            </w:r>
          </w:p>
          <w:p w:rsidR="000D1D01" w:rsidRDefault="000D1D01" w:rsidP="007165E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«Радужная история»</w:t>
            </w:r>
          </w:p>
          <w:p w:rsidR="000D1D01" w:rsidRPr="007165EB" w:rsidRDefault="000D1D01" w:rsidP="007165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Pr="007165EB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одвижны</w:t>
            </w:r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7165EB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игры</w:t>
            </w:r>
            <w:r w:rsidRPr="007165EB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: «Цветные автомобили», «Солнышко и дождик», «Встань на свое место»</w:t>
            </w:r>
          </w:p>
          <w:p w:rsidR="00D30261" w:rsidRPr="00135DC6" w:rsidRDefault="000D1D01" w:rsidP="00193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Эксперименты с водой по образованию радуги.</w:t>
            </w:r>
          </w:p>
        </w:tc>
      </w:tr>
      <w:tr w:rsidR="000D1D01" w:rsidTr="00A6571F">
        <w:tc>
          <w:tcPr>
            <w:tcW w:w="1668" w:type="dxa"/>
            <w:vMerge/>
          </w:tcPr>
          <w:p w:rsidR="000D1D01" w:rsidRPr="002F4C5E" w:rsidRDefault="000D1D01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0D1D01" w:rsidRDefault="000D1D01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13.07.18г.</w:t>
            </w:r>
          </w:p>
        </w:tc>
        <w:tc>
          <w:tcPr>
            <w:tcW w:w="6628" w:type="dxa"/>
          </w:tcPr>
          <w:p w:rsidR="00D30261" w:rsidRDefault="00D30261" w:rsidP="00240BEA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026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«Вода вокруг нас»</w:t>
            </w:r>
          </w:p>
          <w:p w:rsidR="00D30261" w:rsidRPr="00240BEA" w:rsidRDefault="00D30261" w:rsidP="0024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EA">
              <w:rPr>
                <w:rFonts w:ascii="Times New Roman" w:hAnsi="Times New Roman" w:cs="Times New Roman"/>
                <w:bCs/>
                <w:sz w:val="24"/>
                <w:szCs w:val="24"/>
              </w:rPr>
              <w:t>Беседа:</w:t>
            </w:r>
            <w:r w:rsidRPr="00240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  </w:t>
            </w:r>
            <w:r w:rsidRPr="00240BEA">
              <w:rPr>
                <w:rFonts w:ascii="Times New Roman" w:hAnsi="Times New Roman" w:cs="Times New Roman"/>
                <w:sz w:val="24"/>
                <w:szCs w:val="24"/>
              </w:rPr>
              <w:t>«Планета земля», «Великая тайна воды»</w:t>
            </w:r>
            <w:r w:rsidR="00240BEA" w:rsidRPr="00240BEA">
              <w:rPr>
                <w:rFonts w:ascii="Times New Roman" w:hAnsi="Times New Roman" w:cs="Times New Roman"/>
                <w:sz w:val="24"/>
                <w:szCs w:val="24"/>
              </w:rPr>
              <w:t>, «Великие озера». «Какие водоёмы на нашей планете ты знаешь?», «Чем отличается вода в морях и океанах от речной, озерной?», «Какие свойства воды ты знаешь?».</w:t>
            </w:r>
          </w:p>
          <w:p w:rsidR="000D1D01" w:rsidRDefault="00240BEA" w:rsidP="00240BEA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0BEA">
              <w:rPr>
                <w:rFonts w:ascii="Times New Roman" w:hAnsi="Times New Roman" w:cs="Times New Roman"/>
                <w:sz w:val="24"/>
                <w:szCs w:val="24"/>
              </w:rPr>
              <w:t>Экспериментальная деятельность на прогулки «Ручеёк, река, озеро, море».</w:t>
            </w:r>
          </w:p>
          <w:p w:rsidR="00240BEA" w:rsidRDefault="00240BEA" w:rsidP="00240BEA">
            <w:pPr>
              <w:pStyle w:val="a6"/>
              <w:spacing w:before="0" w:beforeAutospacing="0" w:after="0" w:afterAutospacing="0"/>
            </w:pPr>
            <w:r w:rsidRPr="00240BEA">
              <w:rPr>
                <w:bCs/>
              </w:rPr>
              <w:t>Чтение художественной литературы:</w:t>
            </w:r>
            <w:r>
              <w:t xml:space="preserve"> «Океаны и моря».</w:t>
            </w:r>
          </w:p>
          <w:p w:rsidR="00240BEA" w:rsidRDefault="00240BEA" w:rsidP="00240BEA">
            <w:pPr>
              <w:pStyle w:val="a6"/>
              <w:spacing w:before="0" w:beforeAutospacing="0" w:after="0" w:afterAutospacing="0"/>
            </w:pPr>
            <w:r>
              <w:t>Лепка «Морское царство».</w:t>
            </w:r>
          </w:p>
          <w:p w:rsidR="00240BEA" w:rsidRDefault="00240BEA" w:rsidP="00240BEA">
            <w:pPr>
              <w:pStyle w:val="a6"/>
              <w:spacing w:before="0" w:beforeAutospacing="0" w:after="0" w:afterAutospacing="0"/>
            </w:pPr>
            <w:r>
              <w:t xml:space="preserve">Рисование «Море» </w:t>
            </w:r>
          </w:p>
          <w:p w:rsidR="00240BEA" w:rsidRPr="00240BEA" w:rsidRDefault="00240BEA" w:rsidP="00240BEA">
            <w:pPr>
              <w:pStyle w:val="a6"/>
              <w:spacing w:before="0" w:beforeAutospacing="0" w:after="0" w:afterAutospacing="0"/>
            </w:pPr>
            <w:r>
              <w:t>Аппликация «Корабли в море»</w:t>
            </w:r>
          </w:p>
        </w:tc>
      </w:tr>
      <w:tr w:rsidR="000D1D01" w:rsidTr="00A6571F">
        <w:tc>
          <w:tcPr>
            <w:tcW w:w="1668" w:type="dxa"/>
            <w:vMerge w:val="restart"/>
          </w:tcPr>
          <w:p w:rsidR="000D1D01" w:rsidRDefault="000D1D01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14F6">
              <w:rPr>
                <w:rStyle w:val="a7"/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3- неделя:</w:t>
            </w:r>
            <w:r w:rsidRPr="001F14F6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14F6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«Праздник песка»</w:t>
            </w:r>
            <w:r w:rsidRPr="001F14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16.07.18г. –</w:t>
            </w:r>
          </w:p>
          <w:p w:rsidR="000D1D01" w:rsidRPr="002F4C5E" w:rsidRDefault="000D1D01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20.07.18г.</w:t>
            </w:r>
          </w:p>
        </w:tc>
        <w:tc>
          <w:tcPr>
            <w:tcW w:w="1275" w:type="dxa"/>
          </w:tcPr>
          <w:p w:rsidR="000D1D01" w:rsidRDefault="000D1D01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16.07.18г.</w:t>
            </w:r>
          </w:p>
        </w:tc>
        <w:tc>
          <w:tcPr>
            <w:tcW w:w="6628" w:type="dxa"/>
          </w:tcPr>
          <w:p w:rsidR="000D1D01" w:rsidRPr="0019384E" w:rsidRDefault="000D1D01" w:rsidP="000D1D01">
            <w:pPr>
              <w:jc w:val="center"/>
              <w:outlineLvl w:val="0"/>
            </w:pPr>
            <w:r w:rsidRPr="0019384E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«Праздник песка»</w:t>
            </w:r>
          </w:p>
          <w:p w:rsidR="000D1D01" w:rsidRDefault="000D1D01" w:rsidP="00D37CDB">
            <w:pPr>
              <w:pStyle w:val="a6"/>
              <w:spacing w:before="0" w:beforeAutospacing="0" w:after="0" w:afterAutospacing="0"/>
            </w:pPr>
            <w:r w:rsidRPr="0019384E">
              <w:t>Экспериментальная площадка знакомство со свойствами песка</w:t>
            </w:r>
            <w:r>
              <w:t xml:space="preserve">. </w:t>
            </w:r>
            <w:r w:rsidRPr="0019384E">
              <w:t xml:space="preserve"> </w:t>
            </w:r>
            <w:r w:rsidR="00D37CDB">
              <w:rPr>
                <w:rStyle w:val="c1"/>
              </w:rPr>
              <w:t>Подвижные игры с песком</w:t>
            </w:r>
          </w:p>
          <w:p w:rsidR="00240BEA" w:rsidRPr="00135DC6" w:rsidRDefault="00D37CDB" w:rsidP="000D1D0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CDB">
              <w:rPr>
                <w:rFonts w:ascii="Times New Roman" w:hAnsi="Times New Roman" w:cs="Times New Roman"/>
                <w:sz w:val="24"/>
                <w:szCs w:val="24"/>
              </w:rPr>
              <w:t>Чтение художественных произведений, беседы и рассматривание фотографий после летнего отдыха (возле моря, на реке)</w:t>
            </w:r>
          </w:p>
        </w:tc>
      </w:tr>
      <w:tr w:rsidR="000D1D01" w:rsidTr="00A6571F">
        <w:tc>
          <w:tcPr>
            <w:tcW w:w="1668" w:type="dxa"/>
            <w:vMerge/>
          </w:tcPr>
          <w:p w:rsidR="000D1D01" w:rsidRDefault="000D1D01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0D1D01" w:rsidRDefault="000D1D01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17.07.18г.</w:t>
            </w:r>
          </w:p>
        </w:tc>
        <w:tc>
          <w:tcPr>
            <w:tcW w:w="6628" w:type="dxa"/>
          </w:tcPr>
          <w:p w:rsidR="00A424D9" w:rsidRDefault="000D1D01" w:rsidP="00A424D9">
            <w:pPr>
              <w:pStyle w:val="a6"/>
              <w:spacing w:before="0" w:beforeAutospacing="0" w:after="0" w:afterAutospacing="0"/>
              <w:jc w:val="center"/>
            </w:pPr>
            <w:r w:rsidRPr="000D1D01">
              <w:rPr>
                <w:b/>
                <w:bCs/>
                <w:color w:val="333333"/>
              </w:rPr>
              <w:t>«Замки на песке»</w:t>
            </w:r>
            <w:r w:rsidR="00A424D9">
              <w:t xml:space="preserve"> </w:t>
            </w:r>
          </w:p>
          <w:p w:rsidR="000D1D01" w:rsidRPr="00A424D9" w:rsidRDefault="00A424D9" w:rsidP="00A424D9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t>«Мы в песочнице вдвоём, из песка построим дом…»</w:t>
            </w:r>
          </w:p>
          <w:p w:rsidR="00D37CDB" w:rsidRDefault="00D37CDB" w:rsidP="000D1D01">
            <w:pPr>
              <w:pStyle w:val="a6"/>
              <w:spacing w:before="0" w:beforeAutospacing="0" w:after="0" w:afterAutospacing="0" w:line="245" w:lineRule="atLeast"/>
            </w:pPr>
            <w:r>
              <w:t>Беседа о важности песка в жизнедеятельности человека, использование его в различных сферах</w:t>
            </w:r>
            <w:r w:rsidR="00937D04">
              <w:t>, «</w:t>
            </w:r>
            <w:proofErr w:type="spellStart"/>
            <w:r w:rsidR="00937D04">
              <w:t>Псаммотерапия</w:t>
            </w:r>
            <w:proofErr w:type="spellEnd"/>
            <w:r w:rsidR="00937D04">
              <w:t>».</w:t>
            </w:r>
          </w:p>
          <w:p w:rsidR="00240BEA" w:rsidRPr="00240BEA" w:rsidRDefault="000D1D01" w:rsidP="000D1D01">
            <w:pPr>
              <w:pStyle w:val="a6"/>
              <w:spacing w:before="0" w:beforeAutospacing="0" w:after="0" w:afterAutospacing="0" w:line="245" w:lineRule="atLeast"/>
            </w:pPr>
            <w:r w:rsidRPr="000D1D01">
              <w:t>Конкурс Песочные фантазии</w:t>
            </w:r>
          </w:p>
        </w:tc>
      </w:tr>
      <w:tr w:rsidR="000D1D01" w:rsidTr="00A6571F">
        <w:tc>
          <w:tcPr>
            <w:tcW w:w="1668" w:type="dxa"/>
            <w:vMerge/>
          </w:tcPr>
          <w:p w:rsidR="000D1D01" w:rsidRDefault="000D1D01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0D1D01" w:rsidRDefault="000D1D01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18.07.18г.</w:t>
            </w:r>
          </w:p>
        </w:tc>
        <w:tc>
          <w:tcPr>
            <w:tcW w:w="6628" w:type="dxa"/>
          </w:tcPr>
          <w:p w:rsidR="006D63F7" w:rsidRDefault="00D37CDB" w:rsidP="00D37CDB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D37CDB">
              <w:rPr>
                <w:b/>
              </w:rPr>
              <w:t>«Песок-строитель»</w:t>
            </w:r>
            <w:r w:rsidRPr="00D37CDB">
              <w:rPr>
                <w:b/>
                <w:bCs/>
              </w:rPr>
              <w:t xml:space="preserve"> </w:t>
            </w:r>
          </w:p>
          <w:p w:rsidR="00D37CDB" w:rsidRDefault="00D37CDB" w:rsidP="00D37CDB">
            <w:pPr>
              <w:pStyle w:val="a6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 xml:space="preserve">Беседа о том, </w:t>
            </w:r>
            <w:r w:rsidR="006D63F7">
              <w:rPr>
                <w:rStyle w:val="c1"/>
              </w:rPr>
              <w:t xml:space="preserve"> </w:t>
            </w:r>
            <w:r>
              <w:t>как песок работает при строительстве различных сооружений</w:t>
            </w:r>
          </w:p>
          <w:p w:rsidR="00240BEA" w:rsidRPr="00A424D9" w:rsidRDefault="00D37CDB" w:rsidP="00D37CDB">
            <w:pPr>
              <w:pStyle w:val="a6"/>
              <w:spacing w:before="0" w:beforeAutospacing="0" w:after="0" w:afterAutospacing="0"/>
              <w:rPr>
                <w:bCs/>
              </w:rPr>
            </w:pPr>
            <w:r w:rsidRPr="00D37CDB">
              <w:rPr>
                <w:bCs/>
              </w:rPr>
              <w:t>Эстафета:</w:t>
            </w:r>
            <w:r w:rsidRPr="00D37CDB">
              <w:t xml:space="preserve"> </w:t>
            </w:r>
            <w:r w:rsidRPr="00D37CDB">
              <w:rPr>
                <w:bCs/>
              </w:rPr>
              <w:t>«Песочные часы»</w:t>
            </w:r>
          </w:p>
        </w:tc>
      </w:tr>
      <w:tr w:rsidR="000D1D01" w:rsidTr="00A6571F">
        <w:tc>
          <w:tcPr>
            <w:tcW w:w="1668" w:type="dxa"/>
            <w:vMerge/>
          </w:tcPr>
          <w:p w:rsidR="000D1D01" w:rsidRDefault="000D1D01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0D1D01" w:rsidRDefault="000D1D01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19.07.18г.</w:t>
            </w:r>
          </w:p>
        </w:tc>
        <w:tc>
          <w:tcPr>
            <w:tcW w:w="6628" w:type="dxa"/>
          </w:tcPr>
          <w:p w:rsidR="00D37CDB" w:rsidRDefault="00D37CDB" w:rsidP="00D37CDB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7CD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«Интересный мир пустыни»</w:t>
            </w:r>
          </w:p>
          <w:p w:rsidR="00D37CDB" w:rsidRPr="00D37CDB" w:rsidRDefault="00D37CDB" w:rsidP="00D3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CDB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D37CDB">
              <w:rPr>
                <w:rFonts w:ascii="Times New Roman" w:hAnsi="Times New Roman" w:cs="Times New Roman"/>
                <w:sz w:val="24"/>
                <w:szCs w:val="24"/>
              </w:rPr>
              <w:t xml:space="preserve">о песчаных пустынях с барханами и дюнами - </w:t>
            </w:r>
            <w:r w:rsidRPr="00D37C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крупнейшими местами скопления песка</w:t>
            </w:r>
          </w:p>
          <w:p w:rsidR="00240BEA" w:rsidRPr="00135DC6" w:rsidRDefault="00937D04" w:rsidP="00937D04">
            <w:pPr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37D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Конкурс: «Лучший торт из песка»</w:t>
            </w:r>
          </w:p>
        </w:tc>
      </w:tr>
      <w:tr w:rsidR="000D1D01" w:rsidTr="00A6571F">
        <w:tc>
          <w:tcPr>
            <w:tcW w:w="1668" w:type="dxa"/>
            <w:vMerge/>
          </w:tcPr>
          <w:p w:rsidR="000D1D01" w:rsidRDefault="000D1D01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0D1D01" w:rsidRPr="0064302E" w:rsidRDefault="000D1D01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02E">
              <w:rPr>
                <w:rFonts w:ascii="Times New Roman" w:eastAsia="Times New Roman" w:hAnsi="Times New Roman" w:cs="Times New Roman"/>
                <w:sz w:val="24"/>
                <w:szCs w:val="24"/>
              </w:rPr>
              <w:t>20.07.18г.</w:t>
            </w:r>
          </w:p>
        </w:tc>
        <w:tc>
          <w:tcPr>
            <w:tcW w:w="6628" w:type="dxa"/>
          </w:tcPr>
          <w:p w:rsidR="00937D04" w:rsidRPr="00A424D9" w:rsidRDefault="00937D04" w:rsidP="00937D04">
            <w:pPr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                      </w:t>
            </w:r>
            <w:r w:rsidR="000D1D01" w:rsidRPr="00A424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«Летний концерт»</w:t>
            </w:r>
          </w:p>
          <w:p w:rsidR="00240BEA" w:rsidRPr="00135DC6" w:rsidRDefault="00A424D9" w:rsidP="00937D04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4D9">
              <w:rPr>
                <w:rFonts w:ascii="Times New Roman" w:hAnsi="Times New Roman" w:cs="Times New Roman"/>
                <w:sz w:val="24"/>
                <w:szCs w:val="24"/>
              </w:rPr>
              <w:t>Конкурс «Звонкий голосок»</w:t>
            </w:r>
          </w:p>
        </w:tc>
      </w:tr>
      <w:tr w:rsidR="00BF7B36" w:rsidTr="00A6571F">
        <w:tc>
          <w:tcPr>
            <w:tcW w:w="1668" w:type="dxa"/>
            <w:vMerge w:val="restart"/>
          </w:tcPr>
          <w:p w:rsidR="00BF7B36" w:rsidRPr="0019384E" w:rsidRDefault="00BF7B36" w:rsidP="0019384E">
            <w:pPr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</w:pPr>
            <w:r w:rsidRPr="0019384E">
              <w:rPr>
                <w:rStyle w:val="a7"/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4- неделя:</w:t>
            </w:r>
            <w:r w:rsidRPr="0019384E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«Неделя конкурсов»</w:t>
            </w:r>
          </w:p>
          <w:p w:rsidR="00BF7B36" w:rsidRDefault="00BF7B36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F7B36" w:rsidRDefault="00BF7B36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23.07.18г.-27.07.18г.</w:t>
            </w:r>
          </w:p>
        </w:tc>
        <w:tc>
          <w:tcPr>
            <w:tcW w:w="1275" w:type="dxa"/>
          </w:tcPr>
          <w:p w:rsidR="00BF7B36" w:rsidRPr="0064302E" w:rsidRDefault="00BF7B36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23.07.18г.</w:t>
            </w:r>
          </w:p>
        </w:tc>
        <w:tc>
          <w:tcPr>
            <w:tcW w:w="6628" w:type="dxa"/>
          </w:tcPr>
          <w:p w:rsidR="00240BEA" w:rsidRPr="00A256DB" w:rsidRDefault="00BF7B36" w:rsidP="00135DC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424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«Юные художники»</w:t>
            </w:r>
          </w:p>
        </w:tc>
      </w:tr>
      <w:tr w:rsidR="00BF7B36" w:rsidTr="00A6571F">
        <w:tc>
          <w:tcPr>
            <w:tcW w:w="1668" w:type="dxa"/>
            <w:vMerge/>
          </w:tcPr>
          <w:p w:rsidR="00BF7B36" w:rsidRDefault="00BF7B36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BF7B36" w:rsidRPr="0064302E" w:rsidRDefault="00BF7B36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24.07.18г.</w:t>
            </w:r>
          </w:p>
        </w:tc>
        <w:tc>
          <w:tcPr>
            <w:tcW w:w="6628" w:type="dxa"/>
          </w:tcPr>
          <w:p w:rsidR="00BF7B36" w:rsidRPr="00A424D9" w:rsidRDefault="00BF7B36" w:rsidP="00A424D9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424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«Голосистые певцы»</w:t>
            </w:r>
          </w:p>
          <w:p w:rsidR="00240BEA" w:rsidRPr="00135DC6" w:rsidRDefault="00A424D9" w:rsidP="00A424D9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37D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на лучшего певца</w:t>
            </w:r>
          </w:p>
        </w:tc>
      </w:tr>
      <w:tr w:rsidR="00BF7B36" w:rsidTr="00A6571F">
        <w:tc>
          <w:tcPr>
            <w:tcW w:w="1668" w:type="dxa"/>
            <w:vMerge/>
          </w:tcPr>
          <w:p w:rsidR="00BF7B36" w:rsidRDefault="00BF7B36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BF7B36" w:rsidRPr="0064302E" w:rsidRDefault="00BF7B36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25.07.18г.</w:t>
            </w:r>
          </w:p>
        </w:tc>
        <w:tc>
          <w:tcPr>
            <w:tcW w:w="6628" w:type="dxa"/>
          </w:tcPr>
          <w:p w:rsidR="00240BEA" w:rsidRPr="00A424D9" w:rsidRDefault="00BF7B36" w:rsidP="00A424D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</w:t>
            </w:r>
            <w:r w:rsidR="00A424D9" w:rsidRPr="00A424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A424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Лучшие танцоры</w:t>
            </w:r>
            <w:r w:rsidR="00A424D9" w:rsidRPr="00A424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BF7B36" w:rsidTr="00A6571F">
        <w:tc>
          <w:tcPr>
            <w:tcW w:w="1668" w:type="dxa"/>
            <w:vMerge/>
          </w:tcPr>
          <w:p w:rsidR="00BF7B36" w:rsidRDefault="00BF7B36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BF7B36" w:rsidRDefault="00BF7B36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26.07.18г.</w:t>
            </w:r>
          </w:p>
        </w:tc>
        <w:tc>
          <w:tcPr>
            <w:tcW w:w="6628" w:type="dxa"/>
          </w:tcPr>
          <w:p w:rsidR="00240BEA" w:rsidRPr="00135DC6" w:rsidRDefault="00BF7B36" w:rsidP="00135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B36">
              <w:rPr>
                <w:rFonts w:ascii="Times New Roman" w:hAnsi="Times New Roman" w:cs="Times New Roman"/>
                <w:b/>
                <w:sz w:val="24"/>
                <w:szCs w:val="24"/>
              </w:rPr>
              <w:t>«Шляпная вечеринка»</w:t>
            </w:r>
            <w:r>
              <w:t xml:space="preserve"> </w:t>
            </w:r>
            <w:r w:rsidRPr="00BF7B36">
              <w:rPr>
                <w:rFonts w:ascii="Times New Roman" w:hAnsi="Times New Roman" w:cs="Times New Roman"/>
                <w:b/>
                <w:sz w:val="24"/>
                <w:szCs w:val="24"/>
              </w:rPr>
              <w:t>Чья шляпа лучше?</w:t>
            </w:r>
          </w:p>
        </w:tc>
      </w:tr>
      <w:tr w:rsidR="00BF7B36" w:rsidTr="00A6571F">
        <w:tc>
          <w:tcPr>
            <w:tcW w:w="1668" w:type="dxa"/>
            <w:vMerge/>
          </w:tcPr>
          <w:p w:rsidR="00BF7B36" w:rsidRDefault="00BF7B36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BF7B36" w:rsidRPr="0064302E" w:rsidRDefault="00BF7B36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02E">
              <w:rPr>
                <w:rFonts w:ascii="Times New Roman" w:eastAsia="Times New Roman" w:hAnsi="Times New Roman" w:cs="Times New Roman"/>
                <w:sz w:val="24"/>
                <w:szCs w:val="24"/>
              </w:rPr>
              <w:t>27.07.18г.</w:t>
            </w:r>
          </w:p>
        </w:tc>
        <w:tc>
          <w:tcPr>
            <w:tcW w:w="6628" w:type="dxa"/>
          </w:tcPr>
          <w:p w:rsidR="00240BEA" w:rsidRPr="00135DC6" w:rsidRDefault="00BF7B36" w:rsidP="00135DC6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F7B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«Весёлые скакалки»</w:t>
            </w:r>
            <w:r w:rsidRPr="00BF7B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 участков  </w:t>
            </w:r>
            <w:r w:rsidRPr="0064302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«Парад цветов»</w:t>
            </w:r>
          </w:p>
        </w:tc>
      </w:tr>
      <w:tr w:rsidR="0064302E" w:rsidTr="00A6571F">
        <w:tc>
          <w:tcPr>
            <w:tcW w:w="1668" w:type="dxa"/>
          </w:tcPr>
          <w:p w:rsidR="0064302E" w:rsidRPr="002F4C5E" w:rsidRDefault="0064302E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64302E" w:rsidRPr="002F4C5E" w:rsidRDefault="0064302E" w:rsidP="009B7D9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30.07.18г.</w:t>
            </w:r>
          </w:p>
        </w:tc>
        <w:tc>
          <w:tcPr>
            <w:tcW w:w="6628" w:type="dxa"/>
          </w:tcPr>
          <w:p w:rsidR="00A256DB" w:rsidRPr="00A256DB" w:rsidRDefault="00A256DB" w:rsidP="00A256DB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256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             «Фестиваль воздушных шаров»</w:t>
            </w:r>
          </w:p>
          <w:p w:rsidR="00A256DB" w:rsidRDefault="00A256DB" w:rsidP="00A256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История воздухоплавания. Рассматривание иллюстраций. Игры-эстафеты с воздушными шарами. </w:t>
            </w:r>
          </w:p>
          <w:p w:rsidR="00240BEA" w:rsidRPr="00A256DB" w:rsidRDefault="00A256DB" w:rsidP="00A256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Опыты с воздухом при надувании воздушных шаров. Украшение шаров рисунками, выражениями эмоций. Составление узоров и композиций из шаров. Поздравление именинников июля. Дискотека.</w:t>
            </w:r>
          </w:p>
        </w:tc>
      </w:tr>
      <w:tr w:rsidR="0064302E" w:rsidTr="00A6571F">
        <w:tc>
          <w:tcPr>
            <w:tcW w:w="1668" w:type="dxa"/>
          </w:tcPr>
          <w:p w:rsidR="0064302E" w:rsidRPr="002F4C5E" w:rsidRDefault="0064302E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64302E" w:rsidRPr="002F4C5E" w:rsidRDefault="0064302E" w:rsidP="009B7D9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31.07.18г.</w:t>
            </w:r>
          </w:p>
        </w:tc>
        <w:tc>
          <w:tcPr>
            <w:tcW w:w="6628" w:type="dxa"/>
          </w:tcPr>
          <w:p w:rsidR="00A256DB" w:rsidRPr="00A256DB" w:rsidRDefault="00A256DB" w:rsidP="00A256DB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                                </w:t>
            </w:r>
            <w:r w:rsidRPr="00A256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«День животных».</w:t>
            </w:r>
          </w:p>
          <w:p w:rsidR="00A256DB" w:rsidRDefault="00A256DB" w:rsidP="00A256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Классификация животных.</w:t>
            </w:r>
          </w:p>
          <w:p w:rsidR="00A256DB" w:rsidRDefault="00A256DB" w:rsidP="00A256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«Ветеринарная больница», «Зоопарк». </w:t>
            </w:r>
          </w:p>
          <w:p w:rsidR="00A256DB" w:rsidRDefault="00A256DB" w:rsidP="00A256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животных-поделок из природного материала. Творческие этюды «Расскажи без слов о животном». </w:t>
            </w:r>
          </w:p>
          <w:p w:rsidR="00A256DB" w:rsidRDefault="00A256DB" w:rsidP="00A256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Дорисуй животное.</w:t>
            </w:r>
          </w:p>
          <w:p w:rsidR="00240BEA" w:rsidRPr="00A256DB" w:rsidRDefault="00A256DB" w:rsidP="00A256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Драматизация сказки «Теремок» по Маршаку.</w:t>
            </w:r>
          </w:p>
        </w:tc>
      </w:tr>
      <w:tr w:rsidR="0064302E" w:rsidTr="009B7D9F">
        <w:tc>
          <w:tcPr>
            <w:tcW w:w="9571" w:type="dxa"/>
            <w:gridSpan w:val="3"/>
          </w:tcPr>
          <w:p w:rsidR="0064302E" w:rsidRPr="0012038F" w:rsidRDefault="0064302E" w:rsidP="003B02A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12038F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август</w:t>
            </w:r>
          </w:p>
        </w:tc>
      </w:tr>
      <w:tr w:rsidR="0064302E" w:rsidTr="00A6571F">
        <w:tc>
          <w:tcPr>
            <w:tcW w:w="1668" w:type="dxa"/>
          </w:tcPr>
          <w:p w:rsidR="0064302E" w:rsidRPr="002F4C5E" w:rsidRDefault="0064302E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64302E" w:rsidRPr="0098517D" w:rsidRDefault="0064302E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17D">
              <w:rPr>
                <w:rFonts w:ascii="Times New Roman" w:eastAsia="Times New Roman" w:hAnsi="Times New Roman" w:cs="Times New Roman"/>
                <w:sz w:val="24"/>
                <w:szCs w:val="24"/>
              </w:rPr>
              <w:t>01.08.18г.</w:t>
            </w:r>
          </w:p>
        </w:tc>
        <w:tc>
          <w:tcPr>
            <w:tcW w:w="6628" w:type="dxa"/>
          </w:tcPr>
          <w:p w:rsidR="00240BEA" w:rsidRPr="00135DC6" w:rsidRDefault="0064302E" w:rsidP="00135DC6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02E">
              <w:rPr>
                <w:rStyle w:val="extended-textshort"/>
                <w:rFonts w:ascii="Times New Roman" w:hAnsi="Times New Roman" w:cs="Times New Roman"/>
                <w:b/>
                <w:sz w:val="24"/>
                <w:szCs w:val="24"/>
              </w:rPr>
              <w:t>Конкурс «</w:t>
            </w:r>
            <w:r w:rsidRPr="0064302E">
              <w:rPr>
                <w:rStyle w:val="extended-textshort"/>
                <w:rFonts w:ascii="Times New Roman" w:hAnsi="Times New Roman" w:cs="Times New Roman"/>
                <w:b/>
                <w:bCs/>
                <w:sz w:val="24"/>
                <w:szCs w:val="24"/>
              </w:rPr>
              <w:t>Угадай</w:t>
            </w:r>
            <w:r w:rsidRPr="0064302E">
              <w:rPr>
                <w:rStyle w:val="extended-textshort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4302E">
              <w:rPr>
                <w:rStyle w:val="extended-textshort"/>
                <w:rFonts w:ascii="Times New Roman" w:hAnsi="Times New Roman" w:cs="Times New Roman"/>
                <w:b/>
                <w:bCs/>
                <w:sz w:val="24"/>
                <w:szCs w:val="24"/>
              </w:rPr>
              <w:t>мелодию</w:t>
            </w:r>
            <w:r w:rsidRPr="0064302E">
              <w:rPr>
                <w:rStyle w:val="extended-textshort"/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64302E" w:rsidTr="00A6571F">
        <w:tc>
          <w:tcPr>
            <w:tcW w:w="1668" w:type="dxa"/>
          </w:tcPr>
          <w:p w:rsidR="0064302E" w:rsidRPr="002F4C5E" w:rsidRDefault="0064302E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64302E" w:rsidRPr="0098517D" w:rsidRDefault="0064302E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17D">
              <w:rPr>
                <w:rFonts w:ascii="Times New Roman" w:eastAsia="Times New Roman" w:hAnsi="Times New Roman" w:cs="Times New Roman"/>
                <w:sz w:val="24"/>
                <w:szCs w:val="24"/>
              </w:rPr>
              <w:t>02.08.18г.</w:t>
            </w:r>
          </w:p>
        </w:tc>
        <w:tc>
          <w:tcPr>
            <w:tcW w:w="6628" w:type="dxa"/>
          </w:tcPr>
          <w:p w:rsidR="00C46B4F" w:rsidRPr="00C46B4F" w:rsidRDefault="00C46B4F" w:rsidP="00C46B4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                          </w:t>
            </w:r>
            <w:r w:rsidRPr="00C46B4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«День юмора и смеха»</w:t>
            </w:r>
          </w:p>
          <w:p w:rsidR="00C46B4F" w:rsidRDefault="00C46B4F" w:rsidP="00C46B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«Выбери себе настроение»</w:t>
            </w:r>
          </w:p>
          <w:p w:rsidR="00C46B4F" w:rsidRDefault="00C46B4F" w:rsidP="00C46B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с воздушными шарами, Показ фокусов. </w:t>
            </w:r>
          </w:p>
          <w:p w:rsidR="00240BEA" w:rsidRPr="00C46B4F" w:rsidRDefault="00C46B4F" w:rsidP="00C46B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небылиц «Все наоборот» </w:t>
            </w:r>
            <w:proofErr w:type="spellStart"/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Кружкова</w:t>
            </w:r>
            <w:proofErr w:type="spellEnd"/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рассказов Носова, Чуковского. </w:t>
            </w:r>
          </w:p>
        </w:tc>
      </w:tr>
      <w:tr w:rsidR="0064302E" w:rsidTr="00A6571F">
        <w:tc>
          <w:tcPr>
            <w:tcW w:w="1668" w:type="dxa"/>
          </w:tcPr>
          <w:p w:rsidR="0064302E" w:rsidRPr="002F4C5E" w:rsidRDefault="0064302E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64302E" w:rsidRPr="0098517D" w:rsidRDefault="0064302E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17D">
              <w:rPr>
                <w:rFonts w:ascii="Times New Roman" w:eastAsia="Times New Roman" w:hAnsi="Times New Roman" w:cs="Times New Roman"/>
                <w:sz w:val="24"/>
                <w:szCs w:val="24"/>
              </w:rPr>
              <w:t>03.08.18г.</w:t>
            </w:r>
          </w:p>
        </w:tc>
        <w:tc>
          <w:tcPr>
            <w:tcW w:w="6628" w:type="dxa"/>
          </w:tcPr>
          <w:p w:rsidR="00C46B4F" w:rsidRDefault="00C46B4F" w:rsidP="00C46B4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«Цветик - </w:t>
            </w:r>
            <w:proofErr w:type="spellStart"/>
            <w:r w:rsidRPr="004C3ED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семицветик</w:t>
            </w:r>
            <w:proofErr w:type="spellEnd"/>
            <w:r w:rsidRPr="004C3ED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  <w:p w:rsidR="00C46B4F" w:rsidRDefault="00C46B4F" w:rsidP="00C46B4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«Путешествие в страну цветов». </w:t>
            </w:r>
          </w:p>
          <w:p w:rsidR="00C46B4F" w:rsidRDefault="00C46B4F" w:rsidP="00C46B4F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на цветник. Какие бывают цветы. </w:t>
            </w:r>
          </w:p>
          <w:p w:rsidR="00C46B4F" w:rsidRDefault="00C46B4F" w:rsidP="00C46B4F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Игр</w:t>
            </w:r>
            <w:proofErr w:type="gramStart"/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эстафета «Помоги королеве цветов», «Такой цветок ко мне беги». </w:t>
            </w:r>
          </w:p>
          <w:p w:rsidR="00A256DB" w:rsidRDefault="00C46B4F" w:rsidP="00C46B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 на клумбе по уходу за цветами. </w:t>
            </w:r>
          </w:p>
          <w:p w:rsidR="00A256DB" w:rsidRDefault="00C46B4F" w:rsidP="00C46B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стихов о цветах, загадывание загадок. </w:t>
            </w:r>
          </w:p>
          <w:p w:rsidR="00A256DB" w:rsidRDefault="00C46B4F" w:rsidP="00C46B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цветов из бумаги способом оригами. Оформление альбома «Мой любимый цветок» из рисунков детей. </w:t>
            </w:r>
          </w:p>
          <w:p w:rsidR="00240BEA" w:rsidRPr="00A256DB" w:rsidRDefault="00C46B4F" w:rsidP="00A256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«Барельефные изображения цветов».</w:t>
            </w:r>
          </w:p>
        </w:tc>
      </w:tr>
      <w:tr w:rsidR="00C46B4F" w:rsidTr="00A6571F">
        <w:tc>
          <w:tcPr>
            <w:tcW w:w="1668" w:type="dxa"/>
            <w:vMerge w:val="restart"/>
          </w:tcPr>
          <w:p w:rsidR="00C46B4F" w:rsidRPr="00C46B4F" w:rsidRDefault="00C46B4F" w:rsidP="00A256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6B4F">
              <w:rPr>
                <w:rStyle w:val="a7"/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1- неделя:</w:t>
            </w:r>
            <w:r w:rsidRPr="00C46B4F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="00A256DB" w:rsidRPr="00A256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«Безопасности»</w:t>
            </w:r>
          </w:p>
          <w:p w:rsidR="00C46B4F" w:rsidRDefault="00C46B4F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06.08.18г.-</w:t>
            </w:r>
          </w:p>
          <w:p w:rsidR="00C46B4F" w:rsidRPr="002F4C5E" w:rsidRDefault="00C46B4F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10.08.18г.</w:t>
            </w:r>
          </w:p>
        </w:tc>
        <w:tc>
          <w:tcPr>
            <w:tcW w:w="1275" w:type="dxa"/>
          </w:tcPr>
          <w:p w:rsidR="00C46B4F" w:rsidRPr="0098517D" w:rsidRDefault="00C46B4F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06.08.18г.</w:t>
            </w:r>
          </w:p>
        </w:tc>
        <w:tc>
          <w:tcPr>
            <w:tcW w:w="6628" w:type="dxa"/>
          </w:tcPr>
          <w:p w:rsidR="00C46B4F" w:rsidRDefault="00A256DB" w:rsidP="000A383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«День пожарной безопасности»</w:t>
            </w:r>
          </w:p>
          <w:p w:rsidR="00A256DB" w:rsidRDefault="00A256DB" w:rsidP="000A3835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«Правила поведения при пожаре».</w:t>
            </w:r>
          </w:p>
          <w:p w:rsidR="000A3835" w:rsidRDefault="00A256DB" w:rsidP="000A3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альбома «Люди героической профессии». «Предметы-источники пожара». </w:t>
            </w:r>
          </w:p>
          <w:p w:rsidR="000A3835" w:rsidRDefault="00A256DB" w:rsidP="000A3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Отгадывание загадок. </w:t>
            </w:r>
          </w:p>
          <w:p w:rsidR="000A3835" w:rsidRDefault="00A256DB" w:rsidP="000A3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«Пожароопасные предметы</w:t>
            </w:r>
          </w:p>
          <w:p w:rsidR="00A256DB" w:rsidRPr="00135DC6" w:rsidRDefault="00A256DB" w:rsidP="000A3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рисунков «Спички детям не игрушка». </w:t>
            </w:r>
          </w:p>
        </w:tc>
      </w:tr>
      <w:tr w:rsidR="00C46B4F" w:rsidTr="00A6571F">
        <w:tc>
          <w:tcPr>
            <w:tcW w:w="1668" w:type="dxa"/>
            <w:vMerge/>
          </w:tcPr>
          <w:p w:rsidR="00C46B4F" w:rsidRPr="002F4C5E" w:rsidRDefault="00C46B4F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C46B4F" w:rsidRPr="0098517D" w:rsidRDefault="00C46B4F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07.08.18г.</w:t>
            </w:r>
          </w:p>
        </w:tc>
        <w:tc>
          <w:tcPr>
            <w:tcW w:w="6628" w:type="dxa"/>
          </w:tcPr>
          <w:p w:rsidR="000A3835" w:rsidRPr="000A3835" w:rsidRDefault="000A3835" w:rsidP="000A38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A38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«День безопас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ности на воде»</w:t>
            </w:r>
          </w:p>
          <w:p w:rsidR="000A3835" w:rsidRDefault="000A3835" w:rsidP="000A3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Беседы с детьми «Вода-друг, вода-враг». </w:t>
            </w:r>
          </w:p>
          <w:p w:rsidR="000A3835" w:rsidRDefault="000A3835" w:rsidP="000A3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познавательного фильма о работе спасателей, водолаза. </w:t>
            </w:r>
          </w:p>
          <w:p w:rsidR="00240BEA" w:rsidRPr="00135DC6" w:rsidRDefault="000A3835" w:rsidP="000A3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Игры-эстафеты на развитие ловкости, смелости, взаимовыручки. </w:t>
            </w:r>
          </w:p>
        </w:tc>
      </w:tr>
      <w:tr w:rsidR="00C46B4F" w:rsidTr="00A6571F">
        <w:tc>
          <w:tcPr>
            <w:tcW w:w="1668" w:type="dxa"/>
            <w:vMerge/>
          </w:tcPr>
          <w:p w:rsidR="00C46B4F" w:rsidRPr="002F4C5E" w:rsidRDefault="00C46B4F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C46B4F" w:rsidRPr="0098517D" w:rsidRDefault="00C46B4F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08.08.18г.</w:t>
            </w:r>
          </w:p>
        </w:tc>
        <w:tc>
          <w:tcPr>
            <w:tcW w:w="6628" w:type="dxa"/>
          </w:tcPr>
          <w:p w:rsidR="000A3835" w:rsidRDefault="000A3835" w:rsidP="000A38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A38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«День Светофора»</w:t>
            </w:r>
          </w:p>
          <w:p w:rsidR="000A3835" w:rsidRPr="000A3835" w:rsidRDefault="000A3835" w:rsidP="000A3835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дорожных знаках и работе светофора</w:t>
            </w:r>
          </w:p>
          <w:p w:rsidR="000A3835" w:rsidRDefault="000A3835" w:rsidP="000A3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«Дорожные знаки</w:t>
            </w:r>
            <w:proofErr w:type="gramStart"/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».. </w:t>
            </w:r>
            <w:proofErr w:type="gramEnd"/>
          </w:p>
          <w:p w:rsidR="000A3835" w:rsidRDefault="000A3835" w:rsidP="000A3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Целевая прогулка к дороге. </w:t>
            </w:r>
          </w:p>
          <w:p w:rsidR="00240BEA" w:rsidRPr="000A3835" w:rsidRDefault="000A3835" w:rsidP="000A3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Викторина о правилах дорожного движения. </w:t>
            </w:r>
          </w:p>
        </w:tc>
      </w:tr>
      <w:tr w:rsidR="00C46B4F" w:rsidTr="00A6571F">
        <w:tc>
          <w:tcPr>
            <w:tcW w:w="1668" w:type="dxa"/>
            <w:vMerge/>
          </w:tcPr>
          <w:p w:rsidR="00C46B4F" w:rsidRPr="002F4C5E" w:rsidRDefault="00C46B4F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C46B4F" w:rsidRPr="0098517D" w:rsidRDefault="00C46B4F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17D">
              <w:rPr>
                <w:rFonts w:ascii="Times New Roman" w:eastAsia="Times New Roman" w:hAnsi="Times New Roman" w:cs="Times New Roman"/>
                <w:sz w:val="24"/>
                <w:szCs w:val="24"/>
              </w:rPr>
              <w:t>09.08.18г.</w:t>
            </w:r>
          </w:p>
        </w:tc>
        <w:tc>
          <w:tcPr>
            <w:tcW w:w="6628" w:type="dxa"/>
          </w:tcPr>
          <w:p w:rsidR="00C46B4F" w:rsidRPr="0098517D" w:rsidRDefault="00C46B4F" w:rsidP="003B02A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u w:val="single"/>
              </w:rPr>
            </w:pPr>
            <w:r w:rsidRPr="009851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«Музыкальная аэробика»</w:t>
            </w:r>
          </w:p>
        </w:tc>
      </w:tr>
      <w:tr w:rsidR="00C46B4F" w:rsidTr="00A6571F">
        <w:tc>
          <w:tcPr>
            <w:tcW w:w="1668" w:type="dxa"/>
            <w:vMerge/>
          </w:tcPr>
          <w:p w:rsidR="00C46B4F" w:rsidRPr="002F4C5E" w:rsidRDefault="00C46B4F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C46B4F" w:rsidRPr="0098517D" w:rsidRDefault="00C46B4F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10.08.18г.</w:t>
            </w:r>
          </w:p>
        </w:tc>
        <w:tc>
          <w:tcPr>
            <w:tcW w:w="6628" w:type="dxa"/>
          </w:tcPr>
          <w:p w:rsidR="000A3835" w:rsidRDefault="000A3835" w:rsidP="000A38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«Осторожно – незнакомец!»</w:t>
            </w:r>
          </w:p>
          <w:p w:rsidR="000A3835" w:rsidRPr="000A3835" w:rsidRDefault="000A3835" w:rsidP="000A3835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«Контакты с незнакомыми людьми на улице» - объяснить, что приятная внешность незнакомца не всегда означает его добрые намерения.</w:t>
            </w:r>
          </w:p>
          <w:p w:rsidR="000A3835" w:rsidRDefault="000A3835" w:rsidP="000A3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на прогулке за внешностью разных людей. Повторение с детьми домашнего адреса, ФИО родителей</w:t>
            </w:r>
          </w:p>
          <w:p w:rsidR="00240BEA" w:rsidRPr="000A3835" w:rsidRDefault="000A3835" w:rsidP="000A3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познавательного фильма «Один дома». Рассматривание плакатов.</w:t>
            </w:r>
          </w:p>
        </w:tc>
      </w:tr>
      <w:tr w:rsidR="00C46B4F" w:rsidTr="00A6571F">
        <w:tc>
          <w:tcPr>
            <w:tcW w:w="1668" w:type="dxa"/>
            <w:vMerge w:val="restart"/>
          </w:tcPr>
          <w:p w:rsidR="00C46B4F" w:rsidRPr="00C46B4F" w:rsidRDefault="00C46B4F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6B4F">
              <w:rPr>
                <w:rStyle w:val="a7"/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2- неделя:</w:t>
            </w:r>
            <w:r w:rsidRPr="00C46B4F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«Вместе весело шагать»</w:t>
            </w:r>
          </w:p>
          <w:p w:rsidR="00C46B4F" w:rsidRDefault="00C46B4F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13.08.18г.-</w:t>
            </w:r>
          </w:p>
          <w:p w:rsidR="00C46B4F" w:rsidRPr="002F4C5E" w:rsidRDefault="00C46B4F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17.08.18г.</w:t>
            </w:r>
          </w:p>
        </w:tc>
        <w:tc>
          <w:tcPr>
            <w:tcW w:w="1275" w:type="dxa"/>
          </w:tcPr>
          <w:p w:rsidR="00C46B4F" w:rsidRPr="0098517D" w:rsidRDefault="00C46B4F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13.08.18г.</w:t>
            </w:r>
          </w:p>
        </w:tc>
        <w:tc>
          <w:tcPr>
            <w:tcW w:w="6628" w:type="dxa"/>
          </w:tcPr>
          <w:p w:rsidR="00C71EBF" w:rsidRPr="00C71EBF" w:rsidRDefault="00C71EBF" w:rsidP="00C71E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«День друзей»</w:t>
            </w:r>
          </w:p>
          <w:p w:rsidR="00C71EBF" w:rsidRDefault="00C71EBF" w:rsidP="00C71E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«Кого можно назвать другом?» «Для чего нужны друзья?». Формирование представлений о дружбе. «Аттракцион «Подари другу улыбку». </w:t>
            </w:r>
          </w:p>
          <w:p w:rsidR="00C71EBF" w:rsidRDefault="00C71EBF" w:rsidP="00C71E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</w:t>
            </w:r>
            <w:proofErr w:type="spellStart"/>
            <w:proofErr w:type="gramStart"/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\фильмам</w:t>
            </w:r>
            <w:proofErr w:type="spellEnd"/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«Бобик в гостях у Барбоса» Н. Носова, рассказу В. Драгунского «Друг детства. </w:t>
            </w:r>
          </w:p>
          <w:p w:rsidR="00240BEA" w:rsidRPr="00C71EBF" w:rsidRDefault="00C71EBF" w:rsidP="00C71E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подарка другу. Рисование портрета друга.</w:t>
            </w:r>
          </w:p>
        </w:tc>
      </w:tr>
      <w:tr w:rsidR="00C46B4F" w:rsidTr="00A6571F">
        <w:tc>
          <w:tcPr>
            <w:tcW w:w="1668" w:type="dxa"/>
            <w:vMerge/>
          </w:tcPr>
          <w:p w:rsidR="00C46B4F" w:rsidRDefault="00C46B4F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C46B4F" w:rsidRPr="0098517D" w:rsidRDefault="00C46B4F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14.08.18г.</w:t>
            </w:r>
          </w:p>
        </w:tc>
        <w:tc>
          <w:tcPr>
            <w:tcW w:w="6628" w:type="dxa"/>
          </w:tcPr>
          <w:p w:rsidR="00C71EBF" w:rsidRDefault="00C71EBF" w:rsidP="00C71EB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«Лучшие друзья человека»</w:t>
            </w:r>
          </w:p>
          <w:p w:rsidR="00C71EBF" w:rsidRDefault="00C71EBF" w:rsidP="00C71EB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лучших друзьях человека: солнце, воздух и вода.</w:t>
            </w:r>
          </w:p>
          <w:p w:rsidR="00C71EBF" w:rsidRDefault="00C71EBF" w:rsidP="00C71E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Фотоколлаж</w:t>
            </w:r>
            <w:proofErr w:type="spellEnd"/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«Лучшие друз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ья» - человек, природа, спорт. С</w:t>
            </w: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портивный досуг «Солнце, воздух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вода – мои лучшие друзья». </w:t>
            </w:r>
          </w:p>
          <w:p w:rsidR="00C71EBF" w:rsidRDefault="00C71EBF" w:rsidP="00C71E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 фильмов.</w:t>
            </w:r>
          </w:p>
          <w:p w:rsidR="00240BEA" w:rsidRPr="00135DC6" w:rsidRDefault="00C71EBF" w:rsidP="00C71E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Изготовление поделок-оригами.</w:t>
            </w:r>
          </w:p>
        </w:tc>
      </w:tr>
      <w:tr w:rsidR="00C46B4F" w:rsidTr="00A6571F">
        <w:tc>
          <w:tcPr>
            <w:tcW w:w="1668" w:type="dxa"/>
            <w:vMerge/>
          </w:tcPr>
          <w:p w:rsidR="00C46B4F" w:rsidRDefault="00C46B4F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C46B4F" w:rsidRPr="0098517D" w:rsidRDefault="00C46B4F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17D">
              <w:rPr>
                <w:rFonts w:ascii="Times New Roman" w:eastAsia="Times New Roman" w:hAnsi="Times New Roman" w:cs="Times New Roman"/>
                <w:sz w:val="24"/>
                <w:szCs w:val="24"/>
              </w:rPr>
              <w:t>15.08.18г.</w:t>
            </w:r>
          </w:p>
        </w:tc>
        <w:tc>
          <w:tcPr>
            <w:tcW w:w="6628" w:type="dxa"/>
          </w:tcPr>
          <w:p w:rsidR="00240BEA" w:rsidRPr="00135DC6" w:rsidRDefault="00C46B4F" w:rsidP="00135DC6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851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Музыкальные игры и забавы</w:t>
            </w:r>
          </w:p>
        </w:tc>
      </w:tr>
      <w:tr w:rsidR="00C46B4F" w:rsidTr="00A6571F">
        <w:tc>
          <w:tcPr>
            <w:tcW w:w="1668" w:type="dxa"/>
            <w:vMerge/>
          </w:tcPr>
          <w:p w:rsidR="00C46B4F" w:rsidRDefault="00C46B4F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C46B4F" w:rsidRPr="0098517D" w:rsidRDefault="00C46B4F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16.08.18г.</w:t>
            </w:r>
          </w:p>
        </w:tc>
        <w:tc>
          <w:tcPr>
            <w:tcW w:w="6628" w:type="dxa"/>
          </w:tcPr>
          <w:p w:rsidR="00C71EBF" w:rsidRPr="00F34C2C" w:rsidRDefault="00F34C2C" w:rsidP="00F34C2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</w:t>
            </w:r>
            <w:r w:rsidR="00C71EBF" w:rsidRPr="00F34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«День дружбы»</w:t>
            </w:r>
          </w:p>
          <w:p w:rsidR="00F34C2C" w:rsidRPr="00F34C2C" w:rsidRDefault="00F34C2C" w:rsidP="00F34C2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34C2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Беседы</w:t>
            </w:r>
            <w:r w:rsidR="00C71EBF" w:rsidRPr="00F34C2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о</w:t>
            </w:r>
            <w:r w:rsidRPr="00F34C2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том,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71EBF" w:rsidRPr="00F34C2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что другом человека может быть и животное, птица - они привязываются к человеку, тоскуют вдали и сохраняют верность до конц</w:t>
            </w:r>
            <w:r w:rsidRPr="00F34C2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а своей жизни. </w:t>
            </w:r>
          </w:p>
          <w:p w:rsidR="00F34C2C" w:rsidRPr="00F34C2C" w:rsidRDefault="00C71EBF" w:rsidP="00F34C2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34C2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Игры эстафеты на взаимовыручку, взаимопомощь товарищей. </w:t>
            </w:r>
          </w:p>
          <w:p w:rsidR="00F34C2C" w:rsidRPr="00F34C2C" w:rsidRDefault="00C71EBF" w:rsidP="00F34C2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34C2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Чтение рассказов о дружбе</w:t>
            </w:r>
            <w:r w:rsidR="00F34C2C" w:rsidRPr="00F34C2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34C2C" w:rsidRPr="00F34C2C" w:rsidRDefault="00C71EBF" w:rsidP="00F34C2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34C2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Создание коллажа о дружбе. </w:t>
            </w:r>
          </w:p>
          <w:p w:rsidR="00240BEA" w:rsidRPr="00F34C2C" w:rsidRDefault="00C71EBF" w:rsidP="00C71EB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34C2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Слушание песен. </w:t>
            </w:r>
          </w:p>
        </w:tc>
      </w:tr>
      <w:tr w:rsidR="00C46B4F" w:rsidTr="00A6571F">
        <w:tc>
          <w:tcPr>
            <w:tcW w:w="1668" w:type="dxa"/>
            <w:vMerge/>
          </w:tcPr>
          <w:p w:rsidR="00C46B4F" w:rsidRDefault="00C46B4F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C46B4F" w:rsidRPr="0098517D" w:rsidRDefault="00C46B4F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17.08.18г.</w:t>
            </w:r>
          </w:p>
        </w:tc>
        <w:tc>
          <w:tcPr>
            <w:tcW w:w="6628" w:type="dxa"/>
          </w:tcPr>
          <w:p w:rsidR="00F34C2C" w:rsidRDefault="00F34C2C" w:rsidP="00F34C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«День хороших манер»</w:t>
            </w: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34C2C" w:rsidRDefault="00F34C2C" w:rsidP="00F34C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Беседы:</w:t>
            </w: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«Мои хорошие поступки», «Кто и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чем придумал правила поведения»,</w:t>
            </w: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«Правила поведения для воспитанных детей»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«</w:t>
            </w: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рививать правила хорошего тона».</w:t>
            </w:r>
          </w:p>
          <w:p w:rsidR="00240BEA" w:rsidRPr="00DA4B4A" w:rsidRDefault="00F34C2C" w:rsidP="00DA4B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сюжетных картинок «</w:t>
            </w:r>
            <w:proofErr w:type="gramStart"/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-плохо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Конструктивная деятельность детей на оказание помощи, умение поделиться, уступить другу.</w:t>
            </w:r>
          </w:p>
        </w:tc>
      </w:tr>
      <w:tr w:rsidR="00A424D9" w:rsidTr="00A6571F">
        <w:tc>
          <w:tcPr>
            <w:tcW w:w="1668" w:type="dxa"/>
            <w:vMerge w:val="restart"/>
          </w:tcPr>
          <w:p w:rsidR="00A424D9" w:rsidRPr="00A424D9" w:rsidRDefault="00A424D9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24D9">
              <w:rPr>
                <w:rStyle w:val="a7"/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3- неделя:</w:t>
            </w:r>
            <w:r w:rsidRPr="00A424D9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«Сказки в гости просим»</w:t>
            </w:r>
            <w:r w:rsidRPr="00A42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</w:p>
          <w:p w:rsidR="00A424D9" w:rsidRDefault="00A424D9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20.08.18г.-</w:t>
            </w:r>
          </w:p>
          <w:p w:rsidR="00A424D9" w:rsidRDefault="00A424D9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24.08.18г.</w:t>
            </w:r>
          </w:p>
        </w:tc>
        <w:tc>
          <w:tcPr>
            <w:tcW w:w="1275" w:type="dxa"/>
          </w:tcPr>
          <w:p w:rsidR="00A424D9" w:rsidRPr="0098517D" w:rsidRDefault="00A424D9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17D">
              <w:rPr>
                <w:rFonts w:ascii="Times New Roman" w:eastAsia="Times New Roman" w:hAnsi="Times New Roman" w:cs="Times New Roman"/>
                <w:sz w:val="24"/>
                <w:szCs w:val="24"/>
              </w:rPr>
              <w:t>20.08.18г.</w:t>
            </w:r>
          </w:p>
        </w:tc>
        <w:tc>
          <w:tcPr>
            <w:tcW w:w="6628" w:type="dxa"/>
          </w:tcPr>
          <w:p w:rsidR="00CA1C8D" w:rsidRDefault="00CA1C8D" w:rsidP="00CA1C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«В гостях у сказки»</w:t>
            </w:r>
          </w:p>
          <w:p w:rsidR="00CA1C8D" w:rsidRDefault="00AD0EBE" w:rsidP="00CA1C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книжного уголка: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 народов мира». Беседа</w:t>
            </w: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различных жанрах сказки (волшебные, о птицах, рыбах и т. Д.). </w:t>
            </w:r>
            <w:r w:rsidR="00CA1C8D"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русских народных сказок. </w:t>
            </w:r>
          </w:p>
          <w:p w:rsidR="00CA1C8D" w:rsidRDefault="00CA1C8D" w:rsidP="00CA1C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рисунков, выполненных совместно с родителями, «Сказочные герои». </w:t>
            </w:r>
          </w:p>
          <w:p w:rsidR="00CA1C8D" w:rsidRPr="00CA1C8D" w:rsidRDefault="00CA1C8D" w:rsidP="00CA1C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кукольного спектакля «Теремок».</w:t>
            </w:r>
          </w:p>
          <w:p w:rsidR="00240BEA" w:rsidRPr="00CA1C8D" w:rsidRDefault="00CA1C8D" w:rsidP="00CA1C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«Спортивные игры «Поможем Буратино найти золотой ключик».</w:t>
            </w:r>
          </w:p>
        </w:tc>
      </w:tr>
      <w:tr w:rsidR="00A424D9" w:rsidTr="00A6571F">
        <w:tc>
          <w:tcPr>
            <w:tcW w:w="1668" w:type="dxa"/>
            <w:vMerge/>
          </w:tcPr>
          <w:p w:rsidR="00A424D9" w:rsidRDefault="00A424D9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424D9" w:rsidRPr="0064302E" w:rsidRDefault="00A424D9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02E">
              <w:rPr>
                <w:rFonts w:ascii="Times New Roman" w:eastAsia="Times New Roman" w:hAnsi="Times New Roman" w:cs="Times New Roman"/>
                <w:sz w:val="24"/>
                <w:szCs w:val="24"/>
              </w:rPr>
              <w:t>21.08.18г.</w:t>
            </w:r>
          </w:p>
        </w:tc>
        <w:tc>
          <w:tcPr>
            <w:tcW w:w="6628" w:type="dxa"/>
          </w:tcPr>
          <w:p w:rsidR="00CA1C8D" w:rsidRPr="00CA1C8D" w:rsidRDefault="00CA1C8D" w:rsidP="00CA1C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A1C8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«День детских писателей»</w:t>
            </w:r>
          </w:p>
          <w:p w:rsidR="00CA1C8D" w:rsidRPr="00CA1C8D" w:rsidRDefault="00CA1C8D" w:rsidP="00CA1C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уголка книг. </w:t>
            </w:r>
          </w:p>
          <w:p w:rsidR="00CA1C8D" w:rsidRPr="00CA1C8D" w:rsidRDefault="00CA1C8D" w:rsidP="00CA1C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портретов детских писателей. </w:t>
            </w:r>
          </w:p>
          <w:p w:rsidR="00CA1C8D" w:rsidRPr="00CA1C8D" w:rsidRDefault="00CA1C8D" w:rsidP="00CA1C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A1C8D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</w:t>
            </w:r>
            <w:proofErr w:type="gramEnd"/>
            <w:r w:rsidRPr="00CA1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«Из какой сказки герой?». </w:t>
            </w:r>
          </w:p>
          <w:p w:rsidR="00240BEA" w:rsidRPr="00CA1C8D" w:rsidRDefault="00CA1C8D" w:rsidP="00CA1C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C8D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по любимым сказкам, лепка сказочных героев. Тематическое чтение стихов.</w:t>
            </w:r>
          </w:p>
        </w:tc>
      </w:tr>
      <w:tr w:rsidR="00A424D9" w:rsidTr="00A6571F">
        <w:tc>
          <w:tcPr>
            <w:tcW w:w="1668" w:type="dxa"/>
            <w:vMerge/>
          </w:tcPr>
          <w:p w:rsidR="00A424D9" w:rsidRPr="002F4C5E" w:rsidRDefault="00A424D9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424D9" w:rsidRPr="00507C41" w:rsidRDefault="00A424D9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7C41">
              <w:rPr>
                <w:rFonts w:ascii="Times New Roman" w:eastAsia="Times New Roman" w:hAnsi="Times New Roman" w:cs="Times New Roman"/>
                <w:sz w:val="24"/>
                <w:szCs w:val="24"/>
              </w:rPr>
              <w:t>22.08.18</w:t>
            </w:r>
          </w:p>
        </w:tc>
        <w:tc>
          <w:tcPr>
            <w:tcW w:w="6628" w:type="dxa"/>
          </w:tcPr>
          <w:p w:rsidR="00A424D9" w:rsidRPr="0012038F" w:rsidRDefault="00A424D9" w:rsidP="0012038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03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 флага России</w:t>
            </w:r>
          </w:p>
          <w:p w:rsidR="00DA4B4A" w:rsidRDefault="00A424D9" w:rsidP="00CA1C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38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«Три цвета красками сияют – в стране День флага отмечают!»</w:t>
            </w:r>
          </w:p>
          <w:p w:rsidR="00CA1C8D" w:rsidRDefault="00CA1C8D" w:rsidP="00CA1C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A4B4A"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символов: герб, флаг страны,</w:t>
            </w:r>
            <w:r w:rsidR="00DA4B4A"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з</w:t>
            </w:r>
            <w:r w:rsidR="00DA4B4A"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начение цвета флага. Рассматривание флагов других государств. </w:t>
            </w:r>
          </w:p>
          <w:p w:rsidR="00CA1C8D" w:rsidRDefault="00DA4B4A" w:rsidP="00CA1C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– э</w:t>
            </w:r>
            <w:r w:rsidR="00CA1C8D">
              <w:rPr>
                <w:rFonts w:ascii="Times New Roman" w:eastAsia="Times New Roman" w:hAnsi="Times New Roman" w:cs="Times New Roman"/>
                <w:sz w:val="24"/>
                <w:szCs w:val="24"/>
              </w:rPr>
              <w:t>стафеты «Кто быстрее до флажка».</w:t>
            </w: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A1C8D" w:rsidRDefault="00DA4B4A" w:rsidP="00CA1C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Заучивание стихотворения о Родине. </w:t>
            </w:r>
          </w:p>
          <w:p w:rsidR="00240BEA" w:rsidRPr="00CA1C8D" w:rsidRDefault="00DA4B4A" w:rsidP="00CA1C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песен, стихов о Родине.</w:t>
            </w:r>
          </w:p>
        </w:tc>
      </w:tr>
      <w:tr w:rsidR="00A424D9" w:rsidTr="00A6571F">
        <w:tc>
          <w:tcPr>
            <w:tcW w:w="1668" w:type="dxa"/>
            <w:vMerge/>
          </w:tcPr>
          <w:p w:rsidR="00A424D9" w:rsidRPr="002F4C5E" w:rsidRDefault="00A424D9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424D9" w:rsidRDefault="00A424D9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23.08.18г.</w:t>
            </w:r>
          </w:p>
        </w:tc>
        <w:tc>
          <w:tcPr>
            <w:tcW w:w="6628" w:type="dxa"/>
          </w:tcPr>
          <w:p w:rsidR="00AD0EBE" w:rsidRPr="00AD0EBE" w:rsidRDefault="00AD0EBE" w:rsidP="00C71EBF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0EB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«День книги»</w:t>
            </w:r>
          </w:p>
          <w:p w:rsidR="00AD0EBE" w:rsidRDefault="00AD0EBE" w:rsidP="00C71E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игрушек-самоделок «Герои волшебных сказок». «Слушание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просмотр </w:t>
            </w: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сказок. Лепка сказочных героев с использованием природного материала. </w:t>
            </w:r>
          </w:p>
          <w:p w:rsidR="00240BEA" w:rsidRPr="00C71EBF" w:rsidRDefault="00AD0EBE" w:rsidP="00C71E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карты «Путешествие по любимым сказкам». Драматизация любимой сказки для малышей.</w:t>
            </w:r>
          </w:p>
        </w:tc>
      </w:tr>
      <w:tr w:rsidR="00A424D9" w:rsidTr="00A6571F">
        <w:tc>
          <w:tcPr>
            <w:tcW w:w="1668" w:type="dxa"/>
            <w:vMerge/>
          </w:tcPr>
          <w:p w:rsidR="00A424D9" w:rsidRPr="002F4C5E" w:rsidRDefault="00A424D9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424D9" w:rsidRPr="00507C41" w:rsidRDefault="00A424D9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7C41">
              <w:rPr>
                <w:rFonts w:ascii="Times New Roman" w:eastAsia="Times New Roman" w:hAnsi="Times New Roman" w:cs="Times New Roman"/>
                <w:sz w:val="24"/>
                <w:szCs w:val="24"/>
              </w:rPr>
              <w:t>24.08.18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6628" w:type="dxa"/>
          </w:tcPr>
          <w:p w:rsidR="00A424D9" w:rsidRDefault="00A424D9" w:rsidP="00507C4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«День именинника»</w:t>
            </w:r>
          </w:p>
          <w:p w:rsidR="00A424D9" w:rsidRDefault="00A424D9" w:rsidP="00507C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празднике. Кто такой именинник? Кто может им быть? </w:t>
            </w:r>
          </w:p>
          <w:p w:rsidR="00A424D9" w:rsidRDefault="00A424D9" w:rsidP="00507C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забавы, хороводы с именинниками. </w:t>
            </w:r>
          </w:p>
          <w:p w:rsidR="00A424D9" w:rsidRDefault="00A424D9" w:rsidP="00507C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стихов именинникам. </w:t>
            </w:r>
          </w:p>
          <w:p w:rsidR="00A424D9" w:rsidRDefault="00A424D9" w:rsidP="00507C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подарков, украшения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оформления группы к празднику.</w:t>
            </w:r>
          </w:p>
          <w:p w:rsidR="00A256DB" w:rsidRDefault="00A424D9" w:rsidP="00A424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и пение песен о дне рождения.</w:t>
            </w:r>
            <w:r w:rsidR="00A256DB"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40BEA" w:rsidRPr="00A424D9" w:rsidRDefault="00A256DB" w:rsidP="00A424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Поздравление именинников августа</w:t>
            </w: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. Дискотека.</w:t>
            </w:r>
          </w:p>
        </w:tc>
      </w:tr>
      <w:tr w:rsidR="00A424D9" w:rsidTr="00A6571F">
        <w:tc>
          <w:tcPr>
            <w:tcW w:w="1668" w:type="dxa"/>
            <w:vMerge w:val="restart"/>
          </w:tcPr>
          <w:p w:rsidR="00A424D9" w:rsidRPr="00A424D9" w:rsidRDefault="00A424D9" w:rsidP="00A424D9">
            <w:pPr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424D9">
              <w:rPr>
                <w:rStyle w:val="a7"/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4- неделя:</w:t>
            </w:r>
            <w:r w:rsidRPr="00A424D9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="00DA4B4A" w:rsidRPr="00DA4B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«Прощание с летом»</w:t>
            </w:r>
          </w:p>
          <w:p w:rsidR="00A424D9" w:rsidRDefault="00A424D9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27.08.18г. –</w:t>
            </w:r>
          </w:p>
          <w:p w:rsidR="00A424D9" w:rsidRDefault="00A424D9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31.08.18г.</w:t>
            </w:r>
          </w:p>
          <w:p w:rsidR="00A424D9" w:rsidRPr="002F4C5E" w:rsidRDefault="00A424D9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424D9" w:rsidRDefault="00A424D9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27.08.18г.</w:t>
            </w:r>
          </w:p>
        </w:tc>
        <w:tc>
          <w:tcPr>
            <w:tcW w:w="6628" w:type="dxa"/>
          </w:tcPr>
          <w:p w:rsidR="00DA4B4A" w:rsidRDefault="00DA4B4A" w:rsidP="00DA4B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</w:t>
            </w:r>
            <w:r w:rsidRPr="00DA4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«Мое лето»</w:t>
            </w:r>
          </w:p>
          <w:p w:rsidR="00DA4B4A" w:rsidRDefault="00DA4B4A" w:rsidP="00DA4B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труде в огороде, на клумбе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</w:t>
            </w: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иды летнего отдыха</w:t>
            </w:r>
          </w:p>
          <w:p w:rsidR="00DA4B4A" w:rsidRDefault="00DA4B4A" w:rsidP="00DA4B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</w:t>
            </w:r>
            <w:proofErr w:type="spellStart"/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фотоотчета</w:t>
            </w:r>
            <w:proofErr w:type="spellEnd"/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лете.</w:t>
            </w:r>
          </w:p>
          <w:p w:rsidR="00DA4B4A" w:rsidRDefault="00DA4B4A" w:rsidP="00DA4B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Ореховый (Хлебный) Спас. </w:t>
            </w:r>
          </w:p>
          <w:p w:rsidR="00DA4B4A" w:rsidRDefault="00DA4B4A" w:rsidP="00DA4B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рассказов «За что я люблю лето». Изготовление поделок из орехов и зерна. </w:t>
            </w:r>
          </w:p>
          <w:p w:rsidR="00DA4B4A" w:rsidRDefault="00DA4B4A" w:rsidP="00DA4B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«Укрась поляну цветами». </w:t>
            </w:r>
          </w:p>
          <w:p w:rsidR="00240BEA" w:rsidRPr="00135DC6" w:rsidRDefault="00DA4B4A" w:rsidP="00DA4B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– литературная викторина «До свидания, лето».</w:t>
            </w:r>
          </w:p>
        </w:tc>
      </w:tr>
      <w:tr w:rsidR="00A424D9" w:rsidTr="00A6571F">
        <w:tc>
          <w:tcPr>
            <w:tcW w:w="1668" w:type="dxa"/>
            <w:vMerge/>
          </w:tcPr>
          <w:p w:rsidR="00A424D9" w:rsidRPr="002F4C5E" w:rsidRDefault="00A424D9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424D9" w:rsidRDefault="00A424D9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28.08.18г.</w:t>
            </w:r>
          </w:p>
        </w:tc>
        <w:tc>
          <w:tcPr>
            <w:tcW w:w="6628" w:type="dxa"/>
          </w:tcPr>
          <w:p w:rsidR="00DA4B4A" w:rsidRDefault="00DA4B4A" w:rsidP="00DA4B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«День хлеба»</w:t>
            </w:r>
          </w:p>
          <w:p w:rsidR="00DA4B4A" w:rsidRPr="00DA4B4A" w:rsidRDefault="00DA4B4A" w:rsidP="00DA4B4A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труде хлебороба.</w:t>
            </w:r>
          </w:p>
          <w:p w:rsidR="00DA4B4A" w:rsidRDefault="00DA4B4A" w:rsidP="00DA4B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иллюстраций о жатве. </w:t>
            </w:r>
          </w:p>
          <w:p w:rsidR="00DA4B4A" w:rsidRDefault="00DA4B4A" w:rsidP="00DA4B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рассказов по сюжетным картинкам «На хлебном поле». </w:t>
            </w:r>
          </w:p>
          <w:p w:rsidR="00DA4B4A" w:rsidRDefault="00DA4B4A" w:rsidP="00DA4B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стихов о хлебе, рассказов о работе тракториста, комбайнера. </w:t>
            </w:r>
          </w:p>
          <w:p w:rsidR="00DA4B4A" w:rsidRDefault="00DA4B4A" w:rsidP="00DA4B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Лепка из соленого теста </w:t>
            </w:r>
            <w:proofErr w:type="spellStart"/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х\б</w:t>
            </w:r>
            <w:proofErr w:type="spellEnd"/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изделий. </w:t>
            </w:r>
          </w:p>
          <w:p w:rsidR="00240BEA" w:rsidRPr="00DA4B4A" w:rsidRDefault="00DA4B4A" w:rsidP="00DA4B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– эстафеты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развитие ловкости, быстроты.</w:t>
            </w:r>
          </w:p>
        </w:tc>
      </w:tr>
      <w:tr w:rsidR="00A424D9" w:rsidTr="00A6571F">
        <w:tc>
          <w:tcPr>
            <w:tcW w:w="1668" w:type="dxa"/>
            <w:vMerge/>
          </w:tcPr>
          <w:p w:rsidR="00A424D9" w:rsidRPr="002F4C5E" w:rsidRDefault="00A424D9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424D9" w:rsidRPr="0098517D" w:rsidRDefault="00A424D9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17D">
              <w:rPr>
                <w:rFonts w:ascii="Times New Roman" w:eastAsia="Times New Roman" w:hAnsi="Times New Roman" w:cs="Times New Roman"/>
                <w:sz w:val="24"/>
                <w:szCs w:val="24"/>
              </w:rPr>
              <w:t>29.08.18г.</w:t>
            </w:r>
          </w:p>
        </w:tc>
        <w:tc>
          <w:tcPr>
            <w:tcW w:w="6628" w:type="dxa"/>
          </w:tcPr>
          <w:p w:rsidR="00A424D9" w:rsidRDefault="00A424D9" w:rsidP="0098517D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9851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9851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9851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gramStart"/>
            <w:r w:rsidRPr="009851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9851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портивный праздник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517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«Вот и лето прошло…»</w:t>
            </w:r>
          </w:p>
          <w:p w:rsidR="00240BEA" w:rsidRPr="00135DC6" w:rsidRDefault="00F34C2C" w:rsidP="0098517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34C2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Конкурс рисунков о лете.</w:t>
            </w:r>
          </w:p>
        </w:tc>
      </w:tr>
      <w:tr w:rsidR="00A424D9" w:rsidTr="00A6571F">
        <w:tc>
          <w:tcPr>
            <w:tcW w:w="1668" w:type="dxa"/>
            <w:vMerge/>
          </w:tcPr>
          <w:p w:rsidR="00A424D9" w:rsidRPr="002F4C5E" w:rsidRDefault="00A424D9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424D9" w:rsidRDefault="00A424D9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30.08.18г.</w:t>
            </w:r>
          </w:p>
        </w:tc>
        <w:tc>
          <w:tcPr>
            <w:tcW w:w="6628" w:type="dxa"/>
          </w:tcPr>
          <w:p w:rsidR="00C71EBF" w:rsidRPr="000A3835" w:rsidRDefault="00C71EBF" w:rsidP="00C71E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«День грибника»</w:t>
            </w:r>
          </w:p>
          <w:p w:rsidR="00C71EBF" w:rsidRDefault="00C71EBF" w:rsidP="00C71E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«Польза грибов»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«Съедобные и </w:t>
            </w: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несъедобные грибы». </w:t>
            </w:r>
          </w:p>
          <w:p w:rsidR="00C71EBF" w:rsidRDefault="00C71EBF" w:rsidP="00C71E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«Грибное царство».</w:t>
            </w:r>
          </w:p>
          <w:p w:rsidR="00C71EBF" w:rsidRDefault="00C71EBF" w:rsidP="00C71E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Лепка грибов. </w:t>
            </w:r>
          </w:p>
          <w:p w:rsidR="00240BEA" w:rsidRPr="00135DC6" w:rsidRDefault="00C71EBF" w:rsidP="00C71EB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3ED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мультфильма «Как грибы с горохом воевали».</w:t>
            </w:r>
            <w:r w:rsidR="00CA1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A424D9" w:rsidTr="00A6571F">
        <w:tc>
          <w:tcPr>
            <w:tcW w:w="1668" w:type="dxa"/>
            <w:vMerge/>
          </w:tcPr>
          <w:p w:rsidR="00A424D9" w:rsidRPr="002F4C5E" w:rsidRDefault="00A424D9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424D9" w:rsidRDefault="00A424D9" w:rsidP="00A657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31.08.18г.</w:t>
            </w:r>
          </w:p>
        </w:tc>
        <w:tc>
          <w:tcPr>
            <w:tcW w:w="6628" w:type="dxa"/>
          </w:tcPr>
          <w:p w:rsidR="00C71EBF" w:rsidRPr="0096334A" w:rsidRDefault="00C71EBF" w:rsidP="009633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9633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Мой любимый детский сад»</w:t>
            </w:r>
          </w:p>
          <w:p w:rsidR="0096334A" w:rsidRPr="0096334A" w:rsidRDefault="0096334A" w:rsidP="009633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6334A">
              <w:rPr>
                <w:rFonts w:ascii="Times New Roman" w:hAnsi="Times New Roman" w:cs="Times New Roman"/>
                <w:sz w:val="24"/>
                <w:szCs w:val="24"/>
              </w:rPr>
              <w:t>Беседа о детском саде:  «Детский сад – наш дом родной», «Правила поведения в детском саду», «Кто работает в детском саду? (профессии)».</w:t>
            </w:r>
          </w:p>
          <w:p w:rsidR="00C71EBF" w:rsidRPr="0096334A" w:rsidRDefault="00C71EBF" w:rsidP="009633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34A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детского сада, изготовление подар</w:t>
            </w:r>
            <w:r w:rsidR="0096334A" w:rsidRPr="00963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 </w:t>
            </w:r>
            <w:proofErr w:type="spellStart"/>
            <w:r w:rsidR="0096334A" w:rsidRPr="0096334A">
              <w:rPr>
                <w:rFonts w:ascii="Times New Roman" w:eastAsia="Times New Roman" w:hAnsi="Times New Roman" w:cs="Times New Roman"/>
                <w:sz w:val="24"/>
                <w:szCs w:val="24"/>
              </w:rPr>
              <w:t>д\саду</w:t>
            </w:r>
            <w:proofErr w:type="spellEnd"/>
            <w:r w:rsidR="0096334A" w:rsidRPr="00963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Пение песен </w:t>
            </w:r>
            <w:r w:rsidRPr="00963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дружбе.</w:t>
            </w:r>
          </w:p>
          <w:p w:rsidR="00240BEA" w:rsidRPr="00135DC6" w:rsidRDefault="0096334A" w:rsidP="0096334A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34A">
              <w:rPr>
                <w:rFonts w:ascii="Times New Roman" w:hAnsi="Times New Roman" w:cs="Times New Roman"/>
                <w:sz w:val="24"/>
                <w:szCs w:val="24"/>
              </w:rPr>
              <w:t>Прослушивание песен о детском саде.</w:t>
            </w:r>
          </w:p>
        </w:tc>
      </w:tr>
    </w:tbl>
    <w:p w:rsidR="00135DC6" w:rsidRPr="00D25EC2" w:rsidRDefault="00135DC6" w:rsidP="00D25EC2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:rsidR="00135DC6" w:rsidRDefault="00135DC6" w:rsidP="00E64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DC6" w:rsidRDefault="00135DC6" w:rsidP="00E64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5881" w:rsidRDefault="00F55881" w:rsidP="00135DC6">
      <w:pPr>
        <w:shd w:val="clear" w:color="auto" w:fill="FFFFFF"/>
        <w:spacing w:after="0" w:line="331" w:lineRule="atLeast"/>
        <w:outlineLvl w:val="2"/>
        <w:rPr>
          <w:rFonts w:ascii="Georgia" w:eastAsia="Times New Roman" w:hAnsi="Georgia" w:cs="Times New Roman"/>
          <w:b/>
          <w:bCs/>
          <w:color w:val="000000"/>
          <w:sz w:val="27"/>
          <w:szCs w:val="27"/>
        </w:rPr>
      </w:pPr>
    </w:p>
    <w:p w:rsidR="00F55881" w:rsidRPr="00B945D3" w:rsidRDefault="00F55881" w:rsidP="00F55881">
      <w:pPr>
        <w:shd w:val="clear" w:color="auto" w:fill="FFFFFF"/>
        <w:spacing w:after="0" w:line="331" w:lineRule="atLeast"/>
        <w:jc w:val="center"/>
        <w:outlineLvl w:val="2"/>
        <w:rPr>
          <w:rFonts w:ascii="Georgia" w:eastAsia="Times New Roman" w:hAnsi="Georgia" w:cs="Times New Roman"/>
          <w:b/>
          <w:bCs/>
          <w:color w:val="000000"/>
          <w:sz w:val="27"/>
          <w:szCs w:val="27"/>
        </w:rPr>
      </w:pPr>
      <w:r w:rsidRPr="00B945D3">
        <w:rPr>
          <w:rFonts w:ascii="Georgia" w:eastAsia="Times New Roman" w:hAnsi="Georgia" w:cs="Times New Roman"/>
          <w:b/>
          <w:bCs/>
          <w:color w:val="000000"/>
          <w:sz w:val="27"/>
          <w:szCs w:val="27"/>
        </w:rPr>
        <w:t>Наблюдения на прогулке</w:t>
      </w:r>
    </w:p>
    <w:p w:rsidR="00F55881" w:rsidRDefault="00F55881" w:rsidP="00F55881">
      <w:pPr>
        <w:shd w:val="clear" w:color="auto" w:fill="FFFFFF"/>
        <w:spacing w:before="100" w:beforeAutospacing="1" w:after="0" w:line="331" w:lineRule="atLeast"/>
        <w:ind w:left="504"/>
        <w:jc w:val="center"/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</w:pPr>
      <w:r w:rsidRPr="00B945D3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Июнь</w:t>
      </w:r>
    </w:p>
    <w:p w:rsidR="00F55881" w:rsidRDefault="00F55881" w:rsidP="00F55881">
      <w:pPr>
        <w:shd w:val="clear" w:color="auto" w:fill="FFFFFF"/>
        <w:spacing w:before="100" w:beforeAutospacing="1" w:after="0" w:line="331" w:lineRule="atLeast"/>
        <w:ind w:left="504"/>
        <w:jc w:val="center"/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</w:pPr>
    </w:p>
    <w:tbl>
      <w:tblPr>
        <w:tblStyle w:val="aa"/>
        <w:tblW w:w="0" w:type="auto"/>
        <w:tblInd w:w="504" w:type="dxa"/>
        <w:tblLook w:val="04A0"/>
      </w:tblPr>
      <w:tblGrid>
        <w:gridCol w:w="3022"/>
        <w:gridCol w:w="3022"/>
        <w:gridCol w:w="3023"/>
      </w:tblGrid>
      <w:tr w:rsidR="00F55881" w:rsidTr="00F55881">
        <w:tc>
          <w:tcPr>
            <w:tcW w:w="3022" w:type="dxa"/>
          </w:tcPr>
          <w:p w:rsidR="00F55881" w:rsidRPr="00D46082" w:rsidRDefault="00F55881" w:rsidP="00F5588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082">
              <w:rPr>
                <w:rFonts w:ascii="Times New Roman" w:eastAsia="Times New Roman" w:hAnsi="Times New Roman" w:cs="Times New Roman"/>
                <w:sz w:val="24"/>
                <w:szCs w:val="24"/>
              </w:rPr>
              <w:t>ЖИВАЯ ПРИРОДА</w:t>
            </w:r>
          </w:p>
        </w:tc>
        <w:tc>
          <w:tcPr>
            <w:tcW w:w="3022" w:type="dxa"/>
          </w:tcPr>
          <w:p w:rsidR="00F55881" w:rsidRPr="00D46082" w:rsidRDefault="00F55881" w:rsidP="00F5588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082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НЕЖИВАЯ ПРИРОДА </w:t>
            </w:r>
          </w:p>
        </w:tc>
        <w:tc>
          <w:tcPr>
            <w:tcW w:w="3023" w:type="dxa"/>
          </w:tcPr>
          <w:p w:rsidR="00F55881" w:rsidRPr="00D46082" w:rsidRDefault="00F55881" w:rsidP="00F558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082">
              <w:rPr>
                <w:rFonts w:ascii="Times New Roman" w:eastAsia="Times New Roman" w:hAnsi="Times New Roman" w:cs="Times New Roman"/>
                <w:sz w:val="24"/>
                <w:szCs w:val="24"/>
              </w:rPr>
              <w:t>ОПЫТНО-ЭКСПЕРИМЕНТАЛЬНАЯ ДЕЯТЕЛЬНОСТЬ</w:t>
            </w:r>
          </w:p>
        </w:tc>
      </w:tr>
      <w:tr w:rsidR="00F55881" w:rsidTr="00F55881">
        <w:tc>
          <w:tcPr>
            <w:tcW w:w="3022" w:type="dxa"/>
          </w:tcPr>
          <w:p w:rsidR="00F55881" w:rsidRPr="00FE6955" w:rsidRDefault="00F55881" w:rsidP="00F558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Рассматривание: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- деревьев и кустарников;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- посадок на огороде;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- сорной травы;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- цветов на клумбе;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- бархатцев;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- красоты окружающей природы.</w:t>
            </w:r>
          </w:p>
          <w:p w:rsidR="00F55881" w:rsidRPr="00FE6955" w:rsidRDefault="00F55881" w:rsidP="00F558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Наблюдения: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- за растениями: одуванчиками в дневное и вечернее время;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- за птицами: воробьями, вороной, синицей;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- за комарами и мошками;</w:t>
            </w:r>
          </w:p>
          <w:p w:rsidR="00F55881" w:rsidRPr="00D46082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- теми, кто обитает на дереве.</w:t>
            </w:r>
          </w:p>
        </w:tc>
        <w:tc>
          <w:tcPr>
            <w:tcW w:w="3022" w:type="dxa"/>
          </w:tcPr>
          <w:p w:rsidR="00F55881" w:rsidRPr="00FE6955" w:rsidRDefault="00F55881" w:rsidP="00F558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Наблюдения: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- за солнцем;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- за вечерним небом;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- луной;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- дождем;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состоянием природы после дождя;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состоянием природы после грозы;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- ветром и облаками;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- за природой в теплый вечер.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 Рассматривание: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- тополиного пуха;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- песка и почвы.</w:t>
            </w:r>
          </w:p>
          <w:p w:rsidR="00F55881" w:rsidRPr="00D46082" w:rsidRDefault="00F55881" w:rsidP="00F558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песка и почвы.</w:t>
            </w:r>
          </w:p>
        </w:tc>
        <w:tc>
          <w:tcPr>
            <w:tcW w:w="3023" w:type="dxa"/>
          </w:tcPr>
          <w:p w:rsidR="00F55881" w:rsidRPr="00B945D3" w:rsidRDefault="00F55881" w:rsidP="00D27422">
            <w:pPr>
              <w:numPr>
                <w:ilvl w:val="0"/>
                <w:numId w:val="9"/>
              </w:numPr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Испарение воды.</w:t>
            </w:r>
          </w:p>
          <w:p w:rsidR="00F55881" w:rsidRPr="00B945D3" w:rsidRDefault="00F55881" w:rsidP="00D27422">
            <w:pPr>
              <w:numPr>
                <w:ilvl w:val="0"/>
                <w:numId w:val="9"/>
              </w:numPr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Веселые кораблики.</w:t>
            </w:r>
          </w:p>
          <w:p w:rsidR="00F55881" w:rsidRPr="00B945D3" w:rsidRDefault="00F55881" w:rsidP="00D27422">
            <w:pPr>
              <w:numPr>
                <w:ilvl w:val="0"/>
                <w:numId w:val="9"/>
              </w:numPr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песка, воды, камней глины.</w:t>
            </w:r>
          </w:p>
          <w:p w:rsidR="00F55881" w:rsidRPr="00B945D3" w:rsidRDefault="00F55881" w:rsidP="00D27422">
            <w:pPr>
              <w:numPr>
                <w:ilvl w:val="0"/>
                <w:numId w:val="9"/>
              </w:numPr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Свойство солнечных лучей.</w:t>
            </w:r>
          </w:p>
          <w:p w:rsidR="00F55881" w:rsidRPr="00D46082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Что будет если огород не пропалывать?</w:t>
            </w:r>
          </w:p>
        </w:tc>
      </w:tr>
    </w:tbl>
    <w:p w:rsidR="00F55881" w:rsidRDefault="00F55881" w:rsidP="00F55881">
      <w:pPr>
        <w:shd w:val="clear" w:color="auto" w:fill="FFFFFF"/>
        <w:spacing w:before="100" w:beforeAutospacing="1" w:after="0" w:line="331" w:lineRule="atLeast"/>
        <w:ind w:left="504"/>
        <w:jc w:val="center"/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Июл</w:t>
      </w:r>
      <w:r w:rsidRPr="00B945D3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ь</w:t>
      </w:r>
    </w:p>
    <w:tbl>
      <w:tblPr>
        <w:tblStyle w:val="aa"/>
        <w:tblW w:w="0" w:type="auto"/>
        <w:tblInd w:w="504" w:type="dxa"/>
        <w:tblLook w:val="04A0"/>
      </w:tblPr>
      <w:tblGrid>
        <w:gridCol w:w="3022"/>
        <w:gridCol w:w="2929"/>
        <w:gridCol w:w="3023"/>
      </w:tblGrid>
      <w:tr w:rsidR="00F55881" w:rsidTr="00F55881">
        <w:tc>
          <w:tcPr>
            <w:tcW w:w="3022" w:type="dxa"/>
          </w:tcPr>
          <w:p w:rsidR="00F55881" w:rsidRPr="00D46082" w:rsidRDefault="00F55881" w:rsidP="00F5588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082">
              <w:rPr>
                <w:rFonts w:ascii="Times New Roman" w:eastAsia="Times New Roman" w:hAnsi="Times New Roman" w:cs="Times New Roman"/>
                <w:sz w:val="24"/>
                <w:szCs w:val="24"/>
              </w:rPr>
              <w:t>ЖИВАЯ ПРИРОДА</w:t>
            </w:r>
          </w:p>
        </w:tc>
        <w:tc>
          <w:tcPr>
            <w:tcW w:w="2929" w:type="dxa"/>
          </w:tcPr>
          <w:p w:rsidR="00F55881" w:rsidRPr="00D46082" w:rsidRDefault="00F55881" w:rsidP="00F5588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082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НЕЖИВАЯ ПРИРОДА </w:t>
            </w:r>
          </w:p>
        </w:tc>
        <w:tc>
          <w:tcPr>
            <w:tcW w:w="3023" w:type="dxa"/>
          </w:tcPr>
          <w:p w:rsidR="00F55881" w:rsidRPr="00D46082" w:rsidRDefault="00F55881" w:rsidP="00F558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082">
              <w:rPr>
                <w:rFonts w:ascii="Times New Roman" w:eastAsia="Times New Roman" w:hAnsi="Times New Roman" w:cs="Times New Roman"/>
                <w:sz w:val="24"/>
                <w:szCs w:val="24"/>
              </w:rPr>
              <w:t>ОПЫТНО-ЭКСПЕРИМЕНТАЛЬНАЯ ДЕЯТЕЛЬНОСТЬ</w:t>
            </w:r>
          </w:p>
        </w:tc>
      </w:tr>
      <w:tr w:rsidR="00F55881" w:rsidTr="00F55881">
        <w:tc>
          <w:tcPr>
            <w:tcW w:w="3022" w:type="dxa"/>
          </w:tcPr>
          <w:p w:rsidR="00F55881" w:rsidRPr="00FE6955" w:rsidRDefault="00F55881" w:rsidP="00F558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Рассматривание: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- цветов в цветнике;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- деревьев;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- внешнего вида птиц;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- улитки.</w:t>
            </w:r>
          </w:p>
          <w:p w:rsidR="00F55881" w:rsidRPr="00FE6955" w:rsidRDefault="00F55881" w:rsidP="00F558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Наблюдения: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- за растениями;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- за поливом цветов;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за различием в поведении птиц;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- за ласточками;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- за различными живыми существами: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•  за улиткой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•  за божьей коровкой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•  за муравьями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•  за стрекозой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•  за кузнечиком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•  за дождевым червем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•  за шмелем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•  за бабочкой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•  за гусеницами бабочки.</w:t>
            </w:r>
          </w:p>
        </w:tc>
        <w:tc>
          <w:tcPr>
            <w:tcW w:w="2929" w:type="dxa"/>
          </w:tcPr>
          <w:p w:rsidR="00F55881" w:rsidRPr="00FE6955" w:rsidRDefault="00F55881" w:rsidP="00F558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Наблюдения: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- за погодой;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- за движением солнца;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- за вечерними облаками;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- за цветом неба;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- за вечерними тенями.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23" w:type="dxa"/>
          </w:tcPr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5881" w:rsidRPr="00B945D3" w:rsidRDefault="00F55881" w:rsidP="00D27422">
            <w:pPr>
              <w:numPr>
                <w:ilvl w:val="0"/>
                <w:numId w:val="10"/>
              </w:numPr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на тропинках не растут растения?</w:t>
            </w:r>
          </w:p>
          <w:p w:rsidR="00F55881" w:rsidRPr="00B945D3" w:rsidRDefault="00F55881" w:rsidP="00D27422">
            <w:pPr>
              <w:numPr>
                <w:ilvl w:val="0"/>
                <w:numId w:val="10"/>
              </w:numPr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Потребность растений в воде.</w:t>
            </w:r>
          </w:p>
          <w:p w:rsidR="00F55881" w:rsidRPr="00B945D3" w:rsidRDefault="00F55881" w:rsidP="00D27422">
            <w:pPr>
              <w:numPr>
                <w:ilvl w:val="0"/>
                <w:numId w:val="10"/>
              </w:numPr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воздуха.</w:t>
            </w:r>
          </w:p>
          <w:p w:rsidR="00F55881" w:rsidRPr="00B945D3" w:rsidRDefault="00F55881" w:rsidP="00D27422">
            <w:pPr>
              <w:numPr>
                <w:ilvl w:val="0"/>
                <w:numId w:val="10"/>
              </w:numPr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Бумажные </w:t>
            </w: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кораблики.</w:t>
            </w:r>
          </w:p>
          <w:p w:rsidR="00F55881" w:rsidRPr="00B945D3" w:rsidRDefault="00F55881" w:rsidP="00D27422">
            <w:pPr>
              <w:numPr>
                <w:ilvl w:val="0"/>
                <w:numId w:val="10"/>
              </w:numPr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Веселые кораблики.</w:t>
            </w:r>
          </w:p>
          <w:p w:rsidR="00F55881" w:rsidRPr="00B945D3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F55881" w:rsidRPr="00BC2BF4" w:rsidRDefault="00F55881" w:rsidP="00F55881">
      <w:pPr>
        <w:shd w:val="clear" w:color="auto" w:fill="FFFFFF"/>
        <w:spacing w:before="100" w:beforeAutospacing="1" w:after="0" w:line="331" w:lineRule="atLeast"/>
        <w:ind w:left="504"/>
        <w:jc w:val="center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B945D3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lastRenderedPageBreak/>
        <w:t>Август</w:t>
      </w:r>
    </w:p>
    <w:tbl>
      <w:tblPr>
        <w:tblStyle w:val="aa"/>
        <w:tblW w:w="0" w:type="auto"/>
        <w:tblInd w:w="504" w:type="dxa"/>
        <w:tblLook w:val="04A0"/>
      </w:tblPr>
      <w:tblGrid>
        <w:gridCol w:w="3022"/>
        <w:gridCol w:w="3022"/>
        <w:gridCol w:w="3023"/>
      </w:tblGrid>
      <w:tr w:rsidR="00F55881" w:rsidTr="00F55881">
        <w:tc>
          <w:tcPr>
            <w:tcW w:w="3022" w:type="dxa"/>
          </w:tcPr>
          <w:p w:rsidR="00F55881" w:rsidRPr="00FE6955" w:rsidRDefault="00F55881" w:rsidP="00F5588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>ЖИВАЯ ПРИРОДА</w:t>
            </w:r>
          </w:p>
        </w:tc>
        <w:tc>
          <w:tcPr>
            <w:tcW w:w="3022" w:type="dxa"/>
          </w:tcPr>
          <w:p w:rsidR="00F55881" w:rsidRPr="00FE6955" w:rsidRDefault="00F55881" w:rsidP="00F5588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НЕЖИВАЯ ПРИРОДА </w:t>
            </w:r>
          </w:p>
        </w:tc>
        <w:tc>
          <w:tcPr>
            <w:tcW w:w="3023" w:type="dxa"/>
          </w:tcPr>
          <w:p w:rsidR="00F55881" w:rsidRPr="00FE6955" w:rsidRDefault="00F55881" w:rsidP="00F558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>ОПЫТНО-ЭКСПЕРИМЕНТАЛЬНАЯ ДЕЯТЕЛЬНОСТЬ</w:t>
            </w:r>
          </w:p>
        </w:tc>
      </w:tr>
      <w:tr w:rsidR="00F55881" w:rsidTr="00F55881">
        <w:tc>
          <w:tcPr>
            <w:tcW w:w="3022" w:type="dxa"/>
          </w:tcPr>
          <w:p w:rsidR="00F55881" w:rsidRPr="00FE6955" w:rsidRDefault="00F55881" w:rsidP="00F55881">
            <w:pPr>
              <w:spacing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Рассматривание:</w:t>
            </w:r>
          </w:p>
          <w:p w:rsidR="00F55881" w:rsidRPr="00FE6955" w:rsidRDefault="00F55881" w:rsidP="00F5588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>- всходов деревьев;</w:t>
            </w:r>
          </w:p>
          <w:p w:rsidR="00F55881" w:rsidRPr="00FE6955" w:rsidRDefault="00F55881" w:rsidP="00F5588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>- белого одуванчика;</w:t>
            </w:r>
          </w:p>
          <w:p w:rsidR="00F55881" w:rsidRPr="00FE6955" w:rsidRDefault="00F55881" w:rsidP="00F5588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растений на огороде;</w:t>
            </w:r>
          </w:p>
          <w:p w:rsidR="00F55881" w:rsidRPr="00FE6955" w:rsidRDefault="00F55881" w:rsidP="00F5588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подорожника;</w:t>
            </w:r>
          </w:p>
          <w:p w:rsidR="00F55881" w:rsidRPr="00FE6955" w:rsidRDefault="00F55881" w:rsidP="00F5588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растущей травы;</w:t>
            </w:r>
          </w:p>
          <w:p w:rsidR="00F55881" w:rsidRPr="00FE6955" w:rsidRDefault="00F55881" w:rsidP="00F5588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>- семян цветов;</w:t>
            </w:r>
          </w:p>
          <w:p w:rsidR="00F55881" w:rsidRPr="00FE6955" w:rsidRDefault="00F55881" w:rsidP="00F5588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>- цветов на клумбе;</w:t>
            </w:r>
          </w:p>
          <w:p w:rsidR="00F55881" w:rsidRPr="00FE6955" w:rsidRDefault="00F55881" w:rsidP="00F5588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>- урожая на огороде.</w:t>
            </w:r>
          </w:p>
          <w:p w:rsidR="00F55881" w:rsidRPr="00FE6955" w:rsidRDefault="00F55881" w:rsidP="00F55881">
            <w:pPr>
              <w:spacing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Наблюдения:</w:t>
            </w:r>
          </w:p>
          <w:p w:rsidR="00F55881" w:rsidRPr="00FE6955" w:rsidRDefault="00F55881" w:rsidP="00F5588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>- за березой;</w:t>
            </w:r>
          </w:p>
          <w:p w:rsidR="00F55881" w:rsidRPr="00FE6955" w:rsidRDefault="00F55881" w:rsidP="00F5588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за полетом </w:t>
            </w:r>
            <w:proofErr w:type="spellStart"/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>парашютиков</w:t>
            </w:r>
            <w:proofErr w:type="spellEnd"/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55881" w:rsidRPr="00FE6955" w:rsidRDefault="00F55881" w:rsidP="00F5588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>- за дождем и растениями;</w:t>
            </w:r>
          </w:p>
          <w:p w:rsidR="00F55881" w:rsidRPr="00FE6955" w:rsidRDefault="00F55881" w:rsidP="00F5588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>- за насекомыми:</w:t>
            </w:r>
          </w:p>
          <w:p w:rsidR="00F55881" w:rsidRPr="00FE6955" w:rsidRDefault="00F55881" w:rsidP="00F5588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>•  бабочками</w:t>
            </w:r>
          </w:p>
          <w:p w:rsidR="00F55881" w:rsidRPr="00FE6955" w:rsidRDefault="00F55881" w:rsidP="00F5588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>•  стрекозами</w:t>
            </w:r>
          </w:p>
          <w:p w:rsidR="00F55881" w:rsidRPr="00FE6955" w:rsidRDefault="00F55881" w:rsidP="00F5588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>•  муравьями</w:t>
            </w:r>
          </w:p>
          <w:p w:rsidR="00F55881" w:rsidRPr="00FE6955" w:rsidRDefault="00F55881" w:rsidP="00F5588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>•  шмелем</w:t>
            </w:r>
          </w:p>
          <w:p w:rsidR="00F55881" w:rsidRPr="00FE6955" w:rsidRDefault="00F55881" w:rsidP="00F5588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>•  паучками и паутиной</w:t>
            </w:r>
          </w:p>
          <w:p w:rsidR="00F55881" w:rsidRPr="00FE6955" w:rsidRDefault="00F55881" w:rsidP="00F5588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>•  богомолом</w:t>
            </w:r>
          </w:p>
          <w:p w:rsidR="00F55881" w:rsidRPr="00FE6955" w:rsidRDefault="00F55881" w:rsidP="00F5588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>•  пчелой.</w:t>
            </w:r>
          </w:p>
          <w:p w:rsidR="00F55881" w:rsidRPr="00FE6955" w:rsidRDefault="00F55881" w:rsidP="00F5588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>- за полетом насекомых;</w:t>
            </w:r>
          </w:p>
          <w:p w:rsidR="00F55881" w:rsidRPr="00FE6955" w:rsidRDefault="00F55881" w:rsidP="00F5588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>- за поведением птиц;</w:t>
            </w:r>
          </w:p>
          <w:p w:rsidR="00F55881" w:rsidRPr="00FE6955" w:rsidRDefault="00F55881" w:rsidP="00F5588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>- за сбором урожая.</w:t>
            </w:r>
          </w:p>
        </w:tc>
        <w:tc>
          <w:tcPr>
            <w:tcW w:w="3022" w:type="dxa"/>
          </w:tcPr>
          <w:p w:rsidR="00F55881" w:rsidRPr="00FE6955" w:rsidRDefault="00F55881" w:rsidP="00F558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Наблюдения:</w:t>
            </w:r>
          </w:p>
          <w:p w:rsidR="00F55881" w:rsidRPr="00FE6955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>- за состоянием погоды;</w:t>
            </w:r>
          </w:p>
          <w:p w:rsidR="00F55881" w:rsidRPr="00FE6955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>- за погодой и солнцем;</w:t>
            </w:r>
          </w:p>
          <w:p w:rsidR="00F55881" w:rsidRPr="00FE6955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>- за солнечным зайчиком;</w:t>
            </w:r>
          </w:p>
          <w:p w:rsidR="00F55881" w:rsidRPr="00FE6955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>- за движением солнца;</w:t>
            </w:r>
          </w:p>
          <w:p w:rsidR="00F55881" w:rsidRPr="00FE6955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>- за кучевыми и перистыми облаками;</w:t>
            </w:r>
          </w:p>
          <w:p w:rsidR="00F55881" w:rsidRPr="00FE6955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>- за дождем, лужами;</w:t>
            </w:r>
          </w:p>
          <w:p w:rsidR="00F55881" w:rsidRPr="00FE6955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>- за радугой;</w:t>
            </w:r>
          </w:p>
          <w:p w:rsidR="00F55881" w:rsidRPr="00FE6955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>- за ветром;</w:t>
            </w:r>
          </w:p>
          <w:p w:rsidR="00F55881" w:rsidRPr="00FE6955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>- за небом;</w:t>
            </w:r>
          </w:p>
          <w:p w:rsidR="00F55881" w:rsidRPr="00FE6955" w:rsidRDefault="00F55881" w:rsidP="00F55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>- за изменениями в погоде.</w:t>
            </w:r>
          </w:p>
          <w:p w:rsidR="00F55881" w:rsidRPr="00FE6955" w:rsidRDefault="00F55881" w:rsidP="00F5588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55881" w:rsidRPr="00FE6955" w:rsidRDefault="00F55881" w:rsidP="00F558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23" w:type="dxa"/>
          </w:tcPr>
          <w:p w:rsidR="00F55881" w:rsidRPr="00FE6955" w:rsidRDefault="00F55881" w:rsidP="00D27422">
            <w:pPr>
              <w:numPr>
                <w:ilvl w:val="0"/>
                <w:numId w:val="11"/>
              </w:numPr>
              <w:spacing w:before="100" w:beforeAutospacing="1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мокрого и сухого песка.</w:t>
            </w:r>
          </w:p>
          <w:p w:rsidR="00F55881" w:rsidRPr="00FE6955" w:rsidRDefault="00F55881" w:rsidP="00D27422">
            <w:pPr>
              <w:numPr>
                <w:ilvl w:val="0"/>
                <w:numId w:val="11"/>
              </w:numPr>
              <w:spacing w:before="100" w:beforeAutospacing="1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солнечного зайчика.</w:t>
            </w:r>
          </w:p>
          <w:p w:rsidR="00F55881" w:rsidRPr="00FE6955" w:rsidRDefault="00F55881" w:rsidP="00D27422">
            <w:pPr>
              <w:numPr>
                <w:ilvl w:val="0"/>
                <w:numId w:val="11"/>
              </w:numPr>
              <w:spacing w:before="100" w:beforeAutospacing="1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Свойство солнечных лучей высушивать предметы.</w:t>
            </w:r>
          </w:p>
          <w:p w:rsidR="00F55881" w:rsidRPr="00FE6955" w:rsidRDefault="00F55881" w:rsidP="00D27422">
            <w:pPr>
              <w:numPr>
                <w:ilvl w:val="0"/>
                <w:numId w:val="11"/>
              </w:numPr>
              <w:spacing w:before="100" w:beforeAutospacing="1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>Радуга.</w:t>
            </w:r>
          </w:p>
          <w:p w:rsidR="00F55881" w:rsidRPr="00FE6955" w:rsidRDefault="00F55881" w:rsidP="00F558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95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почвы в зависимости от температуры воздуха</w:t>
            </w:r>
          </w:p>
        </w:tc>
      </w:tr>
    </w:tbl>
    <w:p w:rsidR="00F55881" w:rsidRDefault="00F55881" w:rsidP="00F55881">
      <w:pPr>
        <w:shd w:val="clear" w:color="auto" w:fill="FFFFFF"/>
        <w:spacing w:before="100" w:beforeAutospacing="1" w:after="0" w:line="331" w:lineRule="atLeast"/>
        <w:rPr>
          <w:rFonts w:ascii="Georgia" w:eastAsia="Times New Roman" w:hAnsi="Georgia" w:cs="Times New Roman"/>
          <w:color w:val="000000"/>
          <w:sz w:val="24"/>
          <w:szCs w:val="24"/>
        </w:rPr>
      </w:pPr>
    </w:p>
    <w:tbl>
      <w:tblPr>
        <w:tblStyle w:val="aa"/>
        <w:tblW w:w="0" w:type="auto"/>
        <w:tblInd w:w="504" w:type="dxa"/>
        <w:tblLook w:val="04A0"/>
      </w:tblPr>
      <w:tblGrid>
        <w:gridCol w:w="1872"/>
        <w:gridCol w:w="7195"/>
      </w:tblGrid>
      <w:tr w:rsidR="00F55881" w:rsidTr="00F55881">
        <w:tc>
          <w:tcPr>
            <w:tcW w:w="1872" w:type="dxa"/>
          </w:tcPr>
          <w:p w:rsidR="00F55881" w:rsidRPr="00BC2BF4" w:rsidRDefault="00F55881" w:rsidP="00F5588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7195" w:type="dxa"/>
          </w:tcPr>
          <w:p w:rsidR="00F55881" w:rsidRPr="00BC2BF4" w:rsidRDefault="00F55881" w:rsidP="00F5588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 В ПРИРОДЕ</w:t>
            </w:r>
          </w:p>
        </w:tc>
      </w:tr>
      <w:tr w:rsidR="00F55881" w:rsidTr="00F55881">
        <w:tc>
          <w:tcPr>
            <w:tcW w:w="1872" w:type="dxa"/>
          </w:tcPr>
          <w:p w:rsidR="00F55881" w:rsidRPr="00B945D3" w:rsidRDefault="00F55881" w:rsidP="00F5588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7195" w:type="dxa"/>
          </w:tcPr>
          <w:p w:rsidR="00F55881" w:rsidRPr="00B945D3" w:rsidRDefault="00F55881" w:rsidP="00F55881">
            <w:pPr>
              <w:spacing w:before="100" w:beforeAutospacing="1" w:after="100" w:afterAutospacing="1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территор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ии группы ежедневно</w:t>
            </w: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 огороде и в цветнике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посев семян, высадка рассады, полив,   прополка). </w:t>
            </w:r>
          </w:p>
        </w:tc>
      </w:tr>
      <w:tr w:rsidR="00F55881" w:rsidTr="00F55881">
        <w:tc>
          <w:tcPr>
            <w:tcW w:w="1872" w:type="dxa"/>
          </w:tcPr>
          <w:p w:rsidR="00F55881" w:rsidRPr="00B945D3" w:rsidRDefault="00F55881" w:rsidP="00F5588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7195" w:type="dxa"/>
          </w:tcPr>
          <w:p w:rsidR="00F55881" w:rsidRPr="00B945D3" w:rsidRDefault="00F55881" w:rsidP="00F55881">
            <w:pPr>
              <w:spacing w:before="100" w:beforeAutospacing="1" w:after="100" w:afterAutospacing="1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 огороде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 цветнике</w:t>
            </w: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(прополка, рыхление почвы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полив</w:t>
            </w: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). Наведение порядка возле песочницы, на участке группы. Оформление грядок на огороде.</w:t>
            </w:r>
          </w:p>
        </w:tc>
      </w:tr>
      <w:tr w:rsidR="00F55881" w:rsidTr="00F55881">
        <w:tc>
          <w:tcPr>
            <w:tcW w:w="1872" w:type="dxa"/>
          </w:tcPr>
          <w:p w:rsidR="00F55881" w:rsidRPr="00B945D3" w:rsidRDefault="00F55881" w:rsidP="00F5588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7195" w:type="dxa"/>
          </w:tcPr>
          <w:p w:rsidR="00F55881" w:rsidRPr="00B945D3" w:rsidRDefault="00F55881" w:rsidP="00F55881">
            <w:pPr>
              <w:spacing w:before="100" w:beforeAutospacing="1" w:after="100" w:afterAutospacing="1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D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 огороде. Оформление лунок возле молодых деревьев. Наведение порядка на участке. Помощь детям младшей группы в уборке песка вокруг песочницы. Прополка сорняков на огороде. Сбор пос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певших семян цветочных растений и овощей. Пересаживание цветущих растений из грунта в горшки.</w:t>
            </w:r>
          </w:p>
        </w:tc>
      </w:tr>
    </w:tbl>
    <w:p w:rsidR="00F55881" w:rsidRDefault="00F55881" w:rsidP="00F55881">
      <w:pPr>
        <w:shd w:val="clear" w:color="auto" w:fill="FFFFFF"/>
        <w:spacing w:before="100" w:beforeAutospacing="1" w:after="0" w:line="331" w:lineRule="atLeast"/>
        <w:ind w:left="504"/>
        <w:jc w:val="center"/>
        <w:rPr>
          <w:rFonts w:ascii="Georgia" w:eastAsia="Times New Roman" w:hAnsi="Georgia" w:cs="Times New Roman"/>
          <w:color w:val="000000"/>
          <w:sz w:val="24"/>
          <w:szCs w:val="24"/>
        </w:rPr>
      </w:pPr>
    </w:p>
    <w:p w:rsidR="00F55881" w:rsidRDefault="00F55881" w:rsidP="00F55881">
      <w:pPr>
        <w:shd w:val="clear" w:color="auto" w:fill="FFFFFF"/>
        <w:spacing w:before="100" w:beforeAutospacing="1" w:after="0" w:line="331" w:lineRule="atLeast"/>
        <w:ind w:left="504"/>
        <w:jc w:val="center"/>
        <w:rPr>
          <w:rFonts w:ascii="Georgia" w:eastAsia="Times New Roman" w:hAnsi="Georgia" w:cs="Times New Roman"/>
          <w:color w:val="000000"/>
          <w:sz w:val="24"/>
          <w:szCs w:val="24"/>
        </w:rPr>
      </w:pPr>
    </w:p>
    <w:sectPr w:rsidR="00F55881" w:rsidSect="00135DC6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D6650"/>
    <w:multiLevelType w:val="multilevel"/>
    <w:tmpl w:val="C642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59241F"/>
    <w:multiLevelType w:val="multilevel"/>
    <w:tmpl w:val="07884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C00EAA"/>
    <w:multiLevelType w:val="multilevel"/>
    <w:tmpl w:val="78747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0E67B1"/>
    <w:multiLevelType w:val="multilevel"/>
    <w:tmpl w:val="8BB08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F7540A"/>
    <w:multiLevelType w:val="multilevel"/>
    <w:tmpl w:val="9C70D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AC3DFD"/>
    <w:multiLevelType w:val="multilevel"/>
    <w:tmpl w:val="B9B02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4A4AB2"/>
    <w:multiLevelType w:val="multilevel"/>
    <w:tmpl w:val="90D233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4D434C"/>
    <w:multiLevelType w:val="multilevel"/>
    <w:tmpl w:val="1ABE5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D34BE7"/>
    <w:multiLevelType w:val="multilevel"/>
    <w:tmpl w:val="5E404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803E65"/>
    <w:multiLevelType w:val="multilevel"/>
    <w:tmpl w:val="DD50D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FD62E5"/>
    <w:multiLevelType w:val="hybridMultilevel"/>
    <w:tmpl w:val="6D12CAB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22B11A5B"/>
    <w:multiLevelType w:val="multilevel"/>
    <w:tmpl w:val="B1A21B0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0463EC"/>
    <w:multiLevelType w:val="multilevel"/>
    <w:tmpl w:val="1E146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863BCF"/>
    <w:multiLevelType w:val="multilevel"/>
    <w:tmpl w:val="51B29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834245"/>
    <w:multiLevelType w:val="multilevel"/>
    <w:tmpl w:val="30E2B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BE72E9"/>
    <w:multiLevelType w:val="multilevel"/>
    <w:tmpl w:val="30B27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152C68"/>
    <w:multiLevelType w:val="multilevel"/>
    <w:tmpl w:val="AD4A62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A33C07"/>
    <w:multiLevelType w:val="multilevel"/>
    <w:tmpl w:val="216EF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8C3CAF"/>
    <w:multiLevelType w:val="multilevel"/>
    <w:tmpl w:val="812C1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B15224"/>
    <w:multiLevelType w:val="multilevel"/>
    <w:tmpl w:val="EA428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75E2D07"/>
    <w:multiLevelType w:val="multilevel"/>
    <w:tmpl w:val="551C8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7CD5921"/>
    <w:multiLevelType w:val="multilevel"/>
    <w:tmpl w:val="3934D2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33238D"/>
    <w:multiLevelType w:val="multilevel"/>
    <w:tmpl w:val="02EC4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D4B7C2B"/>
    <w:multiLevelType w:val="hybridMultilevel"/>
    <w:tmpl w:val="C4EA00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727B13"/>
    <w:multiLevelType w:val="hybridMultilevel"/>
    <w:tmpl w:val="D7600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F442A2"/>
    <w:multiLevelType w:val="multilevel"/>
    <w:tmpl w:val="EA5C7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8063975"/>
    <w:multiLevelType w:val="multilevel"/>
    <w:tmpl w:val="FE7A4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8C37624"/>
    <w:multiLevelType w:val="multilevel"/>
    <w:tmpl w:val="06789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9832FA2"/>
    <w:multiLevelType w:val="multilevel"/>
    <w:tmpl w:val="3394F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02C31BF"/>
    <w:multiLevelType w:val="multilevel"/>
    <w:tmpl w:val="74D0F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28A0D05"/>
    <w:multiLevelType w:val="multilevel"/>
    <w:tmpl w:val="41828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8A37451"/>
    <w:multiLevelType w:val="multilevel"/>
    <w:tmpl w:val="0B1C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BAC6CD5"/>
    <w:multiLevelType w:val="multilevel"/>
    <w:tmpl w:val="F542A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6752FAA"/>
    <w:multiLevelType w:val="multilevel"/>
    <w:tmpl w:val="91807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69E60D8"/>
    <w:multiLevelType w:val="multilevel"/>
    <w:tmpl w:val="11322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8262DAB"/>
    <w:multiLevelType w:val="multilevel"/>
    <w:tmpl w:val="84EE2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D8F1BBD"/>
    <w:multiLevelType w:val="multilevel"/>
    <w:tmpl w:val="B76AF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4"/>
  </w:num>
  <w:num w:numId="3">
    <w:abstractNumId w:val="14"/>
  </w:num>
  <w:num w:numId="4">
    <w:abstractNumId w:val="6"/>
  </w:num>
  <w:num w:numId="5">
    <w:abstractNumId w:val="21"/>
  </w:num>
  <w:num w:numId="6">
    <w:abstractNumId w:val="3"/>
  </w:num>
  <w:num w:numId="7">
    <w:abstractNumId w:val="11"/>
  </w:num>
  <w:num w:numId="8">
    <w:abstractNumId w:val="16"/>
  </w:num>
  <w:num w:numId="9">
    <w:abstractNumId w:val="34"/>
  </w:num>
  <w:num w:numId="10">
    <w:abstractNumId w:val="19"/>
  </w:num>
  <w:num w:numId="11">
    <w:abstractNumId w:val="20"/>
  </w:num>
  <w:num w:numId="12">
    <w:abstractNumId w:val="2"/>
  </w:num>
  <w:num w:numId="13">
    <w:abstractNumId w:val="5"/>
  </w:num>
  <w:num w:numId="14">
    <w:abstractNumId w:val="7"/>
  </w:num>
  <w:num w:numId="15">
    <w:abstractNumId w:val="25"/>
  </w:num>
  <w:num w:numId="16">
    <w:abstractNumId w:val="32"/>
  </w:num>
  <w:num w:numId="17">
    <w:abstractNumId w:val="30"/>
  </w:num>
  <w:num w:numId="18">
    <w:abstractNumId w:val="12"/>
  </w:num>
  <w:num w:numId="19">
    <w:abstractNumId w:val="35"/>
  </w:num>
  <w:num w:numId="20">
    <w:abstractNumId w:val="36"/>
  </w:num>
  <w:num w:numId="21">
    <w:abstractNumId w:val="8"/>
  </w:num>
  <w:num w:numId="22">
    <w:abstractNumId w:val="22"/>
  </w:num>
  <w:num w:numId="23">
    <w:abstractNumId w:val="27"/>
  </w:num>
  <w:num w:numId="24">
    <w:abstractNumId w:val="9"/>
  </w:num>
  <w:num w:numId="25">
    <w:abstractNumId w:val="28"/>
  </w:num>
  <w:num w:numId="26">
    <w:abstractNumId w:val="18"/>
  </w:num>
  <w:num w:numId="27">
    <w:abstractNumId w:val="17"/>
  </w:num>
  <w:num w:numId="28">
    <w:abstractNumId w:val="29"/>
  </w:num>
  <w:num w:numId="29">
    <w:abstractNumId w:val="31"/>
  </w:num>
  <w:num w:numId="30">
    <w:abstractNumId w:val="26"/>
  </w:num>
  <w:num w:numId="31">
    <w:abstractNumId w:val="0"/>
  </w:num>
  <w:num w:numId="32">
    <w:abstractNumId w:val="1"/>
  </w:num>
  <w:num w:numId="33">
    <w:abstractNumId w:val="13"/>
  </w:num>
  <w:num w:numId="34">
    <w:abstractNumId w:val="4"/>
  </w:num>
  <w:num w:numId="35">
    <w:abstractNumId w:val="33"/>
  </w:num>
  <w:num w:numId="36">
    <w:abstractNumId w:val="15"/>
  </w:num>
  <w:num w:numId="37">
    <w:abstractNumId w:val="10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5881"/>
    <w:rsid w:val="0001417C"/>
    <w:rsid w:val="00037873"/>
    <w:rsid w:val="000927D4"/>
    <w:rsid w:val="000945F1"/>
    <w:rsid w:val="000A3835"/>
    <w:rsid w:val="000B0747"/>
    <w:rsid w:val="000D1D01"/>
    <w:rsid w:val="0012038F"/>
    <w:rsid w:val="00135DC6"/>
    <w:rsid w:val="00137CBD"/>
    <w:rsid w:val="0019132B"/>
    <w:rsid w:val="0019384E"/>
    <w:rsid w:val="00196DB7"/>
    <w:rsid w:val="001A78A0"/>
    <w:rsid w:val="001D2EA5"/>
    <w:rsid w:val="001F14F6"/>
    <w:rsid w:val="001F38AA"/>
    <w:rsid w:val="00240BEA"/>
    <w:rsid w:val="0027744D"/>
    <w:rsid w:val="00296048"/>
    <w:rsid w:val="002B6C7C"/>
    <w:rsid w:val="002B7D76"/>
    <w:rsid w:val="002F4C5E"/>
    <w:rsid w:val="00326A9A"/>
    <w:rsid w:val="00357E3B"/>
    <w:rsid w:val="003A031E"/>
    <w:rsid w:val="003B02AD"/>
    <w:rsid w:val="003D1A34"/>
    <w:rsid w:val="00415E0F"/>
    <w:rsid w:val="004828A9"/>
    <w:rsid w:val="00491169"/>
    <w:rsid w:val="004A44CA"/>
    <w:rsid w:val="004C696B"/>
    <w:rsid w:val="00502059"/>
    <w:rsid w:val="00507C41"/>
    <w:rsid w:val="00550E36"/>
    <w:rsid w:val="00563095"/>
    <w:rsid w:val="00567DAA"/>
    <w:rsid w:val="005F1529"/>
    <w:rsid w:val="0064302E"/>
    <w:rsid w:val="006937C4"/>
    <w:rsid w:val="006C6EBB"/>
    <w:rsid w:val="006D63F7"/>
    <w:rsid w:val="006E7D46"/>
    <w:rsid w:val="0070220A"/>
    <w:rsid w:val="007165EB"/>
    <w:rsid w:val="0071668E"/>
    <w:rsid w:val="007232DB"/>
    <w:rsid w:val="00751F76"/>
    <w:rsid w:val="00766367"/>
    <w:rsid w:val="00770ABF"/>
    <w:rsid w:val="00784DEC"/>
    <w:rsid w:val="007C1FBB"/>
    <w:rsid w:val="007E7970"/>
    <w:rsid w:val="00802F3A"/>
    <w:rsid w:val="0080303D"/>
    <w:rsid w:val="00831AEF"/>
    <w:rsid w:val="008502B8"/>
    <w:rsid w:val="00872DA7"/>
    <w:rsid w:val="008C7BD6"/>
    <w:rsid w:val="00935F30"/>
    <w:rsid w:val="00937D04"/>
    <w:rsid w:val="00942608"/>
    <w:rsid w:val="0096334A"/>
    <w:rsid w:val="0096790D"/>
    <w:rsid w:val="0098517D"/>
    <w:rsid w:val="009B7D9F"/>
    <w:rsid w:val="00A256DB"/>
    <w:rsid w:val="00A31B64"/>
    <w:rsid w:val="00A424D9"/>
    <w:rsid w:val="00A45A63"/>
    <w:rsid w:val="00A6571F"/>
    <w:rsid w:val="00AB5AAD"/>
    <w:rsid w:val="00AC56C0"/>
    <w:rsid w:val="00AD0EBE"/>
    <w:rsid w:val="00B153E5"/>
    <w:rsid w:val="00B3689A"/>
    <w:rsid w:val="00BB2135"/>
    <w:rsid w:val="00BF7B36"/>
    <w:rsid w:val="00C2510C"/>
    <w:rsid w:val="00C3131B"/>
    <w:rsid w:val="00C32815"/>
    <w:rsid w:val="00C46B4F"/>
    <w:rsid w:val="00C71EBF"/>
    <w:rsid w:val="00C74770"/>
    <w:rsid w:val="00CA1C8D"/>
    <w:rsid w:val="00CF077E"/>
    <w:rsid w:val="00D25EC2"/>
    <w:rsid w:val="00D27422"/>
    <w:rsid w:val="00D30261"/>
    <w:rsid w:val="00D3199F"/>
    <w:rsid w:val="00D3317B"/>
    <w:rsid w:val="00D37CDB"/>
    <w:rsid w:val="00DA4B4A"/>
    <w:rsid w:val="00E64DED"/>
    <w:rsid w:val="00E815FC"/>
    <w:rsid w:val="00E97D55"/>
    <w:rsid w:val="00F15DAA"/>
    <w:rsid w:val="00F34C2C"/>
    <w:rsid w:val="00F55881"/>
    <w:rsid w:val="00F71BD8"/>
    <w:rsid w:val="00F74603"/>
    <w:rsid w:val="00F97ED4"/>
    <w:rsid w:val="00FA1D5B"/>
    <w:rsid w:val="00FC52DB"/>
    <w:rsid w:val="00FD4E7A"/>
    <w:rsid w:val="00FE5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881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2B6C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7C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88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2">
    <w:name w:val="заголовок 2"/>
    <w:basedOn w:val="a"/>
    <w:next w:val="a"/>
    <w:rsid w:val="00F55881"/>
    <w:pPr>
      <w:keepNext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5">
    <w:name w:val="List Paragraph"/>
    <w:basedOn w:val="a"/>
    <w:uiPriority w:val="34"/>
    <w:qFormat/>
    <w:rsid w:val="00F5588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F55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F55881"/>
    <w:rPr>
      <w:b/>
      <w:bCs/>
    </w:rPr>
  </w:style>
  <w:style w:type="paragraph" w:styleId="a8">
    <w:name w:val="Body Text"/>
    <w:basedOn w:val="a"/>
    <w:link w:val="a9"/>
    <w:rsid w:val="00F5588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Основной текст Знак"/>
    <w:basedOn w:val="a0"/>
    <w:link w:val="a8"/>
    <w:rsid w:val="00F5588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4">
    <w:name w:val="c4"/>
    <w:basedOn w:val="a"/>
    <w:rsid w:val="00F55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F5588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F55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55881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F55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F55881"/>
    <w:rPr>
      <w:rFonts w:eastAsiaTheme="minorEastAsia"/>
      <w:lang w:eastAsia="ru-RU"/>
    </w:rPr>
  </w:style>
  <w:style w:type="paragraph" w:customStyle="1" w:styleId="ListParagraph1">
    <w:name w:val="List Paragraph1"/>
    <w:basedOn w:val="a"/>
    <w:rsid w:val="00F55881"/>
    <w:pPr>
      <w:ind w:left="720"/>
    </w:pPr>
    <w:rPr>
      <w:rFonts w:ascii="Calibri" w:eastAsia="Calibri" w:hAnsi="Calibri" w:cs="Times New Roman"/>
    </w:rPr>
  </w:style>
  <w:style w:type="character" w:customStyle="1" w:styleId="online-text">
    <w:name w:val="online-text"/>
    <w:basedOn w:val="a0"/>
    <w:rsid w:val="00D3317B"/>
  </w:style>
  <w:style w:type="character" w:customStyle="1" w:styleId="extended-textshort">
    <w:name w:val="extended-text__short"/>
    <w:basedOn w:val="a0"/>
    <w:rsid w:val="001D2EA5"/>
  </w:style>
  <w:style w:type="character" w:customStyle="1" w:styleId="apple-converted-space">
    <w:name w:val="apple-converted-space"/>
    <w:basedOn w:val="a0"/>
    <w:rsid w:val="00F71BD8"/>
  </w:style>
  <w:style w:type="character" w:customStyle="1" w:styleId="10">
    <w:name w:val="Заголовок 1 Знак"/>
    <w:basedOn w:val="a0"/>
    <w:link w:val="1"/>
    <w:uiPriority w:val="9"/>
    <w:rsid w:val="002B6C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xtended-textfull">
    <w:name w:val="extended-text__full"/>
    <w:basedOn w:val="a0"/>
    <w:rsid w:val="003B02AD"/>
  </w:style>
  <w:style w:type="character" w:customStyle="1" w:styleId="link">
    <w:name w:val="link"/>
    <w:basedOn w:val="a0"/>
    <w:rsid w:val="00FC52DB"/>
  </w:style>
  <w:style w:type="character" w:styleId="af">
    <w:name w:val="Hyperlink"/>
    <w:basedOn w:val="a0"/>
    <w:uiPriority w:val="99"/>
    <w:semiHidden/>
    <w:unhideWhenUsed/>
    <w:rsid w:val="0027744D"/>
    <w:rPr>
      <w:color w:val="0000FF"/>
      <w:u w:val="single"/>
    </w:rPr>
  </w:style>
  <w:style w:type="character" w:customStyle="1" w:styleId="c5">
    <w:name w:val="c5"/>
    <w:basedOn w:val="a0"/>
    <w:rsid w:val="000945F1"/>
  </w:style>
  <w:style w:type="paragraph" w:customStyle="1" w:styleId="c0">
    <w:name w:val="c0"/>
    <w:basedOn w:val="a"/>
    <w:rsid w:val="00935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766367"/>
  </w:style>
  <w:style w:type="character" w:customStyle="1" w:styleId="c1">
    <w:name w:val="c1"/>
    <w:basedOn w:val="a0"/>
    <w:rsid w:val="006D63F7"/>
  </w:style>
  <w:style w:type="character" w:customStyle="1" w:styleId="30">
    <w:name w:val="Заголовок 3 Знак"/>
    <w:basedOn w:val="a0"/>
    <w:link w:val="3"/>
    <w:uiPriority w:val="9"/>
    <w:semiHidden/>
    <w:rsid w:val="00D37CDB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8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81796-8129-4FDA-87B1-9B8CA616A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1</Pages>
  <Words>8203</Words>
  <Characters>46758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54852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</dc:creator>
  <cp:keywords/>
  <dc:description/>
  <cp:lastModifiedBy>soft</cp:lastModifiedBy>
  <cp:revision>6</cp:revision>
  <cp:lastPrinted>2018-05-21T02:03:00Z</cp:lastPrinted>
  <dcterms:created xsi:type="dcterms:W3CDTF">2018-05-16T02:42:00Z</dcterms:created>
  <dcterms:modified xsi:type="dcterms:W3CDTF">2018-05-22T04:28:00Z</dcterms:modified>
</cp:coreProperties>
</file>